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74" w:rsidRPr="00A66C54" w:rsidRDefault="000B6274" w:rsidP="0034358A">
      <w:pPr>
        <w:jc w:val="center"/>
        <w:rPr>
          <w:rFonts w:ascii="Times New Roman" w:hAnsi="Times New Roman" w:cs="Times New Roman"/>
          <w:b/>
          <w:lang w:val="id-ID"/>
        </w:rPr>
      </w:pPr>
      <w:bookmarkStart w:id="0" w:name="_GoBack"/>
      <w:bookmarkEnd w:id="0"/>
      <w:r w:rsidRPr="00A66C54">
        <w:rPr>
          <w:rFonts w:ascii="Times New Roman" w:hAnsi="Times New Roman" w:cs="Times New Roman"/>
          <w:b/>
          <w:lang w:val="id-ID"/>
        </w:rPr>
        <w:t>Novena Imakulada (26/11-7/12)</w:t>
      </w:r>
    </w:p>
    <w:p w:rsidR="000B6274" w:rsidRPr="00A66C54" w:rsidRDefault="000B6274" w:rsidP="0034358A">
      <w:pPr>
        <w:jc w:val="center"/>
        <w:rPr>
          <w:rFonts w:ascii="Times New Roman" w:hAnsi="Times New Roman" w:cs="Times New Roman"/>
          <w:b/>
          <w:lang w:val="id-ID"/>
        </w:rPr>
      </w:pPr>
      <w:r w:rsidRPr="00A66C54">
        <w:rPr>
          <w:rFonts w:ascii="Times New Roman" w:hAnsi="Times New Roman" w:cs="Times New Roman"/>
          <w:b/>
          <w:lang w:val="id-ID"/>
        </w:rPr>
        <w:t>“Koroa ida ho fitun sanulu resin rua (12)”</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 xml:space="preserve">Innu hahi no agradesimentu nian ida ba Maria iha tinan 150 fundasaun Institutu FMA nian. </w:t>
      </w:r>
    </w:p>
    <w:p w:rsidR="000B6274" w:rsidRPr="00A66C54" w:rsidRDefault="000B6274" w:rsidP="0034358A">
      <w:pPr>
        <w:jc w:val="both"/>
        <w:rPr>
          <w:rFonts w:ascii="Times New Roman" w:hAnsi="Times New Roman" w:cs="Times New Roman"/>
          <w:b/>
          <w:i/>
          <w:lang w:val="id-ID"/>
        </w:rPr>
      </w:pPr>
      <w:r w:rsidRPr="00A66C54">
        <w:rPr>
          <w:rFonts w:ascii="Times New Roman" w:hAnsi="Times New Roman" w:cs="Times New Roman"/>
          <w:lang w:val="id-ID"/>
        </w:rPr>
        <w:t>“</w:t>
      </w:r>
      <w:r w:rsidRPr="00A66C54">
        <w:rPr>
          <w:rFonts w:ascii="Times New Roman" w:hAnsi="Times New Roman" w:cs="Times New Roman"/>
          <w:b/>
          <w:i/>
          <w:lang w:val="id-ID"/>
        </w:rPr>
        <w:t>Sinal boot ida mosu iha lalehan: feto ida nebe hafutar an ho loron, hamriik iha fulan nia leten. Fitun sanulu resin rua hale’u nia ulun hanesan koroa ida. Nia isin rua no atu tur ahi ona, hodi hakilar tan susar tur ahi nian”</w:t>
      </w:r>
      <w:r w:rsidRPr="00A66C54">
        <w:rPr>
          <w:rFonts w:ascii="Times New Roman" w:hAnsi="Times New Roman" w:cs="Times New Roman"/>
          <w:i/>
          <w:lang w:val="id-ID"/>
        </w:rPr>
        <w:t xml:space="preserve">. </w:t>
      </w:r>
      <w:r w:rsidRPr="00A66C54">
        <w:rPr>
          <w:rFonts w:ascii="Times New Roman" w:hAnsi="Times New Roman" w:cs="Times New Roman"/>
          <w:b/>
          <w:i/>
          <w:lang w:val="id-ID"/>
        </w:rPr>
        <w:t>(Apok. 12: 1-2)</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“Buat hotu ne’ebe ita iha, hahu no remata iha loron Nain Feto Imaculada nian”(MB XVII 511).</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 xml:space="preserve">Ita nia preparasaun ba festa Imakulada hakarak sai espresaun gratidaun nian ba Maria ne’ebe hanaruk iha moris konkreta FMA ida-idak nian no iha komunidade edukante oioin ne’ebe halekar iha mundu, ne’ebe sei reprezenta fitun 12 atu sai koroa ida ba Maria sala laek hodi taka tinan selebrasaun tinan 150 fundasaun institutu nian. Ho nune’e ita sei hahu iha loron 26 Fulan Novembro. Ba loron ida-idak sei hatudu video ida ho minutu 6. Video ida-idak tau intensaun </w:t>
      </w:r>
      <w:r w:rsidRPr="00A66C54">
        <w:rPr>
          <w:rFonts w:ascii="Times New Roman" w:hAnsi="Times New Roman" w:cs="Times New Roman"/>
          <w:lang w:val="pt-PT"/>
        </w:rPr>
        <w:t>p</w:t>
      </w:r>
      <w:r w:rsidRPr="00A66C54">
        <w:rPr>
          <w:rFonts w:ascii="Times New Roman" w:hAnsi="Times New Roman" w:cs="Times New Roman"/>
          <w:lang w:val="id-ID"/>
        </w:rPr>
        <w:t>artikular  ba membru espesifiku komunidade edukante nian (familia sira, labarik no foinsae sira, dosente sira...)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 xml:space="preserve">Hafoin liu mos husi referimentu fonte sira karismatika nian, ne’ebe foti husi Cronistoria, husi Madre Mazzarello nia surat, atu haburas fali moris orijen nian.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Parte datoluk kontem mensajen ida husi Madre Jeral Me. Chiara Cazzuola, ne’ebe kontestualiza tema iha momentu ohin loron no projeta ba futuru.</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Reprezentante balun husi membru sira komunidade edukante  nian iha mundu tomak fahe ho ita esperiensia signifikativa ida kona ba Maria nia prezensa iha sira nia moris.</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Iha parte final, ema hotu ne’ebé hola parte hetan konvite atu hamutuk iha Orasaun ba Virjen Imakulada, atu hato’o ba nia sentimento gratidaun no invoka ninia bensaun.</w:t>
      </w:r>
    </w:p>
    <w:p w:rsidR="000B6274" w:rsidRPr="00A66C54" w:rsidRDefault="000B6274" w:rsidP="0034358A">
      <w:pPr>
        <w:jc w:val="both"/>
        <w:rPr>
          <w:rFonts w:ascii="Times New Roman" w:hAnsi="Times New Roman" w:cs="Times New Roman"/>
          <w:b/>
          <w:lang w:val="id-ID"/>
        </w:rPr>
      </w:pPr>
      <w:r w:rsidRPr="00A66C54">
        <w:rPr>
          <w:rFonts w:ascii="Times New Roman" w:hAnsi="Times New Roman" w:cs="Times New Roman"/>
          <w:lang w:val="id-ID"/>
        </w:rPr>
        <w:t xml:space="preserve">Ita hein katak remata tiha preparasaun ba festa, sei buras iha ita FMA sira nune’e mos iha komunidade edukante no foinsae sira ne’ebé saran ba ita nia liman, serteza ida katak </w:t>
      </w:r>
      <w:r w:rsidRPr="00A66C54">
        <w:rPr>
          <w:rFonts w:ascii="Times New Roman" w:hAnsi="Times New Roman" w:cs="Times New Roman"/>
          <w:b/>
          <w:lang w:val="id-ID"/>
        </w:rPr>
        <w:t>Maria mak prezensa ida ne’ebe akompanha no hafunan santidade iha ema nia fuan no ambiente, liuhusi obra Espiritu Santu nian.</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Ita remata ho konvite ida ba hotu-hotu ba loron 8 Fulan Dezembru atu saran Institutu ba Maria Imskulada ho orasaun ida ne’e:</w:t>
      </w:r>
    </w:p>
    <w:p w:rsidR="000B6274" w:rsidRPr="00A66C54" w:rsidRDefault="000B6274" w:rsidP="0034358A">
      <w:pPr>
        <w:jc w:val="both"/>
        <w:rPr>
          <w:rFonts w:ascii="Times New Roman" w:hAnsi="Times New Roman" w:cs="Times New Roman"/>
          <w:b/>
          <w:lang w:val="id-ID"/>
        </w:rPr>
      </w:pPr>
      <w:r w:rsidRPr="00A66C54">
        <w:rPr>
          <w:rFonts w:ascii="Times New Roman" w:hAnsi="Times New Roman" w:cs="Times New Roman"/>
          <w:b/>
          <w:lang w:val="id-ID"/>
        </w:rPr>
        <w:t>Orasaun Saran Institutu ba Maria Imakulada Auxiliadora iha konkluzaun selebrasaun tinan 150 fundasaun Institutu nian.</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lang w:val="id-ID"/>
        </w:rPr>
        <w:t xml:space="preserve">Inan laran midar, </w:t>
      </w:r>
      <w:r w:rsidRPr="00A66C54">
        <w:rPr>
          <w:rFonts w:ascii="Times New Roman" w:hAnsi="Times New Roman" w:cs="Times New Roman"/>
          <w:lang w:val="id-ID"/>
        </w:rPr>
        <w:t>Imakulada no ami nia tulun nain, ohin ami aprezenta ba ita Institutu tomak. Simu nia iha ita nia fuan inan nian, proteje nia ho ita nia mantu, kura</w:t>
      </w:r>
      <w:r w:rsidRPr="00A66C54">
        <w:rPr>
          <w:rFonts w:ascii="Times New Roman" w:hAnsi="Times New Roman" w:cs="Times New Roman"/>
          <w:color w:val="FF0000"/>
          <w:lang w:val="id-ID"/>
        </w:rPr>
        <w:t xml:space="preserve"> </w:t>
      </w:r>
      <w:r w:rsidRPr="00A66C54">
        <w:rPr>
          <w:rFonts w:ascii="Times New Roman" w:hAnsi="Times New Roman" w:cs="Times New Roman"/>
          <w:lang w:val="id-ID"/>
        </w:rPr>
        <w:t>ho ita nia liman ne’ebé esperta, mamar no forte.</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 xml:space="preserve">Loron ida Ita mehi ona nia, kuda ona iha Main no nia maluk sira nia fuan, ho liafuan ida ne’ebe nakonu ho atraisaun no laran metin </w:t>
      </w:r>
      <w:r w:rsidRPr="00A66C54">
        <w:rPr>
          <w:rFonts w:ascii="Times New Roman" w:hAnsi="Times New Roman" w:cs="Times New Roman"/>
          <w:i/>
          <w:lang w:val="id-ID"/>
        </w:rPr>
        <w:t xml:space="preserve">“Hau entrega sira ba o”. </w:t>
      </w:r>
      <w:r w:rsidRPr="00A66C54">
        <w:rPr>
          <w:rFonts w:ascii="Times New Roman" w:hAnsi="Times New Roman" w:cs="Times New Roman"/>
          <w:lang w:val="id-ID"/>
        </w:rPr>
        <w:t xml:space="preserve">Ita lori ona nia ba fatin luan atu bele sai uma salvasaun nian ba labarik no foinsae sira iha tempu oioin.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lastRenderedPageBreak/>
        <w:t xml:space="preserve">Ohin, laran metin ba ita nia asaun Inan no Tulun nain nian, ami konsagra nia ba ita, tamba ita halo nia sai ita nia kriatura lolos, ita gia nia liuhusi dalan ne’ebe Maromak marka tiha ona, o halo nia furak, santo, nabilan nu’udar espoza ida preparada ba ninia espozu, no sai mos Maromak nia ksolok, ksolok ba foinsae feto no mane sira husi raca no kor oioin, ksolok ba hirak ne’ebe kiak no laiha seguridade, ksolok ba Kreda no ba umanidade. </w:t>
      </w:r>
    </w:p>
    <w:p w:rsidR="000B6274" w:rsidRPr="00A66C54" w:rsidRDefault="000B6274" w:rsidP="0034358A">
      <w:pPr>
        <w:spacing w:after="0"/>
        <w:jc w:val="both"/>
        <w:rPr>
          <w:rFonts w:ascii="Times New Roman" w:hAnsi="Times New Roman" w:cs="Times New Roman"/>
          <w:lang w:val="id-ID"/>
        </w:rPr>
      </w:pPr>
      <w:r w:rsidRPr="00A66C54">
        <w:rPr>
          <w:rFonts w:ascii="Times New Roman" w:hAnsi="Times New Roman" w:cs="Times New Roman"/>
          <w:lang w:val="id-ID"/>
        </w:rPr>
        <w:t xml:space="preserve">Simu nia ba, Maria, hanesan inan ida simu don ida husi nia oan feto no mane sira.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 xml:space="preserve">Ami impeña an ho ita, no ami saran-an ba ita, tan ita mak sai nafatin ami nia </w:t>
      </w:r>
      <w:r w:rsidRPr="00A66C54">
        <w:rPr>
          <w:rFonts w:ascii="Times New Roman" w:hAnsi="Times New Roman" w:cs="Times New Roman"/>
          <w:lang w:val="it-IT"/>
        </w:rPr>
        <w:t>G</w:t>
      </w:r>
      <w:r w:rsidRPr="00A66C54">
        <w:rPr>
          <w:rFonts w:ascii="Times New Roman" w:hAnsi="Times New Roman" w:cs="Times New Roman"/>
          <w:lang w:val="id-ID"/>
        </w:rPr>
        <w:t xml:space="preserve">ia, Inan, </w:t>
      </w:r>
      <w:r w:rsidRPr="00A66C54">
        <w:rPr>
          <w:rFonts w:ascii="Times New Roman" w:hAnsi="Times New Roman" w:cs="Times New Roman"/>
          <w:lang w:val="it-IT"/>
        </w:rPr>
        <w:t>B</w:t>
      </w:r>
      <w:r w:rsidRPr="00A66C54">
        <w:rPr>
          <w:rFonts w:ascii="Times New Roman" w:hAnsi="Times New Roman" w:cs="Times New Roman"/>
          <w:lang w:val="id-ID"/>
        </w:rPr>
        <w:t>elun. Amen</w:t>
      </w:r>
    </w:p>
    <w:p w:rsidR="000B6274" w:rsidRPr="00A66C54" w:rsidRDefault="000B6274" w:rsidP="0034358A">
      <w:pPr>
        <w:jc w:val="both"/>
        <w:rPr>
          <w:rFonts w:ascii="Times New Roman" w:hAnsi="Times New Roman" w:cs="Times New Roman"/>
          <w:b/>
          <w:lang w:val="id-ID"/>
        </w:rPr>
      </w:pPr>
    </w:p>
    <w:p w:rsidR="000B6274" w:rsidRPr="00A66C54" w:rsidRDefault="000B6274" w:rsidP="0034358A">
      <w:pPr>
        <w:jc w:val="both"/>
        <w:rPr>
          <w:rFonts w:ascii="Times New Roman" w:hAnsi="Times New Roman" w:cs="Times New Roman"/>
          <w:b/>
          <w:lang w:val="id-ID"/>
        </w:rPr>
      </w:pPr>
      <w:r w:rsidRPr="00A66C54">
        <w:rPr>
          <w:rFonts w:ascii="Times New Roman" w:hAnsi="Times New Roman" w:cs="Times New Roman"/>
          <w:b/>
          <w:lang w:val="id-ID"/>
        </w:rPr>
        <w:t>26 Novembro: Familia, don Maromak nian</w:t>
      </w:r>
    </w:p>
    <w:p w:rsidR="000B6274" w:rsidRPr="00A66C54" w:rsidRDefault="000B6274" w:rsidP="0034358A">
      <w:pPr>
        <w:jc w:val="both"/>
        <w:rPr>
          <w:rFonts w:ascii="Times New Roman" w:hAnsi="Times New Roman" w:cs="Times New Roman"/>
          <w:b/>
          <w:i/>
          <w:lang w:val="id-ID"/>
        </w:rPr>
      </w:pPr>
      <w:r w:rsidRPr="00A66C54">
        <w:rPr>
          <w:rFonts w:ascii="Times New Roman" w:hAnsi="Times New Roman" w:cs="Times New Roman"/>
          <w:b/>
          <w:u w:val="single"/>
          <w:lang w:val="id-ID"/>
        </w:rPr>
        <w:t>Testu Biblico</w:t>
      </w:r>
      <w:r w:rsidRPr="00A66C54">
        <w:rPr>
          <w:rFonts w:ascii="Times New Roman" w:hAnsi="Times New Roman" w:cs="Times New Roman"/>
          <w:b/>
          <w:lang w:val="id-ID"/>
        </w:rPr>
        <w:t xml:space="preserve">: </w:t>
      </w:r>
      <w:r w:rsidRPr="00A66C54">
        <w:rPr>
          <w:rFonts w:ascii="Times New Roman" w:hAnsi="Times New Roman" w:cs="Times New Roman"/>
          <w:lang w:val="id-ID"/>
        </w:rPr>
        <w:t>“</w:t>
      </w:r>
      <w:r w:rsidRPr="00A66C54">
        <w:rPr>
          <w:rFonts w:ascii="Times New Roman" w:hAnsi="Times New Roman" w:cs="Times New Roman"/>
          <w:b/>
          <w:i/>
          <w:lang w:val="id-ID"/>
        </w:rPr>
        <w:t xml:space="preserve">Sinal boot ida mosu iha lalehan: feto ida nebe hafutar an ho loron, hamriik iha fulan nia leten. </w:t>
      </w:r>
      <w:r w:rsidRPr="00A66C54">
        <w:rPr>
          <w:rFonts w:ascii="Times New Roman" w:hAnsi="Times New Roman" w:cs="Times New Roman"/>
          <w:b/>
          <w:i/>
          <w:lang w:val="it-IT"/>
        </w:rPr>
        <w:t>Fitun sanulu resin rua hale’u nia ulun hanesan koroa ida. Nia isin rua no atu tur ahi ona, hodi hakilar tan susar tur ahi nian</w:t>
      </w:r>
      <w:r w:rsidRPr="00A66C54">
        <w:rPr>
          <w:rFonts w:ascii="Times New Roman" w:hAnsi="Times New Roman" w:cs="Times New Roman"/>
          <w:b/>
          <w:i/>
          <w:lang w:val="id-ID"/>
        </w:rPr>
        <w:t>”</w:t>
      </w:r>
      <w:r w:rsidRPr="00A66C54">
        <w:rPr>
          <w:rFonts w:ascii="Times New Roman" w:hAnsi="Times New Roman" w:cs="Times New Roman"/>
          <w:i/>
          <w:lang w:val="it-IT"/>
        </w:rPr>
        <w:t>.</w:t>
      </w:r>
      <w:r w:rsidRPr="00A66C54">
        <w:rPr>
          <w:rFonts w:ascii="Times New Roman" w:hAnsi="Times New Roman" w:cs="Times New Roman"/>
          <w:i/>
          <w:lang w:val="id-ID"/>
        </w:rPr>
        <w:t xml:space="preserve"> </w:t>
      </w:r>
      <w:r w:rsidRPr="00A66C54">
        <w:rPr>
          <w:rFonts w:ascii="Times New Roman" w:hAnsi="Times New Roman" w:cs="Times New Roman"/>
          <w:b/>
          <w:i/>
          <w:lang w:val="id-ID"/>
        </w:rPr>
        <w:t>(Apok. 12: 1-2).</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Fonte karismatika: </w:t>
      </w:r>
      <w:r w:rsidRPr="00A66C54">
        <w:rPr>
          <w:rFonts w:ascii="Times New Roman" w:hAnsi="Times New Roman" w:cs="Times New Roman"/>
          <w:lang w:val="id-ID"/>
        </w:rPr>
        <w:t>“Main nia inan-aman mak ema hirak ne’ebé moris nu’udar kristaun lolos, hetan respeita no estima husi ema hotu-hotu, iha atensaun boot ba nia oan sira nia edukasaun”</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Ksolok no susar marka familia Mazzarello nia moris. Bainhira Maria sei kiik haree nia alin mane nain rua ba Lalehan nune’e mos ho nia primo balun. La falta mos terus sira seluk hanesan sita ona iha tinan 1836 epidemia kolera nian, ne’ebé kona mos hirak ne’ebé besik liu. Ho espiritu fiar no solidaridade familia tau matan ba parente sira seluk.</w:t>
      </w:r>
    </w:p>
    <w:p w:rsidR="000B6274" w:rsidRPr="0034358A" w:rsidRDefault="000B6274" w:rsidP="0034358A">
      <w:pPr>
        <w:jc w:val="both"/>
        <w:rPr>
          <w:rFonts w:ascii="Times New Roman" w:hAnsi="Times New Roman" w:cs="Times New Roman"/>
          <w:color w:val="000000" w:themeColor="text1"/>
          <w:lang w:val="id-ID"/>
        </w:rPr>
      </w:pPr>
      <w:r w:rsidRPr="0034358A">
        <w:rPr>
          <w:rFonts w:ascii="Times New Roman" w:hAnsi="Times New Roman" w:cs="Times New Roman"/>
          <w:color w:val="000000" w:themeColor="text1"/>
          <w:lang w:val="id-ID"/>
        </w:rPr>
        <w:t>No mós i</w:t>
      </w:r>
      <w:r w:rsidR="00A66C54" w:rsidRPr="0034358A">
        <w:rPr>
          <w:rFonts w:ascii="Times New Roman" w:hAnsi="Times New Roman" w:cs="Times New Roman"/>
          <w:color w:val="000000" w:themeColor="text1"/>
          <w:lang w:val="id-ID"/>
        </w:rPr>
        <w:t>ha família iha terus tan sira-n</w:t>
      </w:r>
      <w:r w:rsidRPr="0034358A">
        <w:rPr>
          <w:rFonts w:ascii="Times New Roman" w:hAnsi="Times New Roman" w:cs="Times New Roman"/>
          <w:color w:val="000000" w:themeColor="text1"/>
          <w:lang w:val="id-ID"/>
        </w:rPr>
        <w:t>ia parente lanuten ida. maibé iha buat hotu sira iha fiar kle’an ne’ebé hatene deskobre Maromak iha ksolok no iha terus.</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 xml:space="preserve">Familia doben sira ami hakarak hato’o obrigada ba imi, ba imi nia prezensa iha selebrasaun 150 fundasaun Institutu, Ida ne’e sasin kona-ba valor vida familia nian ida. Ita konsiente katak, sosiedade ida moris forte, diak, furak no lolos </w:t>
      </w:r>
      <w:r w:rsidRPr="00A66C54">
        <w:rPr>
          <w:rFonts w:ascii="Times New Roman" w:hAnsi="Times New Roman" w:cs="Times New Roman"/>
          <w:lang w:val="pt-PT"/>
        </w:rPr>
        <w:t>s</w:t>
      </w:r>
      <w:r w:rsidRPr="00A66C54">
        <w:rPr>
          <w:rFonts w:ascii="Times New Roman" w:hAnsi="Times New Roman" w:cs="Times New Roman"/>
          <w:lang w:val="id-ID"/>
        </w:rPr>
        <w:t xml:space="preserve">e hari husi fundamentu familia nian.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Iha loron ida ne’e ita agradese ba Maromak tan familia barak mak sente katak sira dook husi perfeisaun, moris iha domin, realiza sira nia vokasaun rasik, hodi la’o ba oin maske iha diffikuldade barak nia leet no dalan naruk ida.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Sasin husi Pepe Manrique Perlacios-Perú:</w:t>
      </w:r>
      <w:r w:rsidRPr="00A66C54">
        <w:rPr>
          <w:rFonts w:ascii="Times New Roman" w:hAnsi="Times New Roman" w:cs="Times New Roman"/>
          <w:lang w:val="id-ID"/>
        </w:rPr>
        <w:t xml:space="preserve"> Wainhira ha’u nia oan Luciana iha tinan 3, nia komesa kona moras ida ne’ebé estranhu. Ami lori ona nia ba Pediatra hotu, maibe nem ida husi sira ne’ebé bele dehan saida maka akontese. Ida husi sira dehan katak karik ha’u nia oan iha sindrome Kawasaki, ne’ebé baibain remata iha dada iis paradu.</w:t>
      </w:r>
      <w:r w:rsidRPr="00A66C54">
        <w:rPr>
          <w:rFonts w:ascii="Times New Roman" w:hAnsi="Times New Roman" w:cs="Times New Roman"/>
          <w:color w:val="FF0000"/>
          <w:lang w:val="id-ID"/>
        </w:rPr>
        <w:t xml:space="preserve"> </w:t>
      </w:r>
      <w:r w:rsidRPr="00A66C54">
        <w:rPr>
          <w:rFonts w:ascii="Times New Roman" w:hAnsi="Times New Roman" w:cs="Times New Roman"/>
          <w:lang w:val="id-ID"/>
        </w:rPr>
        <w:t xml:space="preserve">Ami tenke prepara an, maibe nu’udar inan-aman nunka sai preparadu ba ida ne’e. Ho nune’e ha’u no ha’u nia feen deside atu foti possibilidade hotu-hotu no sai aviaun (penerbangan) dahuluk atu ba Ospital Lima.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Ami kuaze labele book ha’u nia oan feto ne’ebé hakilar tan moras. Ninia kulit sira sai maran</w:t>
      </w:r>
      <w:r w:rsidRPr="00A66C54">
        <w:rPr>
          <w:rFonts w:ascii="Times New Roman" w:hAnsi="Times New Roman" w:cs="Times New Roman"/>
          <w:color w:val="C00000"/>
          <w:lang w:val="id-ID"/>
        </w:rPr>
        <w:t xml:space="preserve"> </w:t>
      </w:r>
      <w:r w:rsidRPr="00A66C54">
        <w:rPr>
          <w:rFonts w:ascii="Times New Roman" w:hAnsi="Times New Roman" w:cs="Times New Roman"/>
          <w:lang w:val="id-ID"/>
        </w:rPr>
        <w:t xml:space="preserve">hotu, iritasaun no sunu. Maske nune’e ami nafatin sae aviaun no husu ba Ita nia Inan Tulun Nain atu proteje nia. Ami saran an ona ba nia, no ami senti katak nia nafatin hamutuk ho ami iha momentu hotu hotu, tamba wainhira ami sae aviaun, iha ha’u nia feen nia fatin, durante viajen besik oras ida naroman ida tama iha janela kiik ne’e no haroman ba ha’u nia oan feto. Ami to iha Lima, wainhira ami atu sae taxi ba Ospital, ami hare estatua </w:t>
      </w:r>
      <w:r w:rsidRPr="00A66C54">
        <w:rPr>
          <w:rFonts w:ascii="Times New Roman" w:hAnsi="Times New Roman" w:cs="Times New Roman"/>
          <w:lang w:val="id-ID"/>
        </w:rPr>
        <w:lastRenderedPageBreak/>
        <w:t>ida ho Imajen Maria Auxiliadora nian. Ami fiar katak ami la mesak. Atu tama iha Ospital Pediatriku, ami nota katak iha gruta ida ho imajen Maria Auxiliadora. Ha’u nia oan feto ba</w:t>
      </w:r>
      <w:r w:rsidRPr="00A66C54">
        <w:rPr>
          <w:rFonts w:ascii="Times New Roman" w:hAnsi="Times New Roman" w:cs="Times New Roman"/>
          <w:lang w:val="pt-PT"/>
        </w:rPr>
        <w:t>ix</w:t>
      </w:r>
      <w:r w:rsidRPr="00A66C54">
        <w:rPr>
          <w:rFonts w:ascii="Times New Roman" w:hAnsi="Times New Roman" w:cs="Times New Roman"/>
          <w:lang w:val="id-ID"/>
        </w:rPr>
        <w:t xml:space="preserve">a iha ospital no iha kuartu ospital </w:t>
      </w:r>
      <w:r w:rsidRPr="00A66C54">
        <w:rPr>
          <w:rFonts w:ascii="Times New Roman" w:hAnsi="Times New Roman" w:cs="Times New Roman"/>
          <w:lang w:val="pt-PT"/>
        </w:rPr>
        <w:t xml:space="preserve">nian </w:t>
      </w:r>
      <w:r w:rsidRPr="00A66C54">
        <w:rPr>
          <w:rFonts w:ascii="Times New Roman" w:hAnsi="Times New Roman" w:cs="Times New Roman"/>
          <w:lang w:val="id-ID"/>
        </w:rPr>
        <w:t xml:space="preserve">iha mos foto ida ho imajen </w:t>
      </w:r>
      <w:r w:rsidRPr="00A66C54">
        <w:rPr>
          <w:rFonts w:ascii="Times New Roman" w:hAnsi="Times New Roman" w:cs="Times New Roman"/>
          <w:lang w:val="pt-PT"/>
        </w:rPr>
        <w:t>ami</w:t>
      </w:r>
      <w:r w:rsidRPr="00A66C54">
        <w:rPr>
          <w:rFonts w:ascii="Times New Roman" w:hAnsi="Times New Roman" w:cs="Times New Roman"/>
          <w:lang w:val="id-ID"/>
        </w:rPr>
        <w:t xml:space="preserve"> nia Inan nian.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Agradese ba Maromak no ba Auxiliadora, ami nia oan feto isin diak fila fali, no dala ida tan ami komprende katak nia(Maria) sempre iha ami nia parte</w:t>
      </w:r>
      <w:r w:rsidRPr="00A66C54">
        <w:rPr>
          <w:rFonts w:ascii="Times New Roman" w:hAnsi="Times New Roman" w:cs="Times New Roman"/>
          <w:color w:val="C00000"/>
          <w:lang w:val="id-ID"/>
        </w:rPr>
        <w:t xml:space="preserve"> </w:t>
      </w:r>
      <w:r w:rsidRPr="00A66C54">
        <w:rPr>
          <w:rFonts w:ascii="Times New Roman" w:hAnsi="Times New Roman" w:cs="Times New Roman"/>
          <w:lang w:val="id-ID"/>
        </w:rPr>
        <w:t>no sai konkretu iha ami buat ne’ebe DB dehan ”laran metin iha Maria, no imi sei hare saida mak milagre”.</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Pr="00A66C54">
        <w:rPr>
          <w:rFonts w:ascii="Times New Roman" w:hAnsi="Times New Roman" w:cs="Times New Roman"/>
          <w:lang w:val="id-ID"/>
        </w:rPr>
        <w:t xml:space="preserve">Ita saran ba Maria, familia hotu iha </w:t>
      </w:r>
      <w:r w:rsidRPr="00A66C54">
        <w:rPr>
          <w:rFonts w:ascii="Times New Roman" w:hAnsi="Times New Roman" w:cs="Times New Roman"/>
          <w:lang w:val="pt-PT"/>
        </w:rPr>
        <w:t>m</w:t>
      </w:r>
      <w:r w:rsidRPr="00A66C54">
        <w:rPr>
          <w:rFonts w:ascii="Times New Roman" w:hAnsi="Times New Roman" w:cs="Times New Roman"/>
          <w:lang w:val="id-ID"/>
        </w:rPr>
        <w:t xml:space="preserve">undu, liu-liu familia sira ne’ebé pertense iha ita nia komunidade edukante no </w:t>
      </w:r>
      <w:r w:rsidRPr="00A66C54">
        <w:rPr>
          <w:rFonts w:ascii="Times New Roman" w:hAnsi="Times New Roman" w:cs="Times New Roman"/>
          <w:lang w:val="pt-PT"/>
        </w:rPr>
        <w:t>F</w:t>
      </w:r>
      <w:r w:rsidRPr="00A66C54">
        <w:rPr>
          <w:rFonts w:ascii="Times New Roman" w:hAnsi="Times New Roman" w:cs="Times New Roman"/>
          <w:lang w:val="id-ID"/>
        </w:rPr>
        <w:t>amilia salesiana.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0B6274" w:rsidRPr="00A66C54" w:rsidRDefault="000B6274" w:rsidP="0034358A">
      <w:pPr>
        <w:jc w:val="both"/>
        <w:rPr>
          <w:rFonts w:ascii="Times New Roman" w:hAnsi="Times New Roman" w:cs="Times New Roman"/>
          <w:b/>
          <w:color w:val="C00000"/>
          <w:lang w:val="id-ID"/>
        </w:rPr>
      </w:pPr>
      <w:r w:rsidRPr="00A66C54">
        <w:rPr>
          <w:rFonts w:ascii="Times New Roman" w:hAnsi="Times New Roman" w:cs="Times New Roman"/>
          <w:b/>
          <w:lang w:val="id-ID"/>
        </w:rPr>
        <w:t>27 Novembro: Foinsae sira, mehi aas ba.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Fonte karismatika:</w:t>
      </w:r>
      <w:r w:rsidRPr="00A66C54">
        <w:rPr>
          <w:rFonts w:ascii="Times New Roman" w:hAnsi="Times New Roman" w:cs="Times New Roman"/>
          <w:u w:val="single"/>
          <w:lang w:val="id-ID"/>
        </w:rPr>
        <w:t xml:space="preserve"> </w:t>
      </w:r>
      <w:r w:rsidRPr="00A66C54">
        <w:rPr>
          <w:rFonts w:ascii="Times New Roman" w:hAnsi="Times New Roman" w:cs="Times New Roman"/>
          <w:lang w:val="id-ID"/>
        </w:rPr>
        <w:t xml:space="preserve"> “Menina diak no doben sira, oinsa imi nia surat doben no furak halo ha’u haksolok, imi laran diak duni atu hanoin ha’u no hato’o mai ha’u imi nia augurio sira. Ha’u mos maski la koñese imi, ha’u hadomi liu imi ha’u reza ba imi hotu atu Na’i haraik ba imi, grasa no bensaun ne’ebe imi hakarak ha’u atu simu. Reza nafatin mai ha’u, ha’u mos reza nafatin ba imi, atu Na’i halo imi sai boot nu’udar ema diak, piedoza no hatene obedese.</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Iha devosaun boot ba Maria Virjen, ita nia inan doben liu, banati tuir nia virtude sira, liuliu haraik-an, pureza no rai an. Se imi halo ida ne’e imi sei sai haksolok iha moris no iha oras mate”. (L 44).</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Madre nia Liafuan:</w:t>
      </w:r>
      <w:r w:rsidRPr="00A66C54">
        <w:rPr>
          <w:rFonts w:ascii="Times New Roman" w:hAnsi="Times New Roman" w:cs="Times New Roman"/>
          <w:u w:val="single"/>
          <w:lang w:val="id-ID"/>
        </w:rPr>
        <w:t xml:space="preserve">  </w:t>
      </w:r>
      <w:r w:rsidRPr="00A66C54">
        <w:rPr>
          <w:rFonts w:ascii="Times New Roman" w:hAnsi="Times New Roman" w:cs="Times New Roman"/>
          <w:lang w:val="id-ID"/>
        </w:rPr>
        <w:t>Labarik, foinsae, joven feto no mane sira doben: imi mak sai razaun ba ami nia misaun. Imi hatene? Maria mos menina hanesan imi ho klamar moris ne’ebe nakonu ho ksolok. Nia mak labarik ida ho matan nabilan husi Espiritu Santu, ne’ebé kontempla moris ho fiar no rai buat hotu iha nia fuan. Nia menina ida ne’ebé korajoza, prontu atu ba, wainhira nia prima Isabel presiza ninia tulun, nia la hanoin tan ba nia projetu pessoal sira, maibe nia ba hodi la hein tan atu ajuda nia prima.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 xml:space="preserve">Hau enkoraja imi sai hanesan Maria, iha kapasidade atu sai husi imi nia an rasik atu servi ema seluk ho ksolok no solidariedade.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Sasin husi Mwansa Gracious Muhuandu-Zambia:</w:t>
      </w:r>
      <w:r w:rsidRPr="00A66C54">
        <w:rPr>
          <w:rFonts w:ascii="Times New Roman" w:hAnsi="Times New Roman" w:cs="Times New Roman"/>
          <w:u w:val="single"/>
          <w:lang w:val="id-ID"/>
        </w:rPr>
        <w:t xml:space="preserve"> </w:t>
      </w:r>
      <w:r w:rsidRPr="00A66C54">
        <w:rPr>
          <w:rFonts w:ascii="Times New Roman" w:hAnsi="Times New Roman" w:cs="Times New Roman"/>
          <w:lang w:val="id-ID"/>
        </w:rPr>
        <w:t xml:space="preserve">Iha momentu ida iha ha’u nia moris ne’ebé ha’u esperimenta terus, tauk, hirus no konfuzaun iha ha’u nia laran no iha liur, no iha momentu ne’eba mak ha’u hetan pasajem Biblia nian iha Lukas 2:19, ne’ebé koalia kona ba Maria Virjen no oinsá nia hare buat hirak ne’ebé nia labele komprende. Ha’u foti versikulu ida ne’e no ha’u tau iha ha’u nia fuan. Maria hanorin ona ha’u atu hatene silensiu no firme. Konfia iha Maromak no husik Nia mak halo buat diak hotu. Iha ha’u nia viajem moris nian, liuliu iha momentu ksolok nian, ha’u husu ba Maria Virjen, atu la’o hamutuk ho ha’u no hanorin ha’u atu hatene silensiu, hatene firme, tamba wainhira ha’u nonok, ha’u bele rona Maromak nia lian ne’ebé koalia  mai ha’u no gia ha’u iha saida deit mak ha’u tenke halo iha ha’u nia moris.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Orasaun Final:</w:t>
      </w:r>
      <w:r w:rsidRPr="00A66C54">
        <w:rPr>
          <w:rFonts w:ascii="Times New Roman" w:hAnsi="Times New Roman" w:cs="Times New Roman"/>
          <w:lang w:val="id-ID"/>
        </w:rPr>
        <w:t xml:space="preserve"> Iha tinan 150 ida ne’e, ami agradese ba labarik, joven feto no mane sira ne’ebé wain tebes ne’ebé prezente iha </w:t>
      </w:r>
      <w:r w:rsidRPr="00A66C54">
        <w:rPr>
          <w:rFonts w:ascii="Times New Roman" w:hAnsi="Times New Roman" w:cs="Times New Roman"/>
          <w:lang w:val="pt-PT"/>
        </w:rPr>
        <w:t>a</w:t>
      </w:r>
      <w:r w:rsidRPr="00A66C54">
        <w:rPr>
          <w:rFonts w:ascii="Times New Roman" w:hAnsi="Times New Roman" w:cs="Times New Roman"/>
          <w:lang w:val="id-ID"/>
        </w:rPr>
        <w:t>mi nia uma sira. Ami husu ita Maria, atu proteje sira ho ita nia mantu, halo sira sai forte hodi hasoru dezafiu sira ne’ebé mundu ohin loron iha. Hanoin ba katak sira mak ita nia oan doben sira.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0B6274" w:rsidRPr="00A66C54" w:rsidRDefault="000B6274" w:rsidP="0034358A">
      <w:pPr>
        <w:jc w:val="both"/>
        <w:rPr>
          <w:rFonts w:ascii="Times New Roman" w:hAnsi="Times New Roman" w:cs="Times New Roman"/>
          <w:lang w:val="id-ID"/>
        </w:rPr>
      </w:pPr>
    </w:p>
    <w:p w:rsidR="000B6274" w:rsidRPr="00A66C54" w:rsidRDefault="000B6274" w:rsidP="0034358A">
      <w:pPr>
        <w:jc w:val="both"/>
        <w:rPr>
          <w:rFonts w:ascii="Times New Roman" w:hAnsi="Times New Roman" w:cs="Times New Roman"/>
          <w:b/>
          <w:lang w:val="id-ID"/>
        </w:rPr>
      </w:pPr>
      <w:r w:rsidRPr="00A66C54">
        <w:rPr>
          <w:rFonts w:ascii="Times New Roman" w:hAnsi="Times New Roman" w:cs="Times New Roman"/>
          <w:b/>
          <w:lang w:val="id-ID"/>
        </w:rPr>
        <w:t>28 Novembro: Mestre sira ba arte tau matan nian</w:t>
      </w:r>
    </w:p>
    <w:p w:rsidR="000B6274" w:rsidRPr="00A66C54" w:rsidRDefault="000B6274" w:rsidP="0034358A">
      <w:pPr>
        <w:jc w:val="both"/>
        <w:rPr>
          <w:rFonts w:ascii="Times New Roman" w:hAnsi="Times New Roman" w:cs="Times New Roman"/>
          <w:i/>
          <w:lang w:val="id-ID"/>
        </w:rPr>
      </w:pPr>
      <w:r w:rsidRPr="00A66C54">
        <w:rPr>
          <w:rFonts w:ascii="Times New Roman" w:hAnsi="Times New Roman" w:cs="Times New Roman"/>
          <w:b/>
          <w:u w:val="single"/>
          <w:lang w:val="id-ID"/>
        </w:rPr>
        <w:t xml:space="preserve">Fonte Karismatika: </w:t>
      </w:r>
      <w:r w:rsidRPr="00A66C54">
        <w:rPr>
          <w:rFonts w:ascii="Times New Roman" w:hAnsi="Times New Roman" w:cs="Times New Roman"/>
          <w:lang w:val="id-ID"/>
        </w:rPr>
        <w:t xml:space="preserve">Entre edukadora no edukanda sira eziste relasaun simples no familiar iha ne’ebé ema ida-idak hatene katak ema seluk simu no hadomi pessoalmente. Affeto ne’ebé fo no troka malu kria partisipasaun moris no sensu hola parte nian. Maske numeru aluna nian aumenta ba beibeik maibe laiha ida ne’ebé sente estrañu. Edukande sira </w:t>
      </w:r>
      <w:r w:rsidRPr="00A66C54">
        <w:rPr>
          <w:rFonts w:ascii="Times New Roman" w:hAnsi="Times New Roman" w:cs="Times New Roman"/>
          <w:lang w:val="pt-PT"/>
        </w:rPr>
        <w:t>sente</w:t>
      </w:r>
      <w:r w:rsidRPr="00A66C54">
        <w:rPr>
          <w:rFonts w:ascii="Times New Roman" w:hAnsi="Times New Roman" w:cs="Times New Roman"/>
          <w:lang w:val="id-ID"/>
        </w:rPr>
        <w:t xml:space="preserve"> uma iha ambiente ne’eba husi estrutura ou estilu familiar no iha kontaktu ho ida ne’ebé mak iha autoridade nu’udar se</w:t>
      </w:r>
      <w:r w:rsidRPr="00A66C54">
        <w:rPr>
          <w:rFonts w:ascii="Times New Roman" w:hAnsi="Times New Roman" w:cs="Times New Roman"/>
          <w:lang w:val="pt-PT"/>
        </w:rPr>
        <w:t>r</w:t>
      </w:r>
      <w:r w:rsidRPr="00A66C54">
        <w:rPr>
          <w:rFonts w:ascii="Times New Roman" w:hAnsi="Times New Roman" w:cs="Times New Roman"/>
          <w:lang w:val="id-ID"/>
        </w:rPr>
        <w:t>visu kontinu</w:t>
      </w:r>
      <w:r w:rsidRPr="00A66C54">
        <w:rPr>
          <w:rFonts w:ascii="Times New Roman" w:hAnsi="Times New Roman" w:cs="Times New Roman"/>
          <w:lang w:val="pt-PT"/>
        </w:rPr>
        <w:t>a</w:t>
      </w:r>
      <w:r w:rsidRPr="00A66C54">
        <w:rPr>
          <w:rFonts w:ascii="Times New Roman" w:hAnsi="Times New Roman" w:cs="Times New Roman"/>
          <w:lang w:val="id-ID"/>
        </w:rPr>
        <w:t xml:space="preserve"> ba moris no promosaun ema seluk nian. (</w:t>
      </w:r>
      <w:r w:rsidRPr="00A66C54">
        <w:rPr>
          <w:rFonts w:ascii="Times New Roman" w:hAnsi="Times New Roman" w:cs="Times New Roman"/>
          <w:i/>
          <w:lang w:val="id-ID"/>
        </w:rPr>
        <w:t>Trat</w:t>
      </w:r>
      <w:r w:rsidRPr="00A66C54">
        <w:rPr>
          <w:rFonts w:ascii="Times New Roman" w:hAnsi="Times New Roman" w:cs="Times New Roman"/>
          <w:i/>
          <w:lang w:val="it-IT"/>
        </w:rPr>
        <w:t>t</w:t>
      </w:r>
      <w:r w:rsidRPr="00A66C54">
        <w:rPr>
          <w:rFonts w:ascii="Times New Roman" w:hAnsi="Times New Roman" w:cs="Times New Roman"/>
          <w:i/>
          <w:lang w:val="id-ID"/>
        </w:rPr>
        <w:t xml:space="preserve">o da Piera Cavaglia, Educazione e cultura per la donna. La scuola “ Nostra Signora delle grazie” di Nizza Monferrato dalle origini alla riforma </w:t>
      </w:r>
      <w:r w:rsidRPr="00A66C54">
        <w:rPr>
          <w:rFonts w:ascii="Times New Roman" w:hAnsi="Times New Roman" w:cs="Times New Roman"/>
          <w:i/>
          <w:lang w:val="it-IT"/>
        </w:rPr>
        <w:t>G</w:t>
      </w:r>
      <w:r w:rsidRPr="00A66C54">
        <w:rPr>
          <w:rFonts w:ascii="Times New Roman" w:hAnsi="Times New Roman" w:cs="Times New Roman"/>
          <w:i/>
          <w:lang w:val="id-ID"/>
        </w:rPr>
        <w:t>entile</w:t>
      </w:r>
      <w:r w:rsidRPr="00A66C54">
        <w:rPr>
          <w:rFonts w:ascii="Times New Roman" w:hAnsi="Times New Roman" w:cs="Times New Roman"/>
          <w:i/>
          <w:lang w:val="it-IT"/>
        </w:rPr>
        <w:t xml:space="preserve"> </w:t>
      </w:r>
      <w:r w:rsidRPr="00A66C54">
        <w:rPr>
          <w:rFonts w:ascii="Times New Roman" w:hAnsi="Times New Roman" w:cs="Times New Roman"/>
          <w:i/>
          <w:lang w:val="id-ID"/>
        </w:rPr>
        <w:t>(1878-1923), Roma LAS, 1990, 299-301).</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 xml:space="preserve">Edukadores doben sira, ami haksolok liu atu fahe ho imi misaun edukativa saleziana. Kondivizaun ida ne’e karakteriza Institutu hahu husi Komunidade Edukante dahuluk ho estilu relasional ne’ebé orienta atu hamoris iha labarik no foinsae sira nia fuan hamrook ba Maromak, atu favorese sira nia enkontru ho Jesus.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Ita tau matan ba ita nia labarik no foinsae sira iha estilu sistema preventivu, atu tulun sira deskobre Maromak nia projetu iha sira nia moris no realiza nia hodi hatene katak ida ne’e lori ba felicidade no lori ba dalan santidade iha moris ordinaria nian, ida ne’e mak DB no MM hakarak.</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Sasin husi Angelina Serrano-Colombia:</w:t>
      </w:r>
      <w:r w:rsidRPr="00A66C54">
        <w:rPr>
          <w:rFonts w:ascii="Times New Roman" w:hAnsi="Times New Roman" w:cs="Times New Roman"/>
          <w:u w:val="single"/>
          <w:lang w:val="id-ID"/>
        </w:rPr>
        <w:t xml:space="preserve"> </w:t>
      </w:r>
      <w:r w:rsidRPr="00A66C54">
        <w:rPr>
          <w:rFonts w:ascii="Times New Roman" w:hAnsi="Times New Roman" w:cs="Times New Roman"/>
          <w:lang w:val="id-ID"/>
        </w:rPr>
        <w:t>Iha uma furak ida ne’e, iha ne’ebé Maria gia ona ita ida-idak nia hakat, ha’u aprende husi nia atu orienta joven sira, hadomi sira no valoriza sira.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Mestra ida hanorin ha’u, liuhusi sasukat domin nian, oinsa ha’u bele trata jovem sira, oinsa hau exize husi sira no iha tempu hanesan halo sira sente katak ema hadomi sira, hanesan DB dehan.</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Maria liuhusi nia tau matan domin nian, hanorin ita apresiasaun ne’ebé ita tenke sente ba labarik no foinsae sira, wainhira sira presiza ita liuliu iha realidade ohin nian ne’ebé haleu ita tos (duru) tebes, iha ne’ebé iha mamuk emotivo no ezistensial depoisde pandemia ida ne’e. No ohin Virjen Auxiliadora, konvida mestre/a ida-idak iha mundu atu hola parte iha domin ne’ebé Maria fo mai ita.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Nia mak hatudu mai ita foinsae sira nia presiza, konvida ita atu akompanha sira, kaer sira nia liman, hodi nunka husik fali sira.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Maria mak dalan ne’ebé lori ita, ita nia gia ne’ebé ita presiza atu lori foinsae sira ba Jesus.</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Tan ida ne’e, ohin konvite ne’e klaru: Maria kontinua, koalia mai ita nia tilun sira, fo mai ita xave, atu bele rona foinsae sira no lori sira to’o iha Jesus nia hakuak.</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Pr="00A66C54">
        <w:rPr>
          <w:rFonts w:ascii="Times New Roman" w:hAnsi="Times New Roman" w:cs="Times New Roman"/>
          <w:lang w:val="id-ID"/>
        </w:rPr>
        <w:t>Ba Maria, Inan no mestra, ami saran ba ita edukadores hotu komunidade edukante  nian: husu ita atu fo bensa sira nia empeñu iha tau matan ba labarik no foinsae sira nia moris.</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0B6274" w:rsidRPr="00A66C54" w:rsidRDefault="000B6274" w:rsidP="0034358A">
      <w:pPr>
        <w:jc w:val="both"/>
        <w:rPr>
          <w:rFonts w:ascii="Times New Roman" w:hAnsi="Times New Roman" w:cs="Times New Roman"/>
          <w:b/>
          <w:lang w:val="id-ID"/>
        </w:rPr>
      </w:pPr>
      <w:r w:rsidRPr="00A66C54">
        <w:rPr>
          <w:rFonts w:ascii="Times New Roman" w:hAnsi="Times New Roman" w:cs="Times New Roman"/>
          <w:b/>
          <w:lang w:val="id-ID"/>
        </w:rPr>
        <w:t xml:space="preserve">29 Novembro: Ita nia </w:t>
      </w:r>
      <w:r w:rsidRPr="00A66C54">
        <w:rPr>
          <w:rFonts w:ascii="Times New Roman" w:hAnsi="Times New Roman" w:cs="Times New Roman"/>
          <w:b/>
          <w:lang w:val="pt-PT"/>
        </w:rPr>
        <w:t>trabalhadores</w:t>
      </w:r>
      <w:r w:rsidRPr="00A66C54">
        <w:rPr>
          <w:rFonts w:ascii="Times New Roman" w:hAnsi="Times New Roman" w:cs="Times New Roman"/>
          <w:b/>
          <w:lang w:val="id-ID"/>
        </w:rPr>
        <w:t>: kolaborador efikaz iha misaun edukativa.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Fonte Karismatika: </w:t>
      </w:r>
      <w:r w:rsidRPr="00A66C54">
        <w:rPr>
          <w:rFonts w:ascii="Times New Roman" w:hAnsi="Times New Roman" w:cs="Times New Roman"/>
          <w:lang w:val="id-ID"/>
        </w:rPr>
        <w:t xml:space="preserve">“Iha </w:t>
      </w:r>
      <w:r w:rsidRPr="00A66C54">
        <w:rPr>
          <w:rFonts w:ascii="Times New Roman" w:hAnsi="Times New Roman" w:cs="Times New Roman"/>
          <w:lang w:val="pt-PT"/>
        </w:rPr>
        <w:t>K</w:t>
      </w:r>
      <w:r w:rsidRPr="00A66C54">
        <w:rPr>
          <w:rFonts w:ascii="Times New Roman" w:hAnsi="Times New Roman" w:cs="Times New Roman"/>
          <w:lang w:val="id-ID"/>
        </w:rPr>
        <w:t>apitulu Jeral IX iha 1922, tau iha konsiderasaun argumentu fundamental uma formasaun sira nian, tuir m</w:t>
      </w:r>
      <w:r w:rsidR="0034358A">
        <w:rPr>
          <w:rFonts w:ascii="Times New Roman" w:hAnsi="Times New Roman" w:cs="Times New Roman"/>
          <w:lang w:val="id-ID"/>
        </w:rPr>
        <w:t>ai uma obra karidade sira nian.</w:t>
      </w:r>
      <w:r w:rsidR="0034358A">
        <w:rPr>
          <w:rFonts w:ascii="Times New Roman" w:hAnsi="Times New Roman" w:cs="Times New Roman"/>
          <w:color w:val="FF0000"/>
        </w:rPr>
        <w:t xml:space="preserve"> </w:t>
      </w:r>
      <w:r w:rsidRPr="0034358A">
        <w:rPr>
          <w:rFonts w:ascii="Times New Roman" w:hAnsi="Times New Roman" w:cs="Times New Roman"/>
          <w:color w:val="000000" w:themeColor="text1"/>
          <w:lang w:val="id-ID"/>
        </w:rPr>
        <w:t xml:space="preserve">Sira haroman relasaun justisa nian, molok </w:t>
      </w:r>
      <w:r w:rsidRPr="0034358A">
        <w:rPr>
          <w:rFonts w:ascii="Times New Roman" w:hAnsi="Times New Roman" w:cs="Times New Roman"/>
          <w:color w:val="000000" w:themeColor="text1"/>
          <w:lang w:val="id-ID"/>
        </w:rPr>
        <w:lastRenderedPageBreak/>
        <w:t>karidade nian, ne’ebé tenke iha ho “figlie di casa”,</w:t>
      </w:r>
      <w:r w:rsidRPr="00A66C54">
        <w:rPr>
          <w:rFonts w:ascii="Times New Roman" w:hAnsi="Times New Roman" w:cs="Times New Roman"/>
          <w:color w:val="FF0000"/>
          <w:lang w:val="id-ID"/>
        </w:rPr>
        <w:t xml:space="preserve"> </w:t>
      </w:r>
      <w:r w:rsidRPr="00A66C54">
        <w:rPr>
          <w:rFonts w:ascii="Times New Roman" w:hAnsi="Times New Roman" w:cs="Times New Roman"/>
          <w:lang w:val="id-ID"/>
        </w:rPr>
        <w:t xml:space="preserve"> katak  foinsae feto sira ne’ebé hetan pestasaun ba servisu domestiku”. Argumentu sira, aparentemente la hanesan loloos refere ho</w:t>
      </w:r>
      <w:r w:rsidRPr="00A66C54">
        <w:rPr>
          <w:rFonts w:ascii="Times New Roman" w:hAnsi="Times New Roman" w:cs="Times New Roman"/>
          <w:lang w:val="pt-PT"/>
        </w:rPr>
        <w:t>tu</w:t>
      </w:r>
      <w:r w:rsidRPr="00A66C54">
        <w:rPr>
          <w:rFonts w:ascii="Times New Roman" w:hAnsi="Times New Roman" w:cs="Times New Roman"/>
          <w:lang w:val="id-ID"/>
        </w:rPr>
        <w:t>-hotu ba tema fundamental formasaun nian konsidera husi perspetiva oioin.” (cf. Cron. II, Alegati).</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Madre nia liafuan:</w:t>
      </w:r>
      <w:r w:rsidRPr="00A66C54">
        <w:rPr>
          <w:rFonts w:ascii="Times New Roman" w:hAnsi="Times New Roman" w:cs="Times New Roman"/>
          <w:lang w:val="id-ID"/>
        </w:rPr>
        <w:t xml:space="preserve"> Ha’u hato’o ha’u nia komprimenta ba kolaborador no kolaboradora sira iha ita nia obra iha ne’ebé ita fo an ba salvasaun no edukasaun foinsae sira nian. Ba imi doben sira hotu,  ha’u nian no ami nia gratidaun, iha preparasaun ba festa Imakulada nian. Mundu servisu nian mak mundu Maromak nia povu nian. Maioria enkontru entre Maromak no ema, ne’ebé Biblia no Evanjellu haktuir mai ita, akontese iha moris lor-loron, iha tempu wainhira ema servisu,: ita hanoin ba Moises, ne’ebé rona Maromak nia lian ne’ebé bolu nia no revela Ninia naran, iha momentu Moises hein nia banin mane nia Bibi sira, Jesus nia disipulu dahuluk sira simu bolun husi Nai wainhira servisu hela iha tasi ibun. Hodi serbisu ita buras nu’udar ema no ita nia umanidade sai nafuan. Nune’e mos foinsae sira sai maduru hodi halo ezersisiu liuhusi servisu. Kreda nafatin hare servisu ema nian, nu’udar partisipasaun ba kriasaun ne’ebé kontinua loron-loron,  tan liman, neon, no fuan feto no mane sira nian ne’ebé kolabora ho nia. Iha ita nia uma sira, kolaborador/a sira fahe misaun edukativa, hodi kontribui lori ba ambiente ida-idak rikusoin sira nia prezensa rasik no kontribuisaun nian. Nune’e ha’u nia gratidaun ba hotu.</w:t>
      </w:r>
    </w:p>
    <w:p w:rsidR="000B6274" w:rsidRPr="00A66C54" w:rsidRDefault="000B6274"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Sasin husi Ignacio Sanchez-Spagna: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Hau mak Ignacio Snchez , membro staff Inspetoria iha Spagna. Ha’u hakarak fo sasin kona ba Maria nia prezensa iha ita nia servisu hotu no ita nia atividade</w:t>
      </w:r>
      <w:r w:rsidRPr="00A66C54">
        <w:rPr>
          <w:rFonts w:ascii="Times New Roman" w:hAnsi="Times New Roman" w:cs="Times New Roman"/>
          <w:lang w:val="pt-PT"/>
        </w:rPr>
        <w:t xml:space="preserve"> </w:t>
      </w:r>
      <w:r w:rsidRPr="00A66C54">
        <w:rPr>
          <w:rFonts w:ascii="Times New Roman" w:hAnsi="Times New Roman" w:cs="Times New Roman"/>
          <w:lang w:val="id-ID"/>
        </w:rPr>
        <w:t>lor</w:t>
      </w:r>
      <w:r w:rsidRPr="00A66C54">
        <w:rPr>
          <w:rFonts w:ascii="Times New Roman" w:hAnsi="Times New Roman" w:cs="Times New Roman"/>
          <w:lang w:val="pt-PT"/>
        </w:rPr>
        <w:t>-</w:t>
      </w:r>
      <w:r w:rsidRPr="00A66C54">
        <w:rPr>
          <w:rFonts w:ascii="Times New Roman" w:hAnsi="Times New Roman" w:cs="Times New Roman"/>
          <w:lang w:val="id-ID"/>
        </w:rPr>
        <w:t>loron nian iha jestaun kontabilidade no relatorio, no realizasaun estudu no viabilidade iha jestaun rekursu umanu nian</w:t>
      </w:r>
      <w:r w:rsidRPr="00A66C54">
        <w:rPr>
          <w:rFonts w:ascii="Times New Roman" w:hAnsi="Times New Roman" w:cs="Times New Roman"/>
          <w:lang w:val="pt-PT"/>
        </w:rPr>
        <w:t>;</w:t>
      </w:r>
      <w:r w:rsidRPr="00A66C54">
        <w:rPr>
          <w:rFonts w:ascii="Times New Roman" w:hAnsi="Times New Roman" w:cs="Times New Roman"/>
          <w:lang w:val="id-ID"/>
        </w:rPr>
        <w:t xml:space="preserve"> </w:t>
      </w:r>
      <w:r w:rsidRPr="00A66C54">
        <w:rPr>
          <w:rFonts w:ascii="Times New Roman" w:hAnsi="Times New Roman" w:cs="Times New Roman"/>
          <w:lang w:val="pt-PT"/>
        </w:rPr>
        <w:t>i</w:t>
      </w:r>
      <w:r w:rsidRPr="00A66C54">
        <w:rPr>
          <w:rFonts w:ascii="Times New Roman" w:hAnsi="Times New Roman" w:cs="Times New Roman"/>
          <w:lang w:val="id-ID"/>
        </w:rPr>
        <w:t>ha akompañamento komunidade, husi ambito no ambiente diferente, obra no projetu, iha disponibilidade  rekursu nian, iha parte umanu, tekniku no ekonomiku, iha ne’ebe presiza obra DB no MM nian. No ami hakarak halo tan ha’u hare. Ha’u hare Maria nia presenza, ninia akompañamentu, ha’u hare mos responsavel barak ne’ebé fo solusaun ne’ebé hare katak impossivel. Nia haree tiha ona no ha’u tenke fo sasin.</w:t>
      </w:r>
    </w:p>
    <w:p w:rsidR="000B6274" w:rsidRPr="00A66C54" w:rsidRDefault="000B6274" w:rsidP="0034358A">
      <w:pPr>
        <w:jc w:val="both"/>
        <w:rPr>
          <w:rFonts w:ascii="Times New Roman" w:hAnsi="Times New Roman" w:cs="Times New Roman"/>
          <w:b/>
          <w:bCs/>
          <w:u w:val="single"/>
          <w:lang w:val="it-IT"/>
        </w:rPr>
      </w:pPr>
      <w:r w:rsidRPr="00A66C54">
        <w:rPr>
          <w:rFonts w:ascii="Times New Roman" w:hAnsi="Times New Roman" w:cs="Times New Roman"/>
          <w:b/>
          <w:bCs/>
          <w:u w:val="single"/>
          <w:lang w:val="it-IT"/>
        </w:rPr>
        <w:t>Orasaun finál</w:t>
      </w:r>
    </w:p>
    <w:p w:rsidR="000B6274" w:rsidRPr="00A66C54" w:rsidRDefault="000B6274" w:rsidP="0034358A">
      <w:pPr>
        <w:jc w:val="both"/>
        <w:rPr>
          <w:rFonts w:ascii="Times New Roman" w:hAnsi="Times New Roman" w:cs="Times New Roman"/>
          <w:lang w:val="pt-PT"/>
        </w:rPr>
      </w:pPr>
      <w:r w:rsidRPr="00A66C54">
        <w:rPr>
          <w:rFonts w:ascii="Times New Roman" w:hAnsi="Times New Roman" w:cs="Times New Roman"/>
          <w:lang w:val="pt-PT"/>
        </w:rPr>
        <w:t>Ita husu ba Virjem Sala la’ek atu fó bensan ba trabalhadór no trabalhadora sira, imprendidór sira, no mós – no liuliu – ba desempregadu sira, atu sira bele hetan lalais servisu digno ida. Ba sira hotu Maromak nia bensan, liuliu ba sira ne’ebé servisu iha ita-nia ambiente edukativu sira.</w:t>
      </w:r>
    </w:p>
    <w:p w:rsidR="000B6274" w:rsidRPr="00A66C54" w:rsidRDefault="000B6274" w:rsidP="0034358A">
      <w:pPr>
        <w:jc w:val="both"/>
        <w:rPr>
          <w:rFonts w:ascii="Times New Roman" w:hAnsi="Times New Roman" w:cs="Times New Roman"/>
          <w:lang w:val="pt-PT"/>
        </w:rPr>
      </w:pPr>
      <w:r w:rsidRPr="00A66C54">
        <w:rPr>
          <w:rFonts w:ascii="Times New Roman" w:hAnsi="Times New Roman" w:cs="Times New Roman"/>
          <w:lang w:val="pt-PT"/>
        </w:rPr>
        <w:t>Ave Maria...</w:t>
      </w:r>
    </w:p>
    <w:p w:rsidR="000B6274" w:rsidRPr="00A66C54" w:rsidRDefault="000B6274" w:rsidP="0034358A">
      <w:pPr>
        <w:jc w:val="both"/>
        <w:rPr>
          <w:rFonts w:ascii="Times New Roman" w:hAnsi="Times New Roman" w:cs="Times New Roman"/>
          <w:b/>
          <w:lang w:val="id-ID"/>
        </w:rPr>
      </w:pPr>
      <w:r w:rsidRPr="00A66C54">
        <w:rPr>
          <w:rFonts w:ascii="Times New Roman" w:hAnsi="Times New Roman" w:cs="Times New Roman"/>
          <w:b/>
          <w:lang w:val="id-ID"/>
        </w:rPr>
        <w:t>30 Novembro: Antigas/os alunas/os: Liman iha mundu, abut iha fuan.</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Fonte karismatika:</w:t>
      </w:r>
      <w:r w:rsidRPr="00A66C54">
        <w:rPr>
          <w:rFonts w:ascii="Times New Roman" w:hAnsi="Times New Roman" w:cs="Times New Roman"/>
          <w:b/>
          <w:lang w:val="id-ID"/>
        </w:rPr>
        <w:t xml:space="preserve">  “</w:t>
      </w:r>
      <w:r w:rsidRPr="00A66C54">
        <w:rPr>
          <w:rFonts w:ascii="Times New Roman" w:hAnsi="Times New Roman" w:cs="Times New Roman"/>
          <w:bCs/>
          <w:lang w:val="id-ID"/>
        </w:rPr>
        <w:t xml:space="preserve">Maria doben, </w:t>
      </w:r>
      <w:r w:rsidRPr="00A66C54">
        <w:rPr>
          <w:rFonts w:ascii="Times New Roman" w:hAnsi="Times New Roman" w:cs="Times New Roman"/>
          <w:lang w:val="id-ID"/>
        </w:rPr>
        <w:t xml:space="preserve">sai diak nafatin, ó hatene sai diak ba ema hotu, ba ó nia inan-aman sira, alin-feto no alin-mane, fo ezemplu diak ba sira hotu ne’ebé haree ó no reza ho fuan. </w:t>
      </w:r>
      <w:r w:rsidRPr="00A66C54">
        <w:rPr>
          <w:rFonts w:ascii="Times New Roman" w:hAnsi="Times New Roman" w:cs="Times New Roman"/>
          <w:lang w:val="pt-PT"/>
        </w:rPr>
        <w:t xml:space="preserve">No ó simu santa Komuñaun? Simu ho domin Jesus, ne’ebé hadomi ó teb-tebes. </w:t>
      </w:r>
      <w:r w:rsidRPr="00A66C54">
        <w:rPr>
          <w:rFonts w:ascii="Times New Roman" w:hAnsi="Times New Roman" w:cs="Times New Roman"/>
          <w:lang w:val="id-ID"/>
        </w:rPr>
        <w:t xml:space="preserve">(L MM 13,3 </w:t>
      </w:r>
      <w:r w:rsidRPr="00A66C54">
        <w:rPr>
          <w:rFonts w:ascii="Times New Roman" w:hAnsi="Times New Roman" w:cs="Times New Roman"/>
          <w:lang w:val="pt-PT"/>
        </w:rPr>
        <w:t>ba menina</w:t>
      </w:r>
      <w:r w:rsidRPr="00A66C54">
        <w:rPr>
          <w:rFonts w:ascii="Times New Roman" w:hAnsi="Times New Roman" w:cs="Times New Roman"/>
          <w:lang w:val="id-ID"/>
        </w:rPr>
        <w:t xml:space="preserve"> Maria Bosco)</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 xml:space="preserve">Doben antigas/os alunas/alunos sira, imi simu bolun iha Kreda, iha </w:t>
      </w:r>
      <w:r w:rsidRPr="00A66C54">
        <w:rPr>
          <w:rFonts w:ascii="Times New Roman" w:hAnsi="Times New Roman" w:cs="Times New Roman"/>
          <w:lang w:val="pt-PT"/>
        </w:rPr>
        <w:t>F</w:t>
      </w:r>
      <w:r w:rsidRPr="00A66C54">
        <w:rPr>
          <w:rFonts w:ascii="Times New Roman" w:hAnsi="Times New Roman" w:cs="Times New Roman"/>
          <w:lang w:val="id-ID"/>
        </w:rPr>
        <w:t>amilia salesiana no iha mundu atu moris knaar</w:t>
      </w:r>
      <w:r w:rsidRPr="00A66C54">
        <w:rPr>
          <w:rFonts w:ascii="Times New Roman" w:hAnsi="Times New Roman" w:cs="Times New Roman"/>
          <w:lang w:val="pt-PT"/>
        </w:rPr>
        <w:t xml:space="preserve"> ne’e</w:t>
      </w:r>
      <w:r w:rsidRPr="00A66C54">
        <w:rPr>
          <w:rFonts w:ascii="Times New Roman" w:hAnsi="Times New Roman" w:cs="Times New Roman"/>
          <w:lang w:val="id-ID"/>
        </w:rPr>
        <w:t xml:space="preserve"> ho domin, laran metin, esperansa no ksolok. Ne’e misaun especial ida. Hamutuk ita bele sai raius roman nian iha realidade kontemporanea,  ne’ebé sai naroman liu ita nia moris rasik no ema seluk nian no oferese dada iis ida ne’ebé luan esperansa nian iha sirkunstansia moris loro-loron nian, iha kondisaun saida deit. Iha tinan 150, ha’u agradese imi ba imi nia prezensa no espera </w:t>
      </w:r>
      <w:r w:rsidRPr="00A66C54">
        <w:rPr>
          <w:rFonts w:ascii="Times New Roman" w:hAnsi="Times New Roman" w:cs="Times New Roman"/>
          <w:lang w:val="id-ID"/>
        </w:rPr>
        <w:lastRenderedPageBreak/>
        <w:t>renovasaun impeñu ida iha konstrusaun konvivensia ida justa no fraterna. H</w:t>
      </w:r>
      <w:r w:rsidRPr="00A66C54">
        <w:rPr>
          <w:rFonts w:ascii="Times New Roman" w:hAnsi="Times New Roman" w:cs="Times New Roman"/>
          <w:lang w:val="pt-PT"/>
        </w:rPr>
        <w:t>amutuk h</w:t>
      </w:r>
      <w:r w:rsidRPr="00A66C54">
        <w:rPr>
          <w:rFonts w:ascii="Times New Roman" w:hAnsi="Times New Roman" w:cs="Times New Roman"/>
          <w:lang w:val="id-ID"/>
        </w:rPr>
        <w:t>o Maria, imi bele fo folin nafatin ba dialogo nu’udar forma enkontru nian.</w:t>
      </w:r>
    </w:p>
    <w:p w:rsidR="000B6274" w:rsidRPr="00A66C54" w:rsidRDefault="000B6274"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Sasin husi Amabilis Susngi- India:</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lang w:val="id-ID"/>
        </w:rPr>
        <w:t>Iha 2012 ha’u nia laen hetan asidente grave liu ho kareta. Ninia oin nakonu ho pedasu vidro nian husi janela, maibe sees husi mate, maske kareta ho kondisaun ne’ebé a’at liu. Ha’u fiar katak ida ne’e Maria nia intervensaun ida. Ha’u nia oan feto, ne’ebé oras ne’e sai FMA , konsege evita operasaun wainhira iha ano 10</w:t>
      </w:r>
      <w:r w:rsidRPr="00A66C54">
        <w:rPr>
          <w:rFonts w:ascii="Times New Roman" w:hAnsi="Times New Roman" w:cs="Times New Roman"/>
          <w:lang w:val="it-IT"/>
        </w:rPr>
        <w:t>,</w:t>
      </w:r>
      <w:r w:rsidRPr="00A66C54">
        <w:rPr>
          <w:rFonts w:ascii="Times New Roman" w:hAnsi="Times New Roman" w:cs="Times New Roman"/>
          <w:lang w:val="id-ID"/>
        </w:rPr>
        <w:t xml:space="preserve"> nia sofre moras iha ruin kotuk ne’ebé makas tebes, maibe dotor dehan katak nia idade sei kiik liu atu halo operasaun ba ruin. Ami harohan makas ba Maria, ita nia inan no nia konsege evita operasaun chirurgica ne’e no ohin nia sai FMA ida. </w:t>
      </w:r>
    </w:p>
    <w:p w:rsidR="000B6274" w:rsidRPr="00A66C54" w:rsidRDefault="000B627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Pr="00A66C54">
        <w:rPr>
          <w:rFonts w:ascii="Times New Roman" w:hAnsi="Times New Roman" w:cs="Times New Roman"/>
          <w:lang w:val="id-ID"/>
        </w:rPr>
        <w:t>Ami hamutuk ho antigos/an alunas/os iha mundu tomak, fiar nain no la fiar nain, husi kultura, kondisaun sosial no idade oioin. Ami harohan ba sira Maria nia protesaun.</w:t>
      </w:r>
    </w:p>
    <w:p w:rsidR="000B6274" w:rsidRPr="00A66C54" w:rsidRDefault="000B6274" w:rsidP="0034358A">
      <w:pPr>
        <w:jc w:val="both"/>
        <w:rPr>
          <w:rFonts w:ascii="Times New Roman" w:hAnsi="Times New Roman" w:cs="Times New Roman"/>
        </w:rPr>
      </w:pPr>
      <w:r w:rsidRPr="00A66C54">
        <w:rPr>
          <w:rFonts w:ascii="Times New Roman" w:hAnsi="Times New Roman" w:cs="Times New Roman"/>
          <w:lang w:val="id-ID"/>
        </w:rPr>
        <w:t>Ave Maria…</w:t>
      </w:r>
    </w:p>
    <w:p w:rsidR="005F4009" w:rsidRPr="00A66C54" w:rsidRDefault="005F4009" w:rsidP="0034358A">
      <w:pPr>
        <w:jc w:val="both"/>
        <w:rPr>
          <w:rFonts w:ascii="Times New Roman" w:hAnsi="Times New Roman" w:cs="Times New Roman"/>
          <w:b/>
          <w:lang w:val="id-ID"/>
        </w:rPr>
      </w:pPr>
      <w:r w:rsidRPr="00A66C54">
        <w:rPr>
          <w:rFonts w:ascii="Times New Roman" w:hAnsi="Times New Roman" w:cs="Times New Roman"/>
          <w:b/>
          <w:lang w:val="id-ID"/>
        </w:rPr>
        <w:t>1 Dezembru:Voluntariu sira: doasaun laiha fronteira</w:t>
      </w:r>
    </w:p>
    <w:p w:rsidR="005F4009" w:rsidRPr="00A66C54" w:rsidRDefault="005F4009" w:rsidP="0034358A">
      <w:pPr>
        <w:jc w:val="both"/>
        <w:rPr>
          <w:rFonts w:ascii="Times New Roman" w:hAnsi="Times New Roman" w:cs="Times New Roman"/>
          <w:lang w:val="id-ID"/>
        </w:rPr>
      </w:pPr>
      <w:r w:rsidRPr="00A66C54">
        <w:rPr>
          <w:rFonts w:ascii="Times New Roman" w:hAnsi="Times New Roman" w:cs="Times New Roman"/>
          <w:b/>
          <w:u w:val="single"/>
          <w:lang w:val="id-ID"/>
        </w:rPr>
        <w:t>Fonte karismatika:</w:t>
      </w:r>
      <w:r w:rsidRPr="00A66C54">
        <w:rPr>
          <w:rFonts w:ascii="Times New Roman" w:hAnsi="Times New Roman" w:cs="Times New Roman"/>
          <w:lang w:val="id-ID"/>
        </w:rPr>
        <w:t xml:space="preserve"> “Edukande sira hamutuk ruanulu-resin-lima, sira diak liu buat hotu ne’ebe ema hanoin, katak sira hakarak atu sai diak, nune’e sira husi ita nia orasaun, hodi promete atu la haluha ita  iha sira nia orasaun. Halo favor prepara uma boot ida ba ami tamba interna barak mak hakarak sai missionaria”(L 4)</w:t>
      </w:r>
    </w:p>
    <w:p w:rsidR="00D23178" w:rsidRPr="00A66C54" w:rsidRDefault="005F4009"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Voluntaria no voluntariu doben sira, barak liu husi imi ne’ebe sakrifika imi nia moris. Parabens. Imi nia prezensa mak profesia ida. Ita presiza fila fali ba konsiensia katak ita hasoru mundu ida ne’ebe nakonu ho disigualdade ema ida lab</w:t>
      </w:r>
      <w:r w:rsidR="00535798" w:rsidRPr="00A66C54">
        <w:rPr>
          <w:rFonts w:ascii="Times New Roman" w:hAnsi="Times New Roman" w:cs="Times New Roman"/>
          <w:lang w:val="id-ID"/>
        </w:rPr>
        <w:t>ele hela hakmatek. Imi voluntar</w:t>
      </w:r>
      <w:r w:rsidRPr="00A66C54">
        <w:rPr>
          <w:rFonts w:ascii="Times New Roman" w:hAnsi="Times New Roman" w:cs="Times New Roman"/>
          <w:lang w:val="id-ID"/>
        </w:rPr>
        <w:t>i</w:t>
      </w:r>
      <w:r w:rsidR="00535798" w:rsidRPr="00A66C54">
        <w:rPr>
          <w:rFonts w:ascii="Times New Roman" w:hAnsi="Times New Roman" w:cs="Times New Roman"/>
        </w:rPr>
        <w:t>u</w:t>
      </w:r>
      <w:r w:rsidRPr="00A66C54">
        <w:rPr>
          <w:rFonts w:ascii="Times New Roman" w:hAnsi="Times New Roman" w:cs="Times New Roman"/>
          <w:lang w:val="id-ID"/>
        </w:rPr>
        <w:t xml:space="preserve"> sira servisu iha ne’ebe deit, partikular hirak ne’ebe halo favor ba feto sira, foinsae sira, labarik feto no mane sira atu garantia ba ema hotu dignidade no hamutuk atu hari futuru ne’ebe </w:t>
      </w:r>
      <w:r w:rsidR="00BE626E" w:rsidRPr="00A66C54">
        <w:rPr>
          <w:rFonts w:ascii="Times New Roman" w:hAnsi="Times New Roman" w:cs="Times New Roman"/>
          <w:lang w:val="id-ID"/>
        </w:rPr>
        <w:t xml:space="preserve">diak liu no adekuadu liu. </w:t>
      </w:r>
    </w:p>
    <w:p w:rsidR="005F4009" w:rsidRPr="00A66C54" w:rsidRDefault="00BE626E" w:rsidP="0034358A">
      <w:pPr>
        <w:jc w:val="both"/>
        <w:rPr>
          <w:rFonts w:ascii="Times New Roman" w:hAnsi="Times New Roman" w:cs="Times New Roman"/>
          <w:lang w:val="id-ID"/>
        </w:rPr>
      </w:pPr>
      <w:r w:rsidRPr="00A66C54">
        <w:rPr>
          <w:rFonts w:ascii="Times New Roman" w:hAnsi="Times New Roman" w:cs="Times New Roman"/>
          <w:lang w:val="id-ID"/>
        </w:rPr>
        <w:t xml:space="preserve">Sai sarani diak no sidadaun onestu mak forsa generativa ne’ebe hanesan ho voluntariu sira lori ba iha periferia mundu nian, atu hari “sivilizasaun domin nian” ne’ebe Saun Paulo VI hateten. </w:t>
      </w:r>
      <w:r w:rsidR="00D23178" w:rsidRPr="00A66C54">
        <w:rPr>
          <w:rFonts w:ascii="Times New Roman" w:hAnsi="Times New Roman" w:cs="Times New Roman"/>
          <w:lang w:val="id-ID"/>
        </w:rPr>
        <w:t>Bolun ba moris kristaun, simu ona iha Batismu, kumpre iha komu</w:t>
      </w:r>
      <w:r w:rsidR="00D23178" w:rsidRPr="00A66C54">
        <w:rPr>
          <w:rFonts w:ascii="Calibri Light" w:hAnsi="Calibri Light" w:cs="Times New Roman"/>
          <w:lang w:val="id-ID"/>
        </w:rPr>
        <w:t>ñ</w:t>
      </w:r>
      <w:r w:rsidR="00D23178" w:rsidRPr="00A66C54">
        <w:rPr>
          <w:rFonts w:ascii="Times New Roman" w:hAnsi="Times New Roman" w:cs="Times New Roman"/>
          <w:lang w:val="id-ID"/>
        </w:rPr>
        <w:t>aun no kolaborasaun resiproka. Hamutuk mak bele realiza misaun, laos individualmente.</w:t>
      </w:r>
    </w:p>
    <w:p w:rsidR="008342A3" w:rsidRPr="00A66C54" w:rsidRDefault="00D23178" w:rsidP="0034358A">
      <w:pPr>
        <w:jc w:val="both"/>
        <w:rPr>
          <w:rFonts w:ascii="Times New Roman" w:hAnsi="Times New Roman" w:cs="Times New Roman"/>
          <w:lang w:val="id-ID"/>
        </w:rPr>
      </w:pPr>
      <w:r w:rsidRPr="00A66C54">
        <w:rPr>
          <w:rFonts w:ascii="Times New Roman" w:hAnsi="Times New Roman" w:cs="Times New Roman"/>
          <w:lang w:val="id-ID"/>
        </w:rPr>
        <w:t xml:space="preserve">Voluntariu doben sira, imi mak Kristu nia liman ne’ebe nakloke. </w:t>
      </w:r>
      <w:r w:rsidR="00F924EB" w:rsidRPr="00A66C54">
        <w:rPr>
          <w:rFonts w:ascii="Times New Roman" w:hAnsi="Times New Roman" w:cs="Times New Roman"/>
          <w:lang w:val="id-ID"/>
        </w:rPr>
        <w:t>Kredibilidade karisma salezianu nian liuhusi mos imi nia servisu ba labarik abandonadu sira, moras sira, kiak sira ne’ebe laiha hahan no servisu</w:t>
      </w:r>
      <w:r w:rsidR="00AC6BA2" w:rsidRPr="00A66C54">
        <w:rPr>
          <w:rFonts w:ascii="Times New Roman" w:hAnsi="Times New Roman" w:cs="Times New Roman"/>
          <w:lang w:val="id-ID"/>
        </w:rPr>
        <w:t xml:space="preserve"> ba ferik no katuas sira, uma laiha, prijioneiru sira, refujiadu sira, imigrante sira, hirak ne’ebe sofre dezastres naturais. Iha ne’ebe iha husu tulun, iha ne’eba  hetan imi nia prezensa gratuita no imi nia sasin. Ami hakarak agradese imi ba hirak ne’e no ba buat hotu.</w:t>
      </w:r>
      <w:r w:rsidR="008342A3" w:rsidRPr="00A66C54">
        <w:rPr>
          <w:rFonts w:ascii="Times New Roman" w:hAnsi="Times New Roman" w:cs="Times New Roman"/>
          <w:lang w:val="id-ID"/>
        </w:rPr>
        <w:t xml:space="preserve"> </w:t>
      </w:r>
    </w:p>
    <w:p w:rsidR="008342A3" w:rsidRPr="00A66C54" w:rsidRDefault="008342A3"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Sasin husi Tilsa Dominguez, Argentina: </w:t>
      </w:r>
      <w:r w:rsidRPr="00A66C54">
        <w:rPr>
          <w:rFonts w:ascii="Times New Roman" w:hAnsi="Times New Roman" w:cs="Times New Roman"/>
          <w:lang w:val="id-ID"/>
        </w:rPr>
        <w:t>Se ha’u hanoin ba Maria nia prezensa iha ha’u no ha’u nia familia nia moris, ha’u hanoin lalais kedas ba Pedro no Catalina ha’u nia bisavo sira.</w:t>
      </w:r>
    </w:p>
    <w:p w:rsidR="00D23178" w:rsidRPr="00A66C54" w:rsidRDefault="008D576E" w:rsidP="0034358A">
      <w:pPr>
        <w:jc w:val="both"/>
        <w:rPr>
          <w:rFonts w:ascii="Times New Roman" w:hAnsi="Times New Roman" w:cs="Times New Roman"/>
          <w:lang w:val="id-ID"/>
        </w:rPr>
      </w:pPr>
      <w:r w:rsidRPr="00A66C54">
        <w:rPr>
          <w:rFonts w:ascii="Times New Roman" w:hAnsi="Times New Roman" w:cs="Times New Roman"/>
          <w:lang w:val="id-ID"/>
        </w:rPr>
        <w:t>Se dehan katak iha familia sira reza Rosario kala-kalan hodi hakneak iha Krusifiksu ida nia oin</w:t>
      </w:r>
      <w:r w:rsidR="00F97936" w:rsidRPr="00A66C54">
        <w:rPr>
          <w:rFonts w:ascii="Times New Roman" w:hAnsi="Times New Roman" w:cs="Times New Roman"/>
          <w:lang w:val="id-ID"/>
        </w:rPr>
        <w:t xml:space="preserve">. Reza ba familia tomak. No buat ne’ebe ha’u gosta liu atu hanoin hetan mak reza mos ba jerasaun futura ne’ebe sei mai, entre sira iha mos ha’u. Ho nune’e ha’u agradese nafatin ba Maria tan sai ona Inan Jerasaun sira nian, ne’ebe husik ona mai ami rikusoin domin nian, atu domin ba Maria ida ne’e kontinua </w:t>
      </w:r>
      <w:r w:rsidR="00D23178" w:rsidRPr="00A66C54">
        <w:rPr>
          <w:rFonts w:ascii="Times New Roman" w:hAnsi="Times New Roman" w:cs="Times New Roman"/>
          <w:lang w:val="id-ID"/>
        </w:rPr>
        <w:t xml:space="preserve"> </w:t>
      </w:r>
      <w:r w:rsidR="00F97936" w:rsidRPr="00A66C54">
        <w:rPr>
          <w:rFonts w:ascii="Times New Roman" w:hAnsi="Times New Roman" w:cs="Times New Roman"/>
          <w:lang w:val="id-ID"/>
        </w:rPr>
        <w:t xml:space="preserve">iha ha’u nia mama ne’ebe husi nia to’o mai ha’u hafoin husi ha’u  ba ha’u nia subrinha, ho nune’e ba oin. </w:t>
      </w:r>
    </w:p>
    <w:p w:rsidR="0051082B" w:rsidRPr="00A66C54" w:rsidRDefault="00556F82" w:rsidP="0034358A">
      <w:pPr>
        <w:jc w:val="both"/>
        <w:rPr>
          <w:rFonts w:ascii="Times New Roman" w:hAnsi="Times New Roman" w:cs="Times New Roman"/>
          <w:lang w:val="id-ID"/>
        </w:rPr>
      </w:pPr>
      <w:r w:rsidRPr="00A66C54">
        <w:rPr>
          <w:rFonts w:ascii="Times New Roman" w:hAnsi="Times New Roman" w:cs="Times New Roman"/>
          <w:lang w:val="id-ID"/>
        </w:rPr>
        <w:lastRenderedPageBreak/>
        <w:t>No hanoin mos ba VIDES, ita nia familia VIDES,  ba komunidade ne’ebe ita hela ba, ba komunidade ne’ebe akompa</w:t>
      </w:r>
      <w:r w:rsidRPr="00A66C54">
        <w:rPr>
          <w:rFonts w:ascii="Calibri Light" w:hAnsi="Calibri Light" w:cs="Times New Roman"/>
          <w:lang w:val="id-ID"/>
        </w:rPr>
        <w:t>ñ</w:t>
      </w:r>
      <w:r w:rsidRPr="00A66C54">
        <w:rPr>
          <w:rFonts w:ascii="Times New Roman" w:hAnsi="Times New Roman" w:cs="Times New Roman"/>
          <w:lang w:val="id-ID"/>
        </w:rPr>
        <w:t>a ita.</w:t>
      </w:r>
    </w:p>
    <w:p w:rsidR="00556F82" w:rsidRPr="00A66C54" w:rsidRDefault="00556F82" w:rsidP="0034358A">
      <w:pPr>
        <w:jc w:val="both"/>
        <w:rPr>
          <w:rFonts w:ascii="Times New Roman" w:hAnsi="Times New Roman" w:cs="Times New Roman"/>
          <w:lang w:val="id-ID"/>
        </w:rPr>
      </w:pPr>
      <w:r w:rsidRPr="00A66C54">
        <w:rPr>
          <w:rFonts w:ascii="Times New Roman" w:hAnsi="Times New Roman" w:cs="Times New Roman"/>
          <w:lang w:val="id-ID"/>
        </w:rPr>
        <w:t>Ha’u hanoin katak Maria sai mos inan ba kiik sira iha Marom</w:t>
      </w:r>
      <w:r w:rsidR="00535798" w:rsidRPr="00A66C54">
        <w:rPr>
          <w:rFonts w:ascii="Times New Roman" w:hAnsi="Times New Roman" w:cs="Times New Roman"/>
        </w:rPr>
        <w:t>a</w:t>
      </w:r>
      <w:r w:rsidRPr="00A66C54">
        <w:rPr>
          <w:rFonts w:ascii="Times New Roman" w:hAnsi="Times New Roman" w:cs="Times New Roman"/>
          <w:lang w:val="id-ID"/>
        </w:rPr>
        <w:t>k no Umanidade nia oin; sai inan ba hirak ne’ebe presiza liu nia tulun</w:t>
      </w:r>
      <w:r w:rsidR="00471032" w:rsidRPr="00A66C54">
        <w:rPr>
          <w:rFonts w:ascii="Times New Roman" w:hAnsi="Times New Roman" w:cs="Times New Roman"/>
          <w:lang w:val="id-ID"/>
        </w:rPr>
        <w:t>.</w:t>
      </w:r>
    </w:p>
    <w:p w:rsidR="00471032" w:rsidRPr="00A66C54" w:rsidRDefault="00471032" w:rsidP="0034358A">
      <w:pPr>
        <w:jc w:val="both"/>
        <w:rPr>
          <w:rFonts w:ascii="Times New Roman" w:hAnsi="Times New Roman" w:cs="Times New Roman"/>
          <w:lang w:val="id-ID"/>
        </w:rPr>
      </w:pPr>
      <w:r w:rsidRPr="00A66C54">
        <w:rPr>
          <w:rFonts w:ascii="Times New Roman" w:hAnsi="Times New Roman" w:cs="Times New Roman"/>
          <w:lang w:val="id-ID"/>
        </w:rPr>
        <w:t>Nune’e mos sai inan ba ha’u nia matabeen, ha’u nia ksolok ne’ebe boot, no mos ba ha’u nia maun-alin sira. Sai nu’udar inan hakuak nian, inan ne’ebe besik nafatin, no mos ba sinelus ne’ebe nakonu ho rai rahun tan akompa</w:t>
      </w:r>
      <w:r w:rsidRPr="00A66C54">
        <w:rPr>
          <w:rFonts w:ascii="Calibri Light" w:hAnsi="Calibri Light" w:cs="Times New Roman"/>
          <w:lang w:val="id-ID"/>
        </w:rPr>
        <w:t>ñ</w:t>
      </w:r>
      <w:r w:rsidRPr="00A66C54">
        <w:rPr>
          <w:rFonts w:ascii="Times New Roman" w:hAnsi="Times New Roman" w:cs="Times New Roman"/>
          <w:lang w:val="id-ID"/>
        </w:rPr>
        <w:t xml:space="preserve">a </w:t>
      </w:r>
      <w:r w:rsidR="00C62129" w:rsidRPr="00A66C54">
        <w:rPr>
          <w:rFonts w:ascii="Times New Roman" w:hAnsi="Times New Roman" w:cs="Times New Roman"/>
          <w:lang w:val="id-ID"/>
        </w:rPr>
        <w:t>ita nia  hakat sira.</w:t>
      </w:r>
    </w:p>
    <w:p w:rsidR="008D5DEC" w:rsidRPr="00A66C54" w:rsidRDefault="00C62129" w:rsidP="0034358A">
      <w:pPr>
        <w:jc w:val="both"/>
        <w:rPr>
          <w:rFonts w:ascii="Times New Roman" w:hAnsi="Times New Roman" w:cs="Times New Roman"/>
          <w:lang w:val="id-ID"/>
        </w:rPr>
      </w:pPr>
      <w:r w:rsidRPr="00A66C54">
        <w:rPr>
          <w:rFonts w:ascii="Times New Roman" w:hAnsi="Times New Roman" w:cs="Times New Roman"/>
          <w:lang w:val="id-ID"/>
        </w:rPr>
        <w:t>Inan ne’</w:t>
      </w:r>
      <w:r w:rsidR="002D11ED" w:rsidRPr="00A66C54">
        <w:rPr>
          <w:rFonts w:ascii="Times New Roman" w:hAnsi="Times New Roman" w:cs="Times New Roman"/>
          <w:lang w:val="id-ID"/>
        </w:rPr>
        <w:t>ebe iha novidade ida ba klamar, iha ita nia Maromak nia futar Oin,  Hanoin katak nia sai inan ba labarik, foinsae, Irmas, komunidade</w:t>
      </w:r>
      <w:r w:rsidR="003E0DD8" w:rsidRPr="00A66C54">
        <w:rPr>
          <w:rFonts w:ascii="Times New Roman" w:hAnsi="Times New Roman" w:cs="Times New Roman"/>
          <w:lang w:val="id-ID"/>
        </w:rPr>
        <w:t>, ambiente, ida ne’ebe kiik liu no ema hotu ne’ebe  sai fini no kari fini diak, maibe mos inan ba hirak ne’ebe hanoin bele sai hanesan sira ka la sai hanesan sira.</w:t>
      </w:r>
    </w:p>
    <w:p w:rsidR="008D5DEC" w:rsidRPr="00A66C54" w:rsidRDefault="008D5DEC" w:rsidP="0034358A">
      <w:pPr>
        <w:jc w:val="both"/>
        <w:rPr>
          <w:rFonts w:ascii="Times New Roman" w:hAnsi="Times New Roman" w:cs="Times New Roman"/>
          <w:lang w:val="id-ID"/>
        </w:rPr>
      </w:pPr>
      <w:r w:rsidRPr="00A66C54">
        <w:rPr>
          <w:rFonts w:ascii="Times New Roman" w:hAnsi="Times New Roman" w:cs="Times New Roman"/>
          <w:lang w:val="id-ID"/>
        </w:rPr>
        <w:t>Ba ida ne’e, Inan ha’u hakarak agradese ho fuan ba ninia maternidade ne’ebe boot tebes.</w:t>
      </w:r>
    </w:p>
    <w:p w:rsidR="008322A4" w:rsidRPr="00A66C54" w:rsidRDefault="008D5DEC"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Pr="00A66C54">
        <w:rPr>
          <w:rFonts w:ascii="Times New Roman" w:hAnsi="Times New Roman" w:cs="Times New Roman"/>
          <w:lang w:val="id-ID"/>
        </w:rPr>
        <w:t>Ho fuan reko</w:t>
      </w:r>
      <w:r w:rsidRPr="00A66C54">
        <w:rPr>
          <w:rFonts w:ascii="Calibri Light" w:hAnsi="Calibri Light" w:cs="Times New Roman"/>
          <w:lang w:val="id-ID"/>
        </w:rPr>
        <w:t>ñ</w:t>
      </w:r>
      <w:r w:rsidRPr="00A66C54">
        <w:rPr>
          <w:rFonts w:ascii="Times New Roman" w:hAnsi="Times New Roman" w:cs="Times New Roman"/>
          <w:lang w:val="id-ID"/>
        </w:rPr>
        <w:t>esimentu nian, ami saran ba Maria Imakulada, povu hotu nia liurai, foinsae sira ne’ebe empe</w:t>
      </w:r>
      <w:r w:rsidRPr="00A66C54">
        <w:rPr>
          <w:rFonts w:ascii="Calibri Light" w:hAnsi="Calibri Light" w:cs="Times New Roman"/>
          <w:lang w:val="id-ID"/>
        </w:rPr>
        <w:t>ñ</w:t>
      </w:r>
      <w:r w:rsidRPr="00A66C54">
        <w:rPr>
          <w:rFonts w:ascii="Times New Roman" w:hAnsi="Times New Roman" w:cs="Times New Roman"/>
          <w:lang w:val="id-ID"/>
        </w:rPr>
        <w:t>a an sai voluntariu,</w:t>
      </w:r>
      <w:r w:rsidR="008322A4" w:rsidRPr="00A66C54">
        <w:rPr>
          <w:rFonts w:ascii="Times New Roman" w:hAnsi="Times New Roman" w:cs="Times New Roman"/>
          <w:lang w:val="id-ID"/>
        </w:rPr>
        <w:t xml:space="preserve"> atu sira kontinua kontribui atu fo oin ida ne’ebe umanu liu no kristaun liu ba ita nia sosiedade liu husi sira nia servisu ba ema seluk ne’ebe besik. </w:t>
      </w:r>
    </w:p>
    <w:p w:rsidR="00F97936" w:rsidRPr="00A66C54" w:rsidRDefault="008322A4" w:rsidP="0034358A">
      <w:pPr>
        <w:jc w:val="both"/>
        <w:rPr>
          <w:rFonts w:ascii="Times New Roman" w:hAnsi="Times New Roman" w:cs="Times New Roman"/>
          <w:lang w:val="id-ID"/>
        </w:rPr>
      </w:pPr>
      <w:r w:rsidRPr="00A66C54">
        <w:rPr>
          <w:rFonts w:ascii="Times New Roman" w:hAnsi="Times New Roman" w:cs="Times New Roman"/>
          <w:lang w:val="id-ID"/>
        </w:rPr>
        <w:t>Ave Maria...</w:t>
      </w:r>
      <w:r w:rsidR="002D11ED" w:rsidRPr="00A66C54">
        <w:rPr>
          <w:rFonts w:ascii="Times New Roman" w:hAnsi="Times New Roman" w:cs="Times New Roman"/>
          <w:lang w:val="id-ID"/>
        </w:rPr>
        <w:t xml:space="preserve"> </w:t>
      </w:r>
    </w:p>
    <w:p w:rsidR="00F97936" w:rsidRPr="00A66C54" w:rsidRDefault="00F97936" w:rsidP="0034358A">
      <w:pPr>
        <w:jc w:val="both"/>
        <w:rPr>
          <w:rFonts w:ascii="Times New Roman" w:hAnsi="Times New Roman" w:cs="Times New Roman"/>
          <w:b/>
          <w:lang w:val="id-ID"/>
        </w:rPr>
      </w:pPr>
      <w:r w:rsidRPr="00A66C54">
        <w:rPr>
          <w:rFonts w:ascii="Times New Roman" w:hAnsi="Times New Roman" w:cs="Times New Roman"/>
          <w:b/>
          <w:lang w:val="id-ID"/>
        </w:rPr>
        <w:t xml:space="preserve">2 Novembro: Benfeitor sira: </w:t>
      </w:r>
      <w:r w:rsidR="00C75FD8" w:rsidRPr="00A66C54">
        <w:rPr>
          <w:rFonts w:ascii="Times New Roman" w:hAnsi="Times New Roman" w:cs="Times New Roman"/>
          <w:b/>
          <w:lang w:val="id-ID"/>
        </w:rPr>
        <w:t>marka providenza nian</w:t>
      </w:r>
    </w:p>
    <w:p w:rsidR="00625834" w:rsidRPr="00A66C54" w:rsidRDefault="0038618B"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Fonte karismatika: </w:t>
      </w:r>
      <w:r w:rsidRPr="00A66C54">
        <w:rPr>
          <w:rFonts w:ascii="Times New Roman" w:hAnsi="Times New Roman" w:cs="Times New Roman"/>
          <w:lang w:val="id-ID"/>
        </w:rPr>
        <w:t>Haree Madre, oinsa DB ni</w:t>
      </w:r>
      <w:r w:rsidR="00535798" w:rsidRPr="00A66C54">
        <w:rPr>
          <w:rFonts w:ascii="Times New Roman" w:hAnsi="Times New Roman" w:cs="Times New Roman"/>
        </w:rPr>
        <w:t>a</w:t>
      </w:r>
      <w:r w:rsidRPr="00A66C54">
        <w:rPr>
          <w:rFonts w:ascii="Times New Roman" w:hAnsi="Times New Roman" w:cs="Times New Roman"/>
          <w:lang w:val="id-ID"/>
        </w:rPr>
        <w:t xml:space="preserve"> laran diak ho benfeitore sira hotu. Nia rasik fo mai ha’u enderessu  señor sira ne’e, ne’ebe dala barak interesse mai ami, no se iha ema ruma nia onomastiku, halo atu ha’u hatene, no </w:t>
      </w:r>
      <w:r w:rsidR="00535798" w:rsidRPr="00A66C54">
        <w:rPr>
          <w:rFonts w:ascii="Times New Roman" w:hAnsi="Times New Roman" w:cs="Times New Roman"/>
          <w:lang w:val="id-ID"/>
        </w:rPr>
        <w:t>rekomneda atu hanoin nafatin</w:t>
      </w:r>
      <w:r w:rsidRPr="00A66C54">
        <w:rPr>
          <w:rFonts w:ascii="Times New Roman" w:hAnsi="Times New Roman" w:cs="Times New Roman"/>
          <w:lang w:val="id-ID"/>
        </w:rPr>
        <w:t xml:space="preserve"> iha orasaun komunidade nian</w:t>
      </w:r>
      <w:r w:rsidR="0051287B" w:rsidRPr="00A66C54">
        <w:rPr>
          <w:rFonts w:ascii="Times New Roman" w:hAnsi="Times New Roman" w:cs="Times New Roman"/>
          <w:lang w:val="id-ID"/>
        </w:rPr>
        <w:t>, hodi halo visita ida ka hakerek karta o</w:t>
      </w:r>
      <w:r w:rsidR="00625834" w:rsidRPr="00A66C54">
        <w:rPr>
          <w:rFonts w:ascii="Times New Roman" w:hAnsi="Times New Roman" w:cs="Times New Roman"/>
          <w:lang w:val="id-ID"/>
        </w:rPr>
        <w:t xml:space="preserve">an ruma ka fo prezente kiik ida, karik </w:t>
      </w:r>
      <w:r w:rsidR="00C75FD8" w:rsidRPr="00A66C54">
        <w:rPr>
          <w:rFonts w:ascii="Times New Roman" w:hAnsi="Times New Roman" w:cs="Times New Roman"/>
          <w:lang w:val="id-ID"/>
        </w:rPr>
        <w:t xml:space="preserve">rezultadu dahuluk </w:t>
      </w:r>
      <w:r w:rsidR="00625834" w:rsidRPr="00A66C54">
        <w:rPr>
          <w:rFonts w:ascii="Times New Roman" w:hAnsi="Times New Roman" w:cs="Times New Roman"/>
          <w:lang w:val="id-ID"/>
        </w:rPr>
        <w:t>aifunan ka aifuan</w:t>
      </w:r>
      <w:r w:rsidR="00C75FD8" w:rsidRPr="00A66C54">
        <w:rPr>
          <w:rFonts w:ascii="Times New Roman" w:hAnsi="Times New Roman" w:cs="Times New Roman"/>
          <w:lang w:val="id-ID"/>
        </w:rPr>
        <w:t xml:space="preserve"> nian</w:t>
      </w:r>
      <w:r w:rsidR="00625834" w:rsidRPr="00A66C54">
        <w:rPr>
          <w:rFonts w:ascii="Times New Roman" w:hAnsi="Times New Roman" w:cs="Times New Roman"/>
          <w:lang w:val="id-ID"/>
        </w:rPr>
        <w:t>, iha ita nia uma” (Cron II pag. 92)</w:t>
      </w:r>
    </w:p>
    <w:p w:rsidR="00BF5C52" w:rsidRPr="00A66C54" w:rsidRDefault="0062583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 xml:space="preserve"> Ha’u hakarak hato’o ha’u nia komprementa ne’ebe nakonu ho affetu</w:t>
      </w:r>
      <w:r w:rsidR="00BF5C52" w:rsidRPr="00A66C54">
        <w:rPr>
          <w:rFonts w:ascii="Times New Roman" w:hAnsi="Times New Roman" w:cs="Times New Roman"/>
          <w:lang w:val="id-ID"/>
        </w:rPr>
        <w:t xml:space="preserve"> ba benfeitor /a sira ne’ebe labele sura ne’ebe halo sai vizivel Providensia iha ami nia uma sira.</w:t>
      </w:r>
    </w:p>
    <w:p w:rsidR="000D60C8" w:rsidRPr="00A66C54" w:rsidRDefault="00350B2B" w:rsidP="0034358A">
      <w:pPr>
        <w:jc w:val="both"/>
        <w:rPr>
          <w:rFonts w:ascii="Times New Roman" w:hAnsi="Times New Roman" w:cs="Times New Roman"/>
          <w:lang w:val="id-ID"/>
        </w:rPr>
      </w:pPr>
      <w:r w:rsidRPr="00A66C54">
        <w:rPr>
          <w:rFonts w:ascii="Times New Roman" w:hAnsi="Times New Roman" w:cs="Times New Roman"/>
          <w:lang w:val="id-ID"/>
        </w:rPr>
        <w:t xml:space="preserve">Hahu kedas husi orijem, imi koopera ona ho Institutu, atu dezenvolve iha obra no sustenta servisu edukasaun  no evanjelizasaun </w:t>
      </w:r>
      <w:r w:rsidR="00C75FD8" w:rsidRPr="00A66C54">
        <w:rPr>
          <w:rFonts w:ascii="Times New Roman" w:hAnsi="Times New Roman" w:cs="Times New Roman"/>
          <w:lang w:val="id-ID"/>
        </w:rPr>
        <w:t>ne’ebe nakloke ba ema</w:t>
      </w:r>
      <w:r w:rsidRPr="00A66C54">
        <w:rPr>
          <w:rFonts w:ascii="Times New Roman" w:hAnsi="Times New Roman" w:cs="Times New Roman"/>
          <w:color w:val="C00000"/>
          <w:lang w:val="id-ID"/>
        </w:rPr>
        <w:t xml:space="preserve">. </w:t>
      </w:r>
      <w:r w:rsidRPr="00A66C54">
        <w:rPr>
          <w:rFonts w:ascii="Times New Roman" w:hAnsi="Times New Roman" w:cs="Times New Roman"/>
          <w:lang w:val="id-ID"/>
        </w:rPr>
        <w:t xml:space="preserve">Ohin mos kontinua oferese imi nia suporta, imi nia kolaborasaun ho jenerosidade, No iha fatin barak ne’ebe la hetan imi nia ajuda, ami mesak labele </w:t>
      </w:r>
      <w:r w:rsidR="00C75FD8" w:rsidRPr="00A66C54">
        <w:rPr>
          <w:rFonts w:ascii="Times New Roman" w:hAnsi="Times New Roman" w:cs="Times New Roman"/>
          <w:lang w:val="id-ID"/>
        </w:rPr>
        <w:t>halo buat diak ruma. DB no MM hanoin nafatin imi iha Tabernakulu nia oin, no invoka espesial ba Maria</w:t>
      </w:r>
      <w:r w:rsidR="00535798" w:rsidRPr="00A66C54">
        <w:rPr>
          <w:rFonts w:ascii="Times New Roman" w:hAnsi="Times New Roman" w:cs="Times New Roman"/>
          <w:lang w:val="id-ID"/>
        </w:rPr>
        <w:t xml:space="preserve"> </w:t>
      </w:r>
      <w:r w:rsidR="00535798" w:rsidRPr="00A66C54">
        <w:rPr>
          <w:rFonts w:ascii="Times New Roman" w:hAnsi="Times New Roman" w:cs="Times New Roman"/>
        </w:rPr>
        <w:t>a</w:t>
      </w:r>
      <w:r w:rsidR="00E10C50" w:rsidRPr="00A66C54">
        <w:rPr>
          <w:rFonts w:ascii="Times New Roman" w:hAnsi="Times New Roman" w:cs="Times New Roman"/>
          <w:lang w:val="id-ID"/>
        </w:rPr>
        <w:t>tu hetan grasa ne’ebe presiza ba imi nia an no imi nia familia. Ohin am</w:t>
      </w:r>
      <w:proofErr w:type="spellStart"/>
      <w:r w:rsidR="00535798" w:rsidRPr="00A66C54">
        <w:rPr>
          <w:rFonts w:ascii="Times New Roman" w:hAnsi="Times New Roman" w:cs="Times New Roman"/>
        </w:rPr>
        <w:t>i</w:t>
      </w:r>
      <w:proofErr w:type="spellEnd"/>
      <w:r w:rsidR="00E10C50" w:rsidRPr="00A66C54">
        <w:rPr>
          <w:rFonts w:ascii="Times New Roman" w:hAnsi="Times New Roman" w:cs="Times New Roman"/>
          <w:lang w:val="id-ID"/>
        </w:rPr>
        <w:t xml:space="preserve"> hakarak repete gestu ida ne’e: lori imi ba Tabernacolo nia oin no saran imi ba Maria, imi ida-idak nia an, imi nia familia no buat hotu ne’ebe imi rai iha imi nia fuan.</w:t>
      </w:r>
      <w:r w:rsidR="00B97B42" w:rsidRPr="00A66C54">
        <w:rPr>
          <w:rFonts w:ascii="Times New Roman" w:hAnsi="Times New Roman" w:cs="Times New Roman"/>
          <w:lang w:val="id-ID"/>
        </w:rPr>
        <w:t xml:space="preserve"> Iha suporta ba obra</w:t>
      </w:r>
      <w:r w:rsidR="00535798" w:rsidRPr="00A66C54">
        <w:rPr>
          <w:rFonts w:ascii="Times New Roman" w:hAnsi="Times New Roman" w:cs="Times New Roman"/>
        </w:rPr>
        <w:t>,</w:t>
      </w:r>
      <w:r w:rsidR="00B97B42" w:rsidRPr="00A66C54">
        <w:rPr>
          <w:rFonts w:ascii="Times New Roman" w:hAnsi="Times New Roman" w:cs="Times New Roman"/>
          <w:lang w:val="id-ID"/>
        </w:rPr>
        <w:t xml:space="preserve"> ba hirak ne’ebe kiak, imi esprime espiritu komunitariu no solidal, ne’e sai nu’udar prezensa tipiku mane no feto ho vontade diak iha sosiedade ohin nian. Atitude ida ne’e favorese atu supera diferensa sosial entre grupu oioin. Ba ida ne’e mos ami hakarak agradese. </w:t>
      </w:r>
    </w:p>
    <w:p w:rsidR="00B97B42" w:rsidRPr="00A66C54" w:rsidRDefault="00B97B42"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Sasin husi Viky Chacon- Costa Rica</w:t>
      </w:r>
    </w:p>
    <w:p w:rsidR="00B97B42" w:rsidRPr="00A66C54" w:rsidRDefault="00B97B42" w:rsidP="0034358A">
      <w:pPr>
        <w:jc w:val="both"/>
        <w:rPr>
          <w:rFonts w:ascii="Times New Roman" w:hAnsi="Times New Roman" w:cs="Times New Roman"/>
          <w:lang w:val="id-ID"/>
        </w:rPr>
      </w:pPr>
      <w:r w:rsidRPr="00A66C54">
        <w:rPr>
          <w:rFonts w:ascii="Times New Roman" w:hAnsi="Times New Roman" w:cs="Times New Roman"/>
          <w:lang w:val="id-ID"/>
        </w:rPr>
        <w:t>Ha’u ni esperiensia moris nian</w:t>
      </w:r>
      <w:r w:rsidR="007E1ACE" w:rsidRPr="00A66C54">
        <w:rPr>
          <w:rFonts w:ascii="Times New Roman" w:hAnsi="Times New Roman" w:cs="Times New Roman"/>
          <w:lang w:val="id-ID"/>
        </w:rPr>
        <w:t xml:space="preserve"> ho inan Virjen</w:t>
      </w:r>
      <w:r w:rsidR="008253A9" w:rsidRPr="00A66C54">
        <w:rPr>
          <w:rFonts w:ascii="Times New Roman" w:hAnsi="Times New Roman" w:cs="Times New Roman"/>
          <w:lang w:val="id-ID"/>
        </w:rPr>
        <w:t>, fila-fali ba ha’u nia infansia, agradese ba ha’u nia inan-aman nia sasin. Ba ha’u, Na’i Feto Virjen sai</w:t>
      </w:r>
      <w:r w:rsidR="00535798" w:rsidRPr="00A66C54">
        <w:rPr>
          <w:rFonts w:ascii="Times New Roman" w:hAnsi="Times New Roman" w:cs="Times New Roman"/>
        </w:rPr>
        <w:t xml:space="preserve"> </w:t>
      </w:r>
      <w:r w:rsidR="008253A9" w:rsidRPr="00A66C54">
        <w:rPr>
          <w:rFonts w:ascii="Times New Roman" w:hAnsi="Times New Roman" w:cs="Times New Roman"/>
          <w:lang w:val="id-ID"/>
        </w:rPr>
        <w:t xml:space="preserve">hun ba ksolok boot hodi hasoru sirkunstansia oioin ne’ebe mosu. Ba ida ne’e ha’u agradese ho fuan tomak ba esperiensia furak ida ne’e, ne’ebe nunka falta mai ha’u ninia </w:t>
      </w:r>
      <w:r w:rsidR="008253A9" w:rsidRPr="00A66C54">
        <w:rPr>
          <w:rFonts w:ascii="Times New Roman" w:hAnsi="Times New Roman" w:cs="Times New Roman"/>
          <w:lang w:val="id-ID"/>
        </w:rPr>
        <w:lastRenderedPageBreak/>
        <w:t>protesaun no ninia tulun. Ha’u nia fiar, ha’u nia forsa no ha’u nia ksolok mai  husi ninia</w:t>
      </w:r>
      <w:r w:rsidR="0051082B" w:rsidRPr="00A66C54">
        <w:rPr>
          <w:rFonts w:ascii="Times New Roman" w:hAnsi="Times New Roman" w:cs="Times New Roman"/>
          <w:lang w:val="id-ID"/>
        </w:rPr>
        <w:t xml:space="preserve"> futar liman. Obrigada, Inan Virjen, tan nafatin hamutuk ho ha’u.</w:t>
      </w:r>
    </w:p>
    <w:p w:rsidR="0051082B" w:rsidRPr="00A66C54" w:rsidRDefault="0051082B" w:rsidP="0034358A">
      <w:pPr>
        <w:jc w:val="both"/>
        <w:rPr>
          <w:rFonts w:ascii="Times New Roman" w:hAnsi="Times New Roman" w:cs="Times New Roman"/>
          <w:lang w:val="id-ID"/>
        </w:rPr>
      </w:pPr>
      <w:r w:rsidRPr="00A66C54">
        <w:rPr>
          <w:rFonts w:ascii="Times New Roman" w:hAnsi="Times New Roman" w:cs="Times New Roman"/>
          <w:b/>
          <w:u w:val="single"/>
          <w:lang w:val="id-ID"/>
        </w:rPr>
        <w:t>Orasaun Final:</w:t>
      </w:r>
      <w:r w:rsidRPr="00A66C54">
        <w:rPr>
          <w:rFonts w:ascii="Times New Roman" w:hAnsi="Times New Roman" w:cs="Times New Roman"/>
          <w:lang w:val="id-ID"/>
        </w:rPr>
        <w:t xml:space="preserve"> Ita harohan ba Maria ba ita nia benfeitor doben sira: atu Maria taka sira ho ninia mantu hamutuk ho sira nia familia. Atu bele hetan nafatin saude diak, santidade no sabedoria.</w:t>
      </w:r>
    </w:p>
    <w:p w:rsidR="008322A4" w:rsidRPr="00A66C54" w:rsidRDefault="0051082B"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8322A4" w:rsidRPr="00A66C54" w:rsidRDefault="008322A4" w:rsidP="0034358A">
      <w:pPr>
        <w:jc w:val="both"/>
        <w:rPr>
          <w:rFonts w:ascii="Times New Roman" w:hAnsi="Times New Roman" w:cs="Times New Roman"/>
          <w:b/>
          <w:lang w:val="id-ID"/>
        </w:rPr>
      </w:pPr>
      <w:r w:rsidRPr="00A66C54">
        <w:rPr>
          <w:rFonts w:ascii="Times New Roman" w:hAnsi="Times New Roman" w:cs="Times New Roman"/>
          <w:b/>
          <w:lang w:val="id-ID"/>
        </w:rPr>
        <w:t>3 Novembro:</w:t>
      </w:r>
      <w:r w:rsidR="0034358A">
        <w:rPr>
          <w:rFonts w:ascii="Times New Roman" w:hAnsi="Times New Roman" w:cs="Times New Roman"/>
          <w:b/>
        </w:rPr>
        <w:t xml:space="preserve"> </w:t>
      </w:r>
      <w:r w:rsidRPr="00A66C54">
        <w:rPr>
          <w:rFonts w:ascii="Times New Roman" w:hAnsi="Times New Roman" w:cs="Times New Roman"/>
          <w:b/>
          <w:lang w:val="id-ID"/>
        </w:rPr>
        <w:t>Ho Maria no ho Main, ha’u dehan ha’u nia SIM</w:t>
      </w:r>
    </w:p>
    <w:p w:rsidR="008322A4" w:rsidRPr="00A66C54" w:rsidRDefault="008322A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Fonte karismatika: </w:t>
      </w:r>
      <w:r w:rsidRPr="00A66C54">
        <w:rPr>
          <w:rFonts w:ascii="Times New Roman" w:hAnsi="Times New Roman" w:cs="Times New Roman"/>
          <w:lang w:val="id-ID"/>
        </w:rPr>
        <w:t xml:space="preserve">“ Ha’u nia doben Ir. Rita. Iha buat barak ne’ebe ha’u nia fuan kiak ne’e hakarak hato’o ba o, ha’u nia doben Rita. Ita la konese malu ho matan rasik, maibe iha Jesus nia Futar Fuan ita hatene malu liuhusi espiritu, loos ka </w:t>
      </w:r>
      <w:r w:rsidR="00ED5F14" w:rsidRPr="00A66C54">
        <w:rPr>
          <w:rFonts w:ascii="Times New Roman" w:hAnsi="Times New Roman" w:cs="Times New Roman"/>
          <w:lang w:val="id-ID"/>
        </w:rPr>
        <w:t xml:space="preserve">lae? Aten </w:t>
      </w:r>
      <w:r w:rsidR="00ED5F14" w:rsidRPr="00A66C54">
        <w:rPr>
          <w:rFonts w:ascii="Times New Roman" w:hAnsi="Times New Roman" w:cs="Times New Roman"/>
        </w:rPr>
        <w:t>b</w:t>
      </w:r>
      <w:r w:rsidRPr="00A66C54">
        <w:rPr>
          <w:rFonts w:ascii="Times New Roman" w:hAnsi="Times New Roman" w:cs="Times New Roman"/>
          <w:lang w:val="id-ID"/>
        </w:rPr>
        <w:t>rani atu persevera iha o nia vokasaun, hatene koresponde ba sorte kmanek basa Na’i hili o nu’udar nia oan feto ne’ebe hetan rahun diak liu iha sira seluk nia leet” (L 60 Alla novizia Suor Rita Barilatti).</w:t>
      </w:r>
    </w:p>
    <w:p w:rsidR="008322A4" w:rsidRPr="00A66C54" w:rsidRDefault="008322A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00D54D99" w:rsidRPr="00A66C54">
        <w:rPr>
          <w:rFonts w:ascii="Times New Roman" w:hAnsi="Times New Roman" w:cs="Times New Roman"/>
          <w:lang w:val="id-ID"/>
        </w:rPr>
        <w:t xml:space="preserve">Foinsae doben sira ne’ebe </w:t>
      </w:r>
      <w:r w:rsidR="00ED5F14" w:rsidRPr="00A66C54">
        <w:rPr>
          <w:rFonts w:ascii="Times New Roman" w:hAnsi="Times New Roman" w:cs="Times New Roman"/>
          <w:lang w:val="id-ID"/>
        </w:rPr>
        <w:t xml:space="preserve">iha formasaun, imi mak ita nia </w:t>
      </w:r>
      <w:r w:rsidR="00ED5F14" w:rsidRPr="00A66C54">
        <w:rPr>
          <w:rFonts w:ascii="Times New Roman" w:hAnsi="Times New Roman" w:cs="Times New Roman"/>
        </w:rPr>
        <w:t>I</w:t>
      </w:r>
      <w:r w:rsidR="00D54D99" w:rsidRPr="00A66C54">
        <w:rPr>
          <w:rFonts w:ascii="Times New Roman" w:hAnsi="Times New Roman" w:cs="Times New Roman"/>
          <w:lang w:val="id-ID"/>
        </w:rPr>
        <w:t>nstitutu nia esperansa iha tinan150 nian no agradese Na’i ba imi nia prezensa ne’ebe fo kontinuidade ba karisma.</w:t>
      </w:r>
    </w:p>
    <w:p w:rsidR="00D54D99" w:rsidRPr="00A66C54" w:rsidRDefault="00D54D99" w:rsidP="0034358A">
      <w:pPr>
        <w:jc w:val="both"/>
        <w:rPr>
          <w:rFonts w:ascii="Times New Roman" w:hAnsi="Times New Roman" w:cs="Times New Roman"/>
          <w:lang w:val="id-ID"/>
        </w:rPr>
      </w:pPr>
      <w:r w:rsidRPr="00A66C54">
        <w:rPr>
          <w:rFonts w:ascii="Times New Roman" w:hAnsi="Times New Roman" w:cs="Times New Roman"/>
          <w:lang w:val="id-ID"/>
        </w:rPr>
        <w:t xml:space="preserve">Hau sente impresiona ho liafuan “SI” nia forsa husi Foinsae Maria. Ninia resposta nia forsa ba Anju ”Halo mai ha’u, buat ne’ebe Ita hakarak”. Ida ne’e buat ruma ne’ebe oinseluk ho </w:t>
      </w:r>
      <w:r w:rsidR="00111050" w:rsidRPr="00A66C54">
        <w:rPr>
          <w:rFonts w:ascii="Times New Roman" w:hAnsi="Times New Roman" w:cs="Times New Roman"/>
          <w:lang w:val="id-ID"/>
        </w:rPr>
        <w:t>aseitasaun passiva ka resignada. Nia la dehan “Diak, ita hare lai, sei sai oinsa, sei mosu oinsa”. Maria la konese espresaun ida ne’e. Nia desiziva, nia</w:t>
      </w:r>
      <w:r w:rsidR="00ED5F14" w:rsidRPr="00A66C54">
        <w:rPr>
          <w:rFonts w:ascii="Times New Roman" w:hAnsi="Times New Roman" w:cs="Times New Roman"/>
        </w:rPr>
        <w:t xml:space="preserve"> </w:t>
      </w:r>
      <w:r w:rsidR="00ED5F14" w:rsidRPr="00A66C54">
        <w:rPr>
          <w:rFonts w:ascii="Times New Roman" w:hAnsi="Times New Roman" w:cs="Times New Roman"/>
          <w:lang w:val="id-ID"/>
        </w:rPr>
        <w:t>komprend</w:t>
      </w:r>
      <w:r w:rsidR="00ED5F14" w:rsidRPr="00A66C54">
        <w:rPr>
          <w:rFonts w:ascii="Times New Roman" w:hAnsi="Times New Roman" w:cs="Times New Roman"/>
        </w:rPr>
        <w:t>e</w:t>
      </w:r>
      <w:r w:rsidR="00111050" w:rsidRPr="00A66C54">
        <w:rPr>
          <w:rFonts w:ascii="Times New Roman" w:hAnsi="Times New Roman" w:cs="Times New Roman"/>
          <w:lang w:val="id-ID"/>
        </w:rPr>
        <w:t xml:space="preserve"> saida mak nia halo no dehan “SI” la ho liafuan barak.</w:t>
      </w:r>
    </w:p>
    <w:p w:rsidR="00111050" w:rsidRPr="00A66C54" w:rsidRDefault="00111050" w:rsidP="0034358A">
      <w:pPr>
        <w:jc w:val="both"/>
        <w:rPr>
          <w:rFonts w:ascii="Times New Roman" w:hAnsi="Times New Roman" w:cs="Times New Roman"/>
          <w:lang w:val="id-ID"/>
        </w:rPr>
      </w:pPr>
      <w:r w:rsidRPr="00A66C54">
        <w:rPr>
          <w:rFonts w:ascii="Times New Roman" w:hAnsi="Times New Roman" w:cs="Times New Roman"/>
          <w:lang w:val="id-ID"/>
        </w:rPr>
        <w:t xml:space="preserve">Maria, laiha tan duvida, nia sei iha misaun ida ne’ebe difisil, nia hanoin tiha ona, maibe ninia difikuldade laos motivo atu dehan “la’e”. Nia tau nia an iha </w:t>
      </w:r>
      <w:r w:rsidR="00130CCE" w:rsidRPr="00A66C54">
        <w:rPr>
          <w:rFonts w:ascii="Times New Roman" w:hAnsi="Times New Roman" w:cs="Times New Roman"/>
          <w:lang w:val="id-ID"/>
        </w:rPr>
        <w:t>jogu, ho nune’e “SI” no ninia hakarak atu servi forte liu fali ninia duvida no difikuldade.</w:t>
      </w:r>
      <w:r w:rsidR="0079104C" w:rsidRPr="00A66C54">
        <w:rPr>
          <w:rFonts w:ascii="Times New Roman" w:hAnsi="Times New Roman" w:cs="Times New Roman"/>
          <w:lang w:val="id-ID"/>
        </w:rPr>
        <w:br/>
        <w:t>Foinsae doben  sira, hau enkoraja imi iha tempu formasaun inisial ida ne’e, atu haklean sensu bolun ninian no hilin total ba Jesus iha ita nia moris</w:t>
      </w:r>
      <w:r w:rsidR="008A104E" w:rsidRPr="00A66C54">
        <w:rPr>
          <w:rFonts w:ascii="Times New Roman" w:hAnsi="Times New Roman" w:cs="Times New Roman"/>
          <w:lang w:val="id-ID"/>
        </w:rPr>
        <w:t xml:space="preserve">, atu imi bele esperimenta moris komunidade , apostolika no salesiana atu bele realiza didiak disernimento vokasional ida ne’ebe lolos. </w:t>
      </w:r>
    </w:p>
    <w:p w:rsidR="005E3E41" w:rsidRPr="00A66C54" w:rsidRDefault="005E3E41"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Sasin husi Patrizia Mackiewicz- Polonia:</w:t>
      </w:r>
    </w:p>
    <w:p w:rsidR="005E3E41" w:rsidRPr="00A66C54" w:rsidRDefault="005E3E41" w:rsidP="0034358A">
      <w:pPr>
        <w:jc w:val="both"/>
        <w:rPr>
          <w:rFonts w:ascii="Times New Roman" w:hAnsi="Times New Roman" w:cs="Times New Roman"/>
          <w:lang w:val="id-ID"/>
        </w:rPr>
      </w:pPr>
      <w:r w:rsidRPr="00A66C54">
        <w:rPr>
          <w:rFonts w:ascii="Times New Roman" w:hAnsi="Times New Roman" w:cs="Times New Roman"/>
          <w:lang w:val="id-ID"/>
        </w:rPr>
        <w:t>Ciao ba hotu-hotu... Ha’u Patrizia, ha’u mak Novisia FMA. Saida mak ha’u sei dehan ba imi kona ba ha’u nia relasaun ho Maria? Buat ruma ne’ebe furak liu, tamba nia husi parte ida nu’udar inan no husi parte seluk nu’udar biin boot, tamba nafatin rona ha’u, nafatin komprende ha’u, sim nia nafatin besik ha’u, ne’e buat ruma ne’ebe furak liu, tamba hodi hateke ba nia, ba ninia fafurak, ha’u sente hakarak boot atu moris iha modu ne’ebe esraordinario, atu hadomi ema hotu, no iha nafatin esperansa wainhira hare katak laiha liu possibilidade ida.</w:t>
      </w:r>
    </w:p>
    <w:p w:rsidR="005E3E41" w:rsidRPr="00A66C54" w:rsidRDefault="005E3E41" w:rsidP="0034358A">
      <w:pPr>
        <w:jc w:val="both"/>
        <w:rPr>
          <w:rFonts w:ascii="Times New Roman" w:hAnsi="Times New Roman" w:cs="Times New Roman"/>
          <w:lang w:val="id-ID"/>
        </w:rPr>
      </w:pPr>
      <w:r w:rsidRPr="00A66C54">
        <w:rPr>
          <w:rFonts w:ascii="Times New Roman" w:hAnsi="Times New Roman" w:cs="Times New Roman"/>
          <w:lang w:val="id-ID"/>
        </w:rPr>
        <w:t>Sim, ho nia ha’u sente seguru, sente domin, no sente akompa</w:t>
      </w:r>
      <w:r w:rsidRPr="00A66C54">
        <w:rPr>
          <w:rFonts w:ascii="Calibri Light" w:hAnsi="Calibri Light" w:cs="Times New Roman"/>
          <w:lang w:val="id-ID"/>
        </w:rPr>
        <w:t>ñ</w:t>
      </w:r>
      <w:r w:rsidRPr="00A66C54">
        <w:rPr>
          <w:rFonts w:ascii="Times New Roman" w:hAnsi="Times New Roman" w:cs="Times New Roman"/>
          <w:lang w:val="id-ID"/>
        </w:rPr>
        <w:t>ada.</w:t>
      </w:r>
    </w:p>
    <w:p w:rsidR="000C422A" w:rsidRPr="00A66C54" w:rsidRDefault="000C422A"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Pr="00A66C54">
        <w:rPr>
          <w:rFonts w:ascii="Times New Roman" w:hAnsi="Times New Roman" w:cs="Times New Roman"/>
          <w:lang w:val="id-ID"/>
        </w:rPr>
        <w:t>Iha Maria nia liman ami tau foinsae sira 260 nia oin ne’ebe moris dadaun periodo verifikasaun no orientamento nian, 168 postulante no 282 novisia ne’ebe preparadu ba sira nia profesaun, no foinsae sira seluk ne’ebe buka atu deskobre sira nia vokasaun</w:t>
      </w:r>
    </w:p>
    <w:p w:rsidR="000C422A" w:rsidRPr="00A66C54" w:rsidRDefault="000C422A"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0C422A" w:rsidRPr="00A66C54" w:rsidRDefault="000C422A" w:rsidP="0034358A">
      <w:pPr>
        <w:jc w:val="both"/>
        <w:rPr>
          <w:rFonts w:ascii="Times New Roman" w:hAnsi="Times New Roman" w:cs="Times New Roman"/>
          <w:lang w:val="id-ID"/>
        </w:rPr>
      </w:pPr>
    </w:p>
    <w:p w:rsidR="000C422A" w:rsidRPr="00A66C54" w:rsidRDefault="000C422A" w:rsidP="0034358A">
      <w:pPr>
        <w:jc w:val="both"/>
        <w:rPr>
          <w:rFonts w:ascii="Times New Roman" w:hAnsi="Times New Roman" w:cs="Times New Roman"/>
          <w:b/>
          <w:lang w:val="id-ID"/>
        </w:rPr>
      </w:pPr>
      <w:r w:rsidRPr="00A66C54">
        <w:rPr>
          <w:rFonts w:ascii="Times New Roman" w:hAnsi="Times New Roman" w:cs="Times New Roman"/>
          <w:b/>
          <w:lang w:val="id-ID"/>
        </w:rPr>
        <w:t>4 Novembro: Juniora sira: esperansa “SI” ida nian</w:t>
      </w:r>
    </w:p>
    <w:p w:rsidR="000C422A" w:rsidRPr="00A66C54" w:rsidRDefault="000C422A"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Fonte karismatika: </w:t>
      </w:r>
      <w:r w:rsidRPr="00A66C54">
        <w:rPr>
          <w:rFonts w:ascii="Times New Roman" w:hAnsi="Times New Roman" w:cs="Times New Roman"/>
          <w:lang w:val="id-ID"/>
        </w:rPr>
        <w:t>“O halo ona profesaun santa? Ha’u hein katak o halo ona no ha’u haksolok ho o ba grasa kmook ne’ebe o simu husi Jesus. Ha’u nia doben Irma Laura</w:t>
      </w:r>
      <w:r w:rsidR="00CB7AD9" w:rsidRPr="00A66C54">
        <w:rPr>
          <w:rFonts w:ascii="Times New Roman" w:hAnsi="Times New Roman" w:cs="Times New Roman"/>
          <w:lang w:val="id-ID"/>
        </w:rPr>
        <w:t>, aten brani atu hatan ba grasa ida booot nune’e. Hakas-an atu metin nafatin ba rezolusaun</w:t>
      </w:r>
      <w:r w:rsidR="00DB5C3B" w:rsidRPr="00A66C54">
        <w:rPr>
          <w:rFonts w:ascii="Times New Roman" w:hAnsi="Times New Roman" w:cs="Times New Roman"/>
          <w:lang w:val="id-ID"/>
        </w:rPr>
        <w:t xml:space="preserve"> ne’ebe o halo ona iha loron kmanek o nia S. Profesaun nian. Ha’u husu o atu sai haraik-an nafatin, iha konfiansa boot ba o nia Superior sira no labele lakon ksolok ne’ebe Na’i hakarak, hakas-an atu halo Jesus hadomi o.</w:t>
      </w:r>
      <w:r w:rsidRPr="00A66C54">
        <w:rPr>
          <w:rFonts w:ascii="Times New Roman" w:hAnsi="Times New Roman" w:cs="Times New Roman"/>
          <w:lang w:val="id-ID"/>
        </w:rPr>
        <w:t>”</w:t>
      </w:r>
      <w:r w:rsidR="00DB5C3B" w:rsidRPr="00A66C54">
        <w:rPr>
          <w:rFonts w:ascii="Times New Roman" w:hAnsi="Times New Roman" w:cs="Times New Roman"/>
          <w:lang w:val="id-ID"/>
        </w:rPr>
        <w:t>(L 43,2)</w:t>
      </w:r>
    </w:p>
    <w:p w:rsidR="00DB5C3B" w:rsidRPr="00A66C54" w:rsidRDefault="00DB5C3B"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Irmas Juniores doben sira, ha’u enkoraja imi atu valoriza esperiensia loron-loron nian nu’</w:t>
      </w:r>
      <w:r w:rsidR="001F73C1" w:rsidRPr="00A66C54">
        <w:rPr>
          <w:rFonts w:ascii="Times New Roman" w:hAnsi="Times New Roman" w:cs="Times New Roman"/>
          <w:lang w:val="id-ID"/>
        </w:rPr>
        <w:t>udar oportunidade formativa ida atu hatasak ho Konsientemente hili atu tuir Jesus, tuir fundador sira nia karisma.</w:t>
      </w:r>
    </w:p>
    <w:p w:rsidR="00941E09" w:rsidRPr="00A66C54" w:rsidRDefault="001F73C1" w:rsidP="0034358A">
      <w:pPr>
        <w:jc w:val="both"/>
        <w:rPr>
          <w:rFonts w:ascii="Times New Roman" w:hAnsi="Times New Roman" w:cs="Times New Roman"/>
          <w:lang w:val="id-ID"/>
        </w:rPr>
      </w:pPr>
      <w:r w:rsidRPr="00A66C54">
        <w:rPr>
          <w:rFonts w:ascii="Times New Roman" w:hAnsi="Times New Roman" w:cs="Times New Roman"/>
          <w:lang w:val="id-ID"/>
        </w:rPr>
        <w:t>Imi simu bolun atu kolabora ho Irma sira seluk iha komunidade  ba misaun edukativa salesiana</w:t>
      </w:r>
      <w:r w:rsidR="00D41BC6" w:rsidRPr="00A66C54">
        <w:rPr>
          <w:rFonts w:ascii="Times New Roman" w:hAnsi="Times New Roman" w:cs="Times New Roman"/>
          <w:lang w:val="id-ID"/>
        </w:rPr>
        <w:t xml:space="preserve"> hodi fo buat ne’ebe diak liu husi imi. Iha tempu formativu partikular ida ne’e</w:t>
      </w:r>
      <w:r w:rsidR="00941E09" w:rsidRPr="00A66C54">
        <w:rPr>
          <w:rFonts w:ascii="Times New Roman" w:hAnsi="Times New Roman" w:cs="Times New Roman"/>
          <w:lang w:val="id-ID"/>
        </w:rPr>
        <w:t>, imi nia partisipasaun ba moris komunidade mak presioza, atu fo sasin hamutuk kona ba ksolok fo sasin kona ba Jesus no hola parte total ba Nia, sente enviadu ba foinsae sira iha mundu tomak.</w:t>
      </w:r>
    </w:p>
    <w:p w:rsidR="00941E09" w:rsidRPr="00A66C54" w:rsidRDefault="00941E09" w:rsidP="0034358A">
      <w:pPr>
        <w:jc w:val="both"/>
        <w:rPr>
          <w:rFonts w:ascii="Times New Roman" w:hAnsi="Times New Roman" w:cs="Times New Roman"/>
          <w:lang w:val="id-ID"/>
        </w:rPr>
      </w:pPr>
      <w:r w:rsidRPr="00A66C54">
        <w:rPr>
          <w:rFonts w:ascii="Times New Roman" w:hAnsi="Times New Roman" w:cs="Times New Roman"/>
          <w:lang w:val="id-ID"/>
        </w:rPr>
        <w:t>Tan ne’e ha’u konvida imi atu tau matan ba momentu intimidade nian ho Na’i, iha orasaun pessoal no komunitaria. Ha’u enkoraja imi atu sente Nia prezensa iha moris no iha misaun iha foinsae no labarik sira nia leet, ne’ebe mai ita nu’udar rai santa.</w:t>
      </w:r>
    </w:p>
    <w:p w:rsidR="00941E09" w:rsidRPr="00A66C54" w:rsidRDefault="004C0678" w:rsidP="0034358A">
      <w:pPr>
        <w:jc w:val="both"/>
        <w:rPr>
          <w:rFonts w:ascii="Times New Roman" w:hAnsi="Times New Roman" w:cs="Times New Roman"/>
          <w:lang w:val="id-ID"/>
        </w:rPr>
      </w:pPr>
      <w:r w:rsidRPr="00A66C54">
        <w:rPr>
          <w:rFonts w:ascii="Times New Roman" w:hAnsi="Times New Roman" w:cs="Times New Roman"/>
          <w:lang w:val="id-ID"/>
        </w:rPr>
        <w:t>Hau agradese imi ba freskura ne’ebe imi lori iha komunidade edukante, ba korajen atu hasoru dezafiu sira ohin nia no sai prezensa signifikativa iha tempu ohin loron nia fuan.</w:t>
      </w:r>
    </w:p>
    <w:p w:rsidR="004C0678" w:rsidRPr="00A66C54" w:rsidRDefault="004C0678"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Sasin husi Sr. Maria My Hang- Vietnam:</w:t>
      </w:r>
    </w:p>
    <w:p w:rsidR="00252191" w:rsidRPr="00A66C54" w:rsidRDefault="004C0678" w:rsidP="0034358A">
      <w:pPr>
        <w:jc w:val="both"/>
        <w:rPr>
          <w:rFonts w:ascii="Times New Roman" w:hAnsi="Times New Roman" w:cs="Times New Roman"/>
          <w:lang w:val="id-ID"/>
        </w:rPr>
      </w:pPr>
      <w:r w:rsidRPr="00A66C54">
        <w:rPr>
          <w:rFonts w:ascii="Times New Roman" w:hAnsi="Times New Roman" w:cs="Times New Roman"/>
          <w:lang w:val="id-ID"/>
        </w:rPr>
        <w:t>Ha’u hakarak fahe ha’u nia esperiensia ne’ebe furak liu ho Maria Ita inan</w:t>
      </w:r>
      <w:r w:rsidR="00E92358" w:rsidRPr="00A66C54">
        <w:rPr>
          <w:rFonts w:ascii="Times New Roman" w:hAnsi="Times New Roman" w:cs="Times New Roman"/>
          <w:lang w:val="id-ID"/>
        </w:rPr>
        <w:t xml:space="preserve"> iha akompa</w:t>
      </w:r>
      <w:r w:rsidR="00E92358" w:rsidRPr="00A66C54">
        <w:rPr>
          <w:rFonts w:ascii="Calibri Light" w:hAnsi="Calibri Light" w:cs="Times New Roman"/>
          <w:lang w:val="id-ID"/>
        </w:rPr>
        <w:t>ñ</w:t>
      </w:r>
      <w:r w:rsidR="00E92358" w:rsidRPr="00A66C54">
        <w:rPr>
          <w:rFonts w:ascii="Times New Roman" w:hAnsi="Times New Roman" w:cs="Times New Roman"/>
          <w:lang w:val="id-ID"/>
        </w:rPr>
        <w:t>amentu ba foinsae sira. Wainhira ha’u sai assistente ba interna sira</w:t>
      </w:r>
      <w:r w:rsidR="00ED5F14" w:rsidRPr="00A66C54">
        <w:rPr>
          <w:rFonts w:ascii="Times New Roman" w:hAnsi="Times New Roman" w:cs="Times New Roman"/>
        </w:rPr>
        <w:t xml:space="preserve"> </w:t>
      </w:r>
      <w:r w:rsidR="00E92358" w:rsidRPr="00A66C54">
        <w:rPr>
          <w:rFonts w:ascii="Times New Roman" w:hAnsi="Times New Roman" w:cs="Times New Roman"/>
          <w:lang w:val="id-ID"/>
        </w:rPr>
        <w:t>ha’u hasoru foinse ida ho tinan 17 ne’ebe hasoru problema familia ne’ebe laos facil. Nia lako</w:t>
      </w:r>
      <w:r w:rsidR="00952C3C" w:rsidRPr="00A66C54">
        <w:rPr>
          <w:rFonts w:ascii="Times New Roman" w:hAnsi="Times New Roman" w:cs="Times New Roman"/>
          <w:lang w:val="id-ID"/>
        </w:rPr>
        <w:t>n ona nia mama no laiha relasau</w:t>
      </w:r>
      <w:r w:rsidR="00E92358" w:rsidRPr="00A66C54">
        <w:rPr>
          <w:rFonts w:ascii="Times New Roman" w:hAnsi="Times New Roman" w:cs="Times New Roman"/>
          <w:lang w:val="id-ID"/>
        </w:rPr>
        <w:t>n diak ho nia papa.</w:t>
      </w:r>
      <w:r w:rsidR="00952C3C" w:rsidRPr="00A66C54">
        <w:rPr>
          <w:rFonts w:ascii="Times New Roman" w:hAnsi="Times New Roman" w:cs="Times New Roman"/>
          <w:lang w:val="id-ID"/>
        </w:rPr>
        <w:t xml:space="preserve"> Ha’</w:t>
      </w:r>
      <w:r w:rsidR="00D07702" w:rsidRPr="00A66C54">
        <w:rPr>
          <w:rFonts w:ascii="Times New Roman" w:hAnsi="Times New Roman" w:cs="Times New Roman"/>
          <w:lang w:val="id-ID"/>
        </w:rPr>
        <w:t>u komprende ninia inseguridade, hatudu liuhusi forma oioin rejeisaun nian. Nia la rona ami ho voluntariu, maibe halo buat hotu ho kontrariu ho buat ne’ebe husu ba nia. La fasil liu atu akompa</w:t>
      </w:r>
      <w:r w:rsidR="00D07702" w:rsidRPr="00A66C54">
        <w:rPr>
          <w:rFonts w:ascii="Calibri Light" w:hAnsi="Calibri Light" w:cs="Times New Roman"/>
          <w:lang w:val="id-ID"/>
        </w:rPr>
        <w:t>ñ</w:t>
      </w:r>
      <w:r w:rsidR="00D07702" w:rsidRPr="00A66C54">
        <w:rPr>
          <w:rFonts w:ascii="Times New Roman" w:hAnsi="Times New Roman" w:cs="Times New Roman"/>
          <w:lang w:val="id-ID"/>
        </w:rPr>
        <w:t>a nia. Dala barak foinsae sira koalia lia bosok atu bele halai husi klase. Ha’u konsiente ba realidade ida ne’e no ha’u sente triste no kulpadu ba ninia komportamentu sira. Ha’u husu tulun ba Maria no ha’u buka atu hakbesik no atu bele oferese ba nia es</w:t>
      </w:r>
      <w:r w:rsidR="00252191" w:rsidRPr="00A66C54">
        <w:rPr>
          <w:rFonts w:ascii="Times New Roman" w:hAnsi="Times New Roman" w:cs="Times New Roman"/>
          <w:lang w:val="id-ID"/>
        </w:rPr>
        <w:t>pasu ida proximidade no rona nian. Neineik-neik nia sai nakloke ba ha’u no loron ida nia husu atu halo kolokio pessoal iha estatua Maria Auxiliadora nia oin. Iha ne’eba duni mak ha’u sente Maria nia prezensa, nia ne’ebe loke dalan mai ha’u atu sai tulun nain ba foinsae sira tuir ninia fuan.  Ha’u sente nafatin akompa</w:t>
      </w:r>
      <w:r w:rsidR="00252191" w:rsidRPr="00A66C54">
        <w:rPr>
          <w:rFonts w:ascii="Calibri Light" w:hAnsi="Calibri Light" w:cs="Times New Roman"/>
          <w:lang w:val="id-ID"/>
        </w:rPr>
        <w:t>ñ</w:t>
      </w:r>
      <w:r w:rsidR="00252191" w:rsidRPr="00A66C54">
        <w:rPr>
          <w:rFonts w:ascii="Times New Roman" w:hAnsi="Times New Roman" w:cs="Times New Roman"/>
          <w:lang w:val="id-ID"/>
        </w:rPr>
        <w:t xml:space="preserve">amentu husi Inan Lalehan iha ha’u nia dalan vokasaun tomak. Viva Maria. </w:t>
      </w:r>
    </w:p>
    <w:p w:rsidR="00D70943" w:rsidRPr="00A66C54" w:rsidRDefault="00252191"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Pr="00A66C54">
        <w:rPr>
          <w:rFonts w:ascii="Times New Roman" w:hAnsi="Times New Roman" w:cs="Times New Roman"/>
          <w:lang w:val="id-ID"/>
        </w:rPr>
        <w:t xml:space="preserve">Hamutuk ho juniores nain 820 </w:t>
      </w:r>
      <w:r w:rsidR="00D70943" w:rsidRPr="00A66C54">
        <w:rPr>
          <w:rFonts w:ascii="Times New Roman" w:hAnsi="Times New Roman" w:cs="Times New Roman"/>
          <w:lang w:val="id-ID"/>
        </w:rPr>
        <w:t>husi institutu hodi saran ba Maria sira nia dalan formativo. Nia mak tau matan ba sira nia vokasaun.</w:t>
      </w:r>
    </w:p>
    <w:p w:rsidR="00D70943" w:rsidRPr="00A66C54" w:rsidRDefault="00D70943"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4C0678" w:rsidRPr="00A66C54" w:rsidRDefault="00D70943" w:rsidP="0034358A">
      <w:pPr>
        <w:jc w:val="both"/>
        <w:rPr>
          <w:rFonts w:ascii="Times New Roman" w:hAnsi="Times New Roman" w:cs="Times New Roman"/>
          <w:b/>
          <w:lang w:val="id-ID"/>
        </w:rPr>
      </w:pPr>
      <w:r w:rsidRPr="00A66C54">
        <w:rPr>
          <w:rFonts w:ascii="Times New Roman" w:hAnsi="Times New Roman" w:cs="Times New Roman"/>
          <w:b/>
          <w:lang w:val="id-ID"/>
        </w:rPr>
        <w:t>5 Novembro: FMA, konsagrada nafatin ba Maromak, ba foinsae sira</w:t>
      </w:r>
    </w:p>
    <w:p w:rsidR="00D70943" w:rsidRPr="00A66C54" w:rsidRDefault="00D70943" w:rsidP="0034358A">
      <w:pPr>
        <w:jc w:val="both"/>
        <w:rPr>
          <w:rFonts w:ascii="Times New Roman" w:hAnsi="Times New Roman" w:cs="Times New Roman"/>
          <w:lang w:val="id-ID"/>
        </w:rPr>
      </w:pPr>
      <w:r w:rsidRPr="00A66C54">
        <w:rPr>
          <w:rFonts w:ascii="Times New Roman" w:hAnsi="Times New Roman" w:cs="Times New Roman"/>
          <w:b/>
          <w:u w:val="single"/>
          <w:lang w:val="id-ID"/>
        </w:rPr>
        <w:lastRenderedPageBreak/>
        <w:t xml:space="preserve">Fonte karismatika: </w:t>
      </w:r>
      <w:r w:rsidRPr="00A66C54">
        <w:rPr>
          <w:rFonts w:ascii="Times New Roman" w:hAnsi="Times New Roman" w:cs="Times New Roman"/>
          <w:lang w:val="id-ID"/>
        </w:rPr>
        <w:t>“Iha tempu retiru nian ita halakan ona ahi iha ita nia fuan, maibe se dala ruma ita la book</w:t>
      </w:r>
      <w:r w:rsidR="00C456AB" w:rsidRPr="00A66C54">
        <w:rPr>
          <w:rFonts w:ascii="Times New Roman" w:hAnsi="Times New Roman" w:cs="Times New Roman"/>
          <w:lang w:val="id-ID"/>
        </w:rPr>
        <w:t xml:space="preserve"> ahi-kdesan no ita la tau tan ai ruma, ahi sei mate. Agor</w:t>
      </w:r>
      <w:r w:rsidR="000B7E6A" w:rsidRPr="00A66C54">
        <w:rPr>
          <w:rFonts w:ascii="Times New Roman" w:hAnsi="Times New Roman" w:cs="Times New Roman"/>
          <w:lang w:val="id-ID"/>
        </w:rPr>
        <w:t>a mak tempu loos atu halakan fi</w:t>
      </w:r>
      <w:r w:rsidR="00C456AB" w:rsidRPr="00A66C54">
        <w:rPr>
          <w:rFonts w:ascii="Times New Roman" w:hAnsi="Times New Roman" w:cs="Times New Roman"/>
          <w:lang w:val="id-ID"/>
        </w:rPr>
        <w:t>l</w:t>
      </w:r>
      <w:r w:rsidR="000B7E6A" w:rsidRPr="00A66C54">
        <w:rPr>
          <w:rFonts w:ascii="Times New Roman" w:hAnsi="Times New Roman" w:cs="Times New Roman"/>
        </w:rPr>
        <w:t>a</w:t>
      </w:r>
      <w:r w:rsidR="00C456AB" w:rsidRPr="00A66C54">
        <w:rPr>
          <w:rFonts w:ascii="Times New Roman" w:hAnsi="Times New Roman" w:cs="Times New Roman"/>
          <w:lang w:val="id-ID"/>
        </w:rPr>
        <w:t xml:space="preserve">-fali </w:t>
      </w:r>
      <w:r w:rsidR="00F17723" w:rsidRPr="00A66C54">
        <w:rPr>
          <w:rFonts w:ascii="Times New Roman" w:hAnsi="Times New Roman" w:cs="Times New Roman"/>
          <w:lang w:val="id-ID"/>
        </w:rPr>
        <w:t>ahi. Iha festa sira (ne’e) Imakulada no tuirmai  S. Natal ita tenke sai laran manas makas, makas duni nune’e ita nia laran manas b</w:t>
      </w:r>
      <w:r w:rsidR="000B7E6A" w:rsidRPr="00A66C54">
        <w:rPr>
          <w:rFonts w:ascii="Times New Roman" w:hAnsi="Times New Roman" w:cs="Times New Roman"/>
          <w:lang w:val="id-ID"/>
        </w:rPr>
        <w:t>ele tahan to’o mate. Nune’e, it</w:t>
      </w:r>
      <w:r w:rsidR="00F17723" w:rsidRPr="00A66C54">
        <w:rPr>
          <w:rFonts w:ascii="Times New Roman" w:hAnsi="Times New Roman" w:cs="Times New Roman"/>
          <w:lang w:val="id-ID"/>
        </w:rPr>
        <w:t>a hotu hakas-an tebes ho aten brani no hakarak</w:t>
      </w:r>
      <w:r w:rsidR="007C5664" w:rsidRPr="00A66C54">
        <w:rPr>
          <w:rFonts w:ascii="Times New Roman" w:hAnsi="Times New Roman" w:cs="Times New Roman"/>
          <w:lang w:val="id-ID"/>
        </w:rPr>
        <w:t xml:space="preserve"> </w:t>
      </w:r>
      <w:r w:rsidR="00F17723" w:rsidRPr="00A66C54">
        <w:rPr>
          <w:rFonts w:ascii="Times New Roman" w:hAnsi="Times New Roman" w:cs="Times New Roman"/>
          <w:lang w:val="id-ID"/>
        </w:rPr>
        <w:t>diak</w:t>
      </w:r>
      <w:r w:rsidR="007C5664" w:rsidRPr="00A66C54">
        <w:rPr>
          <w:rFonts w:ascii="Times New Roman" w:hAnsi="Times New Roman" w:cs="Times New Roman"/>
          <w:lang w:val="id-ID"/>
        </w:rPr>
        <w:t>. Bele akontese katak ba ita ruma, ne’e mak dala ikus liu ita halo festa furak ne’e.</w:t>
      </w:r>
      <w:r w:rsidRPr="00A66C54">
        <w:rPr>
          <w:rFonts w:ascii="Times New Roman" w:hAnsi="Times New Roman" w:cs="Times New Roman"/>
          <w:lang w:val="id-ID"/>
        </w:rPr>
        <w:t>”</w:t>
      </w:r>
      <w:r w:rsidR="007C5664" w:rsidRPr="00A66C54">
        <w:rPr>
          <w:rFonts w:ascii="Times New Roman" w:hAnsi="Times New Roman" w:cs="Times New Roman"/>
          <w:lang w:val="id-ID"/>
        </w:rPr>
        <w:t>(L 27, 8).</w:t>
      </w:r>
    </w:p>
    <w:p w:rsidR="007C5664" w:rsidRPr="00A66C54" w:rsidRDefault="007C566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 xml:space="preserve">Ha’u saudasaun ba Irmas perpetua nain 10.165 </w:t>
      </w:r>
      <w:r w:rsidR="005313F0" w:rsidRPr="00A66C54">
        <w:rPr>
          <w:rFonts w:ascii="Times New Roman" w:hAnsi="Times New Roman" w:cs="Times New Roman"/>
          <w:lang w:val="id-ID"/>
        </w:rPr>
        <w:t>iha institutu ne’ebe halekar iha kontinente 5 no nasaun 97, ne’ebe selebra ona ho kreatividade no paisaun tinan 150 fundasaun Institutu nian.</w:t>
      </w:r>
    </w:p>
    <w:p w:rsidR="005313F0" w:rsidRPr="00A66C54" w:rsidRDefault="005313F0" w:rsidP="0034358A">
      <w:pPr>
        <w:jc w:val="both"/>
        <w:rPr>
          <w:rFonts w:ascii="Times New Roman" w:hAnsi="Times New Roman" w:cs="Times New Roman"/>
          <w:lang w:val="id-ID"/>
        </w:rPr>
      </w:pPr>
      <w:r w:rsidRPr="00A66C54">
        <w:rPr>
          <w:rFonts w:ascii="Times New Roman" w:hAnsi="Times New Roman" w:cs="Times New Roman"/>
          <w:lang w:val="id-ID"/>
        </w:rPr>
        <w:t>Ita hotu, Irmas votus perpetua, hamutuk ho sira ne’ebe foinsae liu, ita forma komunidade no iha ne’eba duni mak ita bele tulun malu resiprokamente</w:t>
      </w:r>
      <w:r w:rsidR="00B26C09" w:rsidRPr="00A66C54">
        <w:rPr>
          <w:rFonts w:ascii="Times New Roman" w:hAnsi="Times New Roman" w:cs="Times New Roman"/>
          <w:lang w:val="id-ID"/>
        </w:rPr>
        <w:t xml:space="preserve"> atu iha konsiente ba ita nia sentimentu katak ita kontinua la’o no hakarak sai atenta no disponivel ba Maromak nia bolu ne’ebe foun nafatin. Bele fo sasin fafurak vokasaun nian, espresa liuhusi moris ne’ebe fo tomak ba Maromak, halo ita ida-idak ho prezensa deit, promove kultura vokasional no hamoris iha foinsae sira hakarak atu buka no halo sai sira nian Maromak nia projetu iha sira nia moris.</w:t>
      </w:r>
    </w:p>
    <w:p w:rsidR="0037292A" w:rsidRPr="00A66C54" w:rsidRDefault="0037292A" w:rsidP="0034358A">
      <w:pPr>
        <w:jc w:val="both"/>
        <w:rPr>
          <w:rFonts w:ascii="Times New Roman" w:hAnsi="Times New Roman" w:cs="Times New Roman"/>
          <w:lang w:val="id-ID"/>
        </w:rPr>
      </w:pPr>
      <w:r w:rsidRPr="00A66C54">
        <w:rPr>
          <w:rFonts w:ascii="Times New Roman" w:hAnsi="Times New Roman" w:cs="Times New Roman"/>
          <w:lang w:val="id-ID"/>
        </w:rPr>
        <w:t xml:space="preserve">Liafuan ruma ba ita nia Irma sira ne’ebe idade ba oin ka sira ne’ebe moras. Ba Institutu, folin boot tebes imi nia sasin ne’ebe halo ami sente besik no prezente Na’i ne’ebe tau matan ba ita hotu. </w:t>
      </w:r>
    </w:p>
    <w:p w:rsidR="00B85258" w:rsidRPr="00A66C54" w:rsidRDefault="00B85258" w:rsidP="0034358A">
      <w:pPr>
        <w:jc w:val="both"/>
        <w:rPr>
          <w:rFonts w:ascii="Times New Roman" w:hAnsi="Times New Roman" w:cs="Times New Roman"/>
          <w:lang w:val="id-ID"/>
        </w:rPr>
      </w:pPr>
      <w:r w:rsidRPr="00A66C54">
        <w:rPr>
          <w:rFonts w:ascii="Times New Roman" w:hAnsi="Times New Roman" w:cs="Times New Roman"/>
          <w:lang w:val="id-ID"/>
        </w:rPr>
        <w:t>Ha’u fo parabens ba imi, Irma doben sira, katak iha komunidade ida-idak ita bele hala’o mudansa intergenerasional, iha ne’ebe Irma ferik sira bele fo sasin ba hirak ne’ebe foinsae, admirasaun ida ne’ebe kuran, reko</w:t>
      </w:r>
      <w:r w:rsidRPr="00A66C54">
        <w:rPr>
          <w:rFonts w:ascii="Calibri Light" w:hAnsi="Calibri Light" w:cs="Times New Roman"/>
          <w:lang w:val="id-ID"/>
        </w:rPr>
        <w:t>ñ</w:t>
      </w:r>
      <w:r w:rsidRPr="00A66C54">
        <w:rPr>
          <w:rFonts w:ascii="Times New Roman" w:hAnsi="Times New Roman" w:cs="Times New Roman"/>
          <w:lang w:val="id-ID"/>
        </w:rPr>
        <w:t xml:space="preserve">esimentu ida ne’ebe buras ho idade, akolliensa ida Liafuan nian ne’ebe hakonu nafatin, konkreta liu no inkarnada liu iha moris. Iha ne’ebe foinsae sira bele fo sasin ba hirak ne’ebe ferik liu, entusiasmu atu deskobre, </w:t>
      </w:r>
      <w:r w:rsidR="00582144" w:rsidRPr="00A66C54">
        <w:rPr>
          <w:rFonts w:ascii="Times New Roman" w:hAnsi="Times New Roman" w:cs="Times New Roman"/>
          <w:lang w:val="id-ID"/>
        </w:rPr>
        <w:t>sinal sira fuan nian, ne’ebe iha silensiu aprende atu halian “Futar Liafuan” husik atu nia atu kaer metin, maske hatama –an iha diskusaun,  atu sai buras iha eskola Mestre nian</w:t>
      </w:r>
    </w:p>
    <w:p w:rsidR="00582144" w:rsidRPr="00A66C54" w:rsidRDefault="00582144"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Sasin husi Me. Lina Chiandotto FMA-Cambogia:</w:t>
      </w:r>
    </w:p>
    <w:p w:rsidR="00582144" w:rsidRPr="00A66C54" w:rsidRDefault="00582144" w:rsidP="0034358A">
      <w:pPr>
        <w:jc w:val="both"/>
        <w:rPr>
          <w:rFonts w:ascii="Times New Roman" w:hAnsi="Times New Roman" w:cs="Times New Roman"/>
          <w:lang w:val="id-ID"/>
        </w:rPr>
      </w:pPr>
      <w:r w:rsidRPr="00A66C54">
        <w:rPr>
          <w:rFonts w:ascii="Times New Roman" w:hAnsi="Times New Roman" w:cs="Times New Roman"/>
          <w:lang w:val="id-ID"/>
        </w:rPr>
        <w:t>Istoria ne’e hahu iha ha’</w:t>
      </w:r>
      <w:r w:rsidR="005F15C4" w:rsidRPr="00A66C54">
        <w:rPr>
          <w:rFonts w:ascii="Times New Roman" w:hAnsi="Times New Roman" w:cs="Times New Roman"/>
          <w:lang w:val="id-ID"/>
        </w:rPr>
        <w:t xml:space="preserve">u nia </w:t>
      </w:r>
      <w:r w:rsidRPr="00A66C54">
        <w:rPr>
          <w:rFonts w:ascii="Times New Roman" w:hAnsi="Times New Roman" w:cs="Times New Roman"/>
          <w:lang w:val="id-ID"/>
        </w:rPr>
        <w:t>a</w:t>
      </w:r>
      <w:r w:rsidR="005F15C4" w:rsidRPr="00A66C54">
        <w:rPr>
          <w:rFonts w:ascii="Times New Roman" w:hAnsi="Times New Roman" w:cs="Times New Roman"/>
          <w:lang w:val="id-ID"/>
        </w:rPr>
        <w:t>ma</w:t>
      </w:r>
      <w:r w:rsidRPr="00A66C54">
        <w:rPr>
          <w:rFonts w:ascii="Times New Roman" w:hAnsi="Times New Roman" w:cs="Times New Roman"/>
          <w:lang w:val="id-ID"/>
        </w:rPr>
        <w:t xml:space="preserve"> kontak</w:t>
      </w:r>
      <w:r w:rsidR="005F15C4" w:rsidRPr="00A66C54">
        <w:rPr>
          <w:rFonts w:ascii="Times New Roman" w:hAnsi="Times New Roman" w:cs="Times New Roman"/>
          <w:lang w:val="id-ID"/>
        </w:rPr>
        <w:t>, feto ida ho fiar no domin boot ba Maromak no ba Maria, Madre Jesus nia inan no Inan ba buat motis hotu</w:t>
      </w:r>
      <w:r w:rsidR="002E7DAF" w:rsidRPr="00A66C54">
        <w:rPr>
          <w:rFonts w:ascii="Times New Roman" w:hAnsi="Times New Roman" w:cs="Times New Roman"/>
          <w:lang w:val="id-ID"/>
        </w:rPr>
        <w:t>.</w:t>
      </w:r>
    </w:p>
    <w:p w:rsidR="00E2718D" w:rsidRPr="00A66C54" w:rsidRDefault="002E7DAF" w:rsidP="0034358A">
      <w:pPr>
        <w:jc w:val="both"/>
        <w:rPr>
          <w:rFonts w:ascii="Times New Roman" w:hAnsi="Times New Roman" w:cs="Times New Roman"/>
          <w:lang w:val="id-ID"/>
        </w:rPr>
      </w:pPr>
      <w:r w:rsidRPr="00A66C54">
        <w:rPr>
          <w:rFonts w:ascii="Times New Roman" w:hAnsi="Times New Roman" w:cs="Times New Roman"/>
          <w:lang w:val="id-ID"/>
        </w:rPr>
        <w:t>Husi kedas husi aspirante ha’u hili Jesus iha Eukar</w:t>
      </w:r>
      <w:r w:rsidR="00E2718D" w:rsidRPr="00A66C54">
        <w:rPr>
          <w:rFonts w:ascii="Times New Roman" w:hAnsi="Times New Roman" w:cs="Times New Roman"/>
          <w:lang w:val="id-ID"/>
        </w:rPr>
        <w:t xml:space="preserve">istia, sai aihan no roman mai ha’u nia dalan no Maria, hanesan ho ida ne’ebe ha’u fo nu’udar hahan no roman. </w:t>
      </w:r>
    </w:p>
    <w:p w:rsidR="002E7DAF" w:rsidRPr="00A66C54" w:rsidRDefault="00E2718D" w:rsidP="0034358A">
      <w:pPr>
        <w:jc w:val="both"/>
        <w:rPr>
          <w:rFonts w:ascii="Times New Roman" w:hAnsi="Times New Roman" w:cs="Times New Roman"/>
          <w:lang w:val="id-ID"/>
        </w:rPr>
      </w:pPr>
      <w:r w:rsidRPr="00A66C54">
        <w:rPr>
          <w:rFonts w:ascii="Times New Roman" w:hAnsi="Times New Roman" w:cs="Times New Roman"/>
          <w:lang w:val="id-ID"/>
        </w:rPr>
        <w:t xml:space="preserve">Saran ba Nia </w:t>
      </w:r>
      <w:r w:rsidR="00D17791" w:rsidRPr="00A66C54">
        <w:rPr>
          <w:rFonts w:ascii="Times New Roman" w:hAnsi="Times New Roman" w:cs="Times New Roman"/>
          <w:lang w:val="id-ID"/>
        </w:rPr>
        <w:t>ha’u nia dalan vokasional ho ne’e bele sai servisu ida ne’ebe besik nafatin ba Nia</w:t>
      </w:r>
      <w:r w:rsidR="009D76DC" w:rsidRPr="00A66C54">
        <w:rPr>
          <w:rFonts w:ascii="Times New Roman" w:hAnsi="Times New Roman" w:cs="Times New Roman"/>
          <w:lang w:val="id-ID"/>
        </w:rPr>
        <w:t xml:space="preserve">, iha nia laran diak, hamoris no haburas korajen, iha difikuldade, superamentu no iha dezafiu sira Reinu nian. </w:t>
      </w:r>
    </w:p>
    <w:p w:rsidR="009D76DC" w:rsidRPr="00A66C54" w:rsidRDefault="009D76DC" w:rsidP="0034358A">
      <w:pPr>
        <w:jc w:val="both"/>
        <w:rPr>
          <w:rFonts w:ascii="Times New Roman" w:hAnsi="Times New Roman" w:cs="Times New Roman"/>
          <w:lang w:val="id-ID"/>
        </w:rPr>
      </w:pPr>
      <w:r w:rsidRPr="00A66C54">
        <w:rPr>
          <w:rFonts w:ascii="Times New Roman" w:hAnsi="Times New Roman" w:cs="Times New Roman"/>
          <w:lang w:val="id-ID"/>
        </w:rPr>
        <w:t>DB</w:t>
      </w:r>
      <w:r w:rsidR="00D478BA" w:rsidRPr="00A66C54">
        <w:rPr>
          <w:rFonts w:ascii="Times New Roman" w:hAnsi="Times New Roman" w:cs="Times New Roman"/>
          <w:lang w:val="id-ID"/>
        </w:rPr>
        <w:t xml:space="preserve"> assegura ita katak Maria sempre lao iha ita nia uma sira no ha’u hetan modu ida atu hasoru nia, atu fahe ho nia susar sira no </w:t>
      </w:r>
      <w:r w:rsidR="00086887" w:rsidRPr="00A66C54">
        <w:rPr>
          <w:rFonts w:ascii="Times New Roman" w:hAnsi="Times New Roman" w:cs="Times New Roman"/>
          <w:lang w:val="id-ID"/>
        </w:rPr>
        <w:t>esperansa</w:t>
      </w:r>
      <w:r w:rsidR="00D478BA" w:rsidRPr="00A66C54">
        <w:rPr>
          <w:rFonts w:ascii="Times New Roman" w:hAnsi="Times New Roman" w:cs="Times New Roman"/>
          <w:color w:val="FF0000"/>
          <w:lang w:val="id-ID"/>
        </w:rPr>
        <w:t xml:space="preserve"> </w:t>
      </w:r>
      <w:r w:rsidR="00D478BA" w:rsidRPr="00A66C54">
        <w:rPr>
          <w:rFonts w:ascii="Times New Roman" w:hAnsi="Times New Roman" w:cs="Times New Roman"/>
          <w:lang w:val="id-ID"/>
        </w:rPr>
        <w:t xml:space="preserve">foinsae sira nian, ema barak nian, umanidade tomak nian liliu hirak ne’ebe iha situasaun urgente, </w:t>
      </w:r>
      <w:r w:rsidR="00086887" w:rsidRPr="00A66C54">
        <w:rPr>
          <w:rFonts w:ascii="Times New Roman" w:hAnsi="Times New Roman" w:cs="Times New Roman"/>
          <w:lang w:val="id-ID"/>
        </w:rPr>
        <w:t>dalabarak ha’u aumenta</w:t>
      </w:r>
      <w:r w:rsidR="00D478BA" w:rsidRPr="00A66C54">
        <w:rPr>
          <w:rFonts w:ascii="Times New Roman" w:hAnsi="Times New Roman" w:cs="Times New Roman"/>
          <w:lang w:val="id-ID"/>
        </w:rPr>
        <w:t xml:space="preserve"> iha Ave Maria</w:t>
      </w:r>
      <w:r w:rsidR="00B25D35" w:rsidRPr="00A66C54">
        <w:rPr>
          <w:rFonts w:ascii="Times New Roman" w:hAnsi="Times New Roman" w:cs="Times New Roman"/>
          <w:lang w:val="id-ID"/>
        </w:rPr>
        <w:t>: “harohan mai ami ema maksalak</w:t>
      </w:r>
      <w:r w:rsidR="000B7E6A" w:rsidRPr="00A66C54">
        <w:rPr>
          <w:rFonts w:ascii="Times New Roman" w:hAnsi="Times New Roman" w:cs="Times New Roman"/>
          <w:lang w:val="id-ID"/>
        </w:rPr>
        <w:t>-</w:t>
      </w:r>
      <w:r w:rsidR="0093414F" w:rsidRPr="00A66C54">
        <w:rPr>
          <w:rFonts w:ascii="Times New Roman" w:hAnsi="Times New Roman" w:cs="Times New Roman"/>
          <w:lang w:val="id-ID"/>
        </w:rPr>
        <w:t xml:space="preserve"> oras ne’e- no oras ne’ebe ami atu mate</w:t>
      </w:r>
      <w:r w:rsidR="00B25D35" w:rsidRPr="00A66C54">
        <w:rPr>
          <w:rFonts w:ascii="Times New Roman" w:hAnsi="Times New Roman" w:cs="Times New Roman"/>
          <w:lang w:val="id-ID"/>
        </w:rPr>
        <w:t>”</w:t>
      </w:r>
      <w:r w:rsidR="0093414F" w:rsidRPr="00A66C54">
        <w:rPr>
          <w:rFonts w:ascii="Times New Roman" w:hAnsi="Times New Roman" w:cs="Times New Roman"/>
          <w:lang w:val="id-ID"/>
        </w:rPr>
        <w:t>.</w:t>
      </w:r>
    </w:p>
    <w:p w:rsidR="0093414F" w:rsidRPr="00A66C54" w:rsidRDefault="0093414F" w:rsidP="0034358A">
      <w:pPr>
        <w:jc w:val="both"/>
        <w:rPr>
          <w:rFonts w:ascii="Times New Roman" w:hAnsi="Times New Roman" w:cs="Times New Roman"/>
          <w:lang w:val="id-ID"/>
        </w:rPr>
      </w:pPr>
      <w:r w:rsidRPr="00A66C54">
        <w:rPr>
          <w:rFonts w:ascii="Times New Roman" w:hAnsi="Times New Roman" w:cs="Times New Roman"/>
          <w:lang w:val="id-ID"/>
        </w:rPr>
        <w:t>Ha’u agradese Maria tan simu ona ha’u iha nia institutu</w:t>
      </w:r>
      <w:r w:rsidR="007F180A" w:rsidRPr="00A66C54">
        <w:rPr>
          <w:rFonts w:ascii="Times New Roman" w:hAnsi="Times New Roman" w:cs="Times New Roman"/>
          <w:lang w:val="id-ID"/>
        </w:rPr>
        <w:t>, halo sai nini</w:t>
      </w:r>
      <w:r w:rsidR="00FA1785" w:rsidRPr="00A66C54">
        <w:rPr>
          <w:rFonts w:ascii="Times New Roman" w:hAnsi="Times New Roman" w:cs="Times New Roman"/>
          <w:lang w:val="id-ID"/>
        </w:rPr>
        <w:t>a oan feto, no ba “tua ne’ebe prepara tiha ona</w:t>
      </w:r>
      <w:r w:rsidR="007F180A" w:rsidRPr="00A66C54">
        <w:rPr>
          <w:rFonts w:ascii="Times New Roman" w:hAnsi="Times New Roman" w:cs="Times New Roman"/>
          <w:lang w:val="id-ID"/>
        </w:rPr>
        <w:t xml:space="preserve"> ”  iha ha’u nia empe</w:t>
      </w:r>
      <w:r w:rsidR="007F180A" w:rsidRPr="00A66C54">
        <w:rPr>
          <w:rFonts w:ascii="Calibri Light" w:hAnsi="Calibri Light" w:cs="Times New Roman"/>
          <w:lang w:val="id-ID"/>
        </w:rPr>
        <w:t>ñ</w:t>
      </w:r>
      <w:r w:rsidR="007F180A" w:rsidRPr="00A66C54">
        <w:rPr>
          <w:rFonts w:ascii="Times New Roman" w:hAnsi="Times New Roman" w:cs="Times New Roman"/>
          <w:lang w:val="id-ID"/>
        </w:rPr>
        <w:t>u missi</w:t>
      </w:r>
      <w:r w:rsidR="00FA1785" w:rsidRPr="00A66C54">
        <w:rPr>
          <w:rFonts w:ascii="Times New Roman" w:hAnsi="Times New Roman" w:cs="Times New Roman"/>
          <w:lang w:val="id-ID"/>
        </w:rPr>
        <w:t>onario. Maria, hakarak atu assim</w:t>
      </w:r>
      <w:r w:rsidR="007F180A" w:rsidRPr="00A66C54">
        <w:rPr>
          <w:rFonts w:ascii="Times New Roman" w:hAnsi="Times New Roman" w:cs="Times New Roman"/>
          <w:lang w:val="id-ID"/>
        </w:rPr>
        <w:t>ila liu tan nia atu ikus mai bele hare nia no agradese nia iha hasoru malu ikus nian.</w:t>
      </w:r>
    </w:p>
    <w:p w:rsidR="00440DA5" w:rsidRPr="00A66C54" w:rsidRDefault="00440DA5" w:rsidP="0034358A">
      <w:pPr>
        <w:jc w:val="both"/>
        <w:rPr>
          <w:rFonts w:ascii="Times New Roman" w:hAnsi="Times New Roman" w:cs="Times New Roman"/>
          <w:lang w:val="id-ID"/>
        </w:rPr>
      </w:pPr>
      <w:r w:rsidRPr="00A66C54">
        <w:rPr>
          <w:rFonts w:ascii="Times New Roman" w:hAnsi="Times New Roman" w:cs="Times New Roman"/>
          <w:b/>
          <w:u w:val="single"/>
          <w:lang w:val="id-ID"/>
        </w:rPr>
        <w:lastRenderedPageBreak/>
        <w:t xml:space="preserve">Orasaun final: </w:t>
      </w:r>
      <w:r w:rsidRPr="00A66C54">
        <w:rPr>
          <w:rFonts w:ascii="Times New Roman" w:hAnsi="Times New Roman" w:cs="Times New Roman"/>
          <w:lang w:val="id-ID"/>
        </w:rPr>
        <w:t>Fma iha mundu tomak, it</w:t>
      </w:r>
      <w:r w:rsidR="00FA1785" w:rsidRPr="00A66C54">
        <w:rPr>
          <w:rFonts w:ascii="Times New Roman" w:hAnsi="Times New Roman" w:cs="Times New Roman"/>
          <w:lang w:val="id-ID"/>
        </w:rPr>
        <w:t xml:space="preserve">a halo sirkulu ida haleu Maria, </w:t>
      </w:r>
      <w:r w:rsidRPr="00A66C54">
        <w:rPr>
          <w:rFonts w:ascii="Times New Roman" w:hAnsi="Times New Roman" w:cs="Times New Roman"/>
          <w:lang w:val="id-ID"/>
        </w:rPr>
        <w:t>fitun nabilan, atu hahi no agradese ba nia prezensa real, hahu husi</w:t>
      </w:r>
      <w:r w:rsidR="00727941" w:rsidRPr="00A66C54">
        <w:rPr>
          <w:rFonts w:ascii="Times New Roman" w:hAnsi="Times New Roman" w:cs="Times New Roman"/>
          <w:lang w:val="id-ID"/>
        </w:rPr>
        <w:t xml:space="preserve"> ita nia</w:t>
      </w:r>
      <w:r w:rsidR="000B7E6A" w:rsidRPr="00A66C54">
        <w:rPr>
          <w:rFonts w:ascii="Times New Roman" w:hAnsi="Times New Roman" w:cs="Times New Roman"/>
          <w:lang w:val="id-ID"/>
        </w:rPr>
        <w:t xml:space="preserve"> </w:t>
      </w:r>
      <w:r w:rsidR="000B7E6A" w:rsidRPr="00A66C54">
        <w:rPr>
          <w:rFonts w:ascii="Times New Roman" w:hAnsi="Times New Roman" w:cs="Times New Roman"/>
        </w:rPr>
        <w:t>I</w:t>
      </w:r>
      <w:r w:rsidRPr="00A66C54">
        <w:rPr>
          <w:rFonts w:ascii="Times New Roman" w:hAnsi="Times New Roman" w:cs="Times New Roman"/>
          <w:lang w:val="id-ID"/>
        </w:rPr>
        <w:t>nstitutu nia fundasaun</w:t>
      </w:r>
      <w:r w:rsidR="00727941" w:rsidRPr="00A66C54">
        <w:rPr>
          <w:rFonts w:ascii="Times New Roman" w:hAnsi="Times New Roman" w:cs="Times New Roman"/>
          <w:lang w:val="id-ID"/>
        </w:rPr>
        <w:t xml:space="preserve"> no husu ba nia atu kontinua la’o iha ita nia leet hanesan iha Nizza no tau matan ba ita nia fidelidade.</w:t>
      </w:r>
    </w:p>
    <w:p w:rsidR="00727941" w:rsidRPr="00A66C54" w:rsidRDefault="00727941"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01767F" w:rsidRPr="00A66C54" w:rsidRDefault="0001767F" w:rsidP="0034358A">
      <w:pPr>
        <w:jc w:val="both"/>
        <w:rPr>
          <w:rFonts w:ascii="Times New Roman" w:hAnsi="Times New Roman" w:cs="Times New Roman"/>
          <w:b/>
          <w:lang w:val="id-ID"/>
        </w:rPr>
      </w:pPr>
      <w:r w:rsidRPr="00A66C54">
        <w:rPr>
          <w:rFonts w:ascii="Times New Roman" w:hAnsi="Times New Roman" w:cs="Times New Roman"/>
          <w:b/>
          <w:lang w:val="id-ID"/>
        </w:rPr>
        <w:t>6 Novembro: Missionario sira: atenta ba kiak sira no rai nia hakilar</w:t>
      </w:r>
    </w:p>
    <w:p w:rsidR="0001767F" w:rsidRPr="00A66C54" w:rsidRDefault="004E274C"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Fonte karismatika: </w:t>
      </w:r>
      <w:r w:rsidRPr="00A66C54">
        <w:rPr>
          <w:rFonts w:ascii="Times New Roman" w:hAnsi="Times New Roman" w:cs="Times New Roman"/>
          <w:lang w:val="id-ID"/>
        </w:rPr>
        <w:t>(...) Don Bosco rekomenda katak pelumenus ema ida-idak hahu atu estuda lian espa</w:t>
      </w:r>
      <w:r w:rsidRPr="00A66C54">
        <w:rPr>
          <w:rFonts w:ascii="Calibri Light" w:hAnsi="Calibri Light" w:cs="Times New Roman"/>
          <w:lang w:val="id-ID"/>
        </w:rPr>
        <w:t>ñ</w:t>
      </w:r>
      <w:r w:rsidRPr="00A66C54">
        <w:rPr>
          <w:rFonts w:ascii="Times New Roman" w:hAnsi="Times New Roman" w:cs="Times New Roman"/>
          <w:lang w:val="id-ID"/>
        </w:rPr>
        <w:t>ol no seluk tan atu bele halo buat diak boot liu tan ba klamar sira.</w:t>
      </w:r>
      <w:r w:rsidR="00B83664" w:rsidRPr="00A66C54">
        <w:rPr>
          <w:rFonts w:ascii="Times New Roman" w:hAnsi="Times New Roman" w:cs="Times New Roman"/>
          <w:lang w:val="id-ID"/>
        </w:rPr>
        <w:t xml:space="preserve"> Hotu-hotu- bele dehan hotu-hotu tenke estuda tamba misaun reprezenta ideal ida ne’e</w:t>
      </w:r>
      <w:r w:rsidR="00086887" w:rsidRPr="00A66C54">
        <w:rPr>
          <w:rFonts w:ascii="Times New Roman" w:hAnsi="Times New Roman" w:cs="Times New Roman"/>
          <w:lang w:val="id-ID"/>
        </w:rPr>
        <w:t>be</w:t>
      </w:r>
      <w:r w:rsidR="00B83664" w:rsidRPr="00A66C54">
        <w:rPr>
          <w:rFonts w:ascii="Times New Roman" w:hAnsi="Times New Roman" w:cs="Times New Roman"/>
          <w:lang w:val="id-ID"/>
        </w:rPr>
        <w:t xml:space="preserve"> a’as, </w:t>
      </w:r>
      <w:r w:rsidR="00086887" w:rsidRPr="00A66C54">
        <w:rPr>
          <w:rFonts w:ascii="Times New Roman" w:hAnsi="Times New Roman" w:cs="Times New Roman"/>
          <w:lang w:val="id-ID"/>
        </w:rPr>
        <w:t xml:space="preserve">maibe to’o obediensia la temi naran, </w:t>
      </w:r>
      <w:r w:rsidR="00B83664" w:rsidRPr="00A66C54">
        <w:rPr>
          <w:rFonts w:ascii="Times New Roman" w:hAnsi="Times New Roman" w:cs="Times New Roman"/>
          <w:lang w:val="id-ID"/>
        </w:rPr>
        <w:t>sei reza no hein</w:t>
      </w:r>
      <w:r w:rsidR="00086887" w:rsidRPr="00A66C54">
        <w:rPr>
          <w:rFonts w:ascii="Times New Roman" w:hAnsi="Times New Roman" w:cs="Times New Roman"/>
          <w:lang w:val="id-ID"/>
        </w:rPr>
        <w:t>.</w:t>
      </w:r>
      <w:r w:rsidR="00B83664" w:rsidRPr="00A66C54">
        <w:rPr>
          <w:rFonts w:ascii="Times New Roman" w:hAnsi="Times New Roman" w:cs="Times New Roman"/>
          <w:lang w:val="id-ID"/>
        </w:rPr>
        <w:t xml:space="preserve"> (Cron II, 130). </w:t>
      </w:r>
    </w:p>
    <w:p w:rsidR="00B83664" w:rsidRPr="00A66C54" w:rsidRDefault="00B83664" w:rsidP="0034358A">
      <w:pPr>
        <w:jc w:val="both"/>
        <w:rPr>
          <w:rFonts w:ascii="Times New Roman" w:hAnsi="Times New Roman" w:cs="Times New Roman"/>
          <w:lang w:val="id-ID"/>
        </w:rPr>
      </w:pPr>
      <w:r w:rsidRPr="00A66C54">
        <w:rPr>
          <w:rFonts w:ascii="Times New Roman" w:hAnsi="Times New Roman" w:cs="Times New Roman"/>
          <w:lang w:val="id-ID"/>
        </w:rPr>
        <w:t>“Halo favor prepara uma boot ida ba ami tamba interna barak mak hakarak sai missionaria” (L 4, 12)</w:t>
      </w:r>
    </w:p>
    <w:p w:rsidR="00B83664" w:rsidRPr="00A66C54" w:rsidRDefault="00B83664"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Madre nia Liafuan:  </w:t>
      </w:r>
      <w:r w:rsidRPr="00A66C54">
        <w:rPr>
          <w:rFonts w:ascii="Times New Roman" w:hAnsi="Times New Roman" w:cs="Times New Roman"/>
          <w:lang w:val="id-ID"/>
        </w:rPr>
        <w:t>Irma missionaria doben sira, selebrasaun tinan 150 fundasaun Institutu nian</w:t>
      </w:r>
      <w:r w:rsidR="000F4738" w:rsidRPr="00A66C54">
        <w:rPr>
          <w:rFonts w:ascii="Times New Roman" w:hAnsi="Times New Roman" w:cs="Times New Roman"/>
          <w:lang w:val="id-ID"/>
        </w:rPr>
        <w:t xml:space="preserve"> mak oportunidade ida renovasaun no revitalizasaun vokasional no misssionaria.</w:t>
      </w:r>
    </w:p>
    <w:p w:rsidR="000F4738" w:rsidRPr="00A66C54" w:rsidRDefault="000F4738" w:rsidP="0034358A">
      <w:pPr>
        <w:jc w:val="both"/>
        <w:rPr>
          <w:rFonts w:ascii="Times New Roman" w:hAnsi="Times New Roman" w:cs="Times New Roman"/>
          <w:lang w:val="id-ID"/>
        </w:rPr>
      </w:pPr>
      <w:r w:rsidRPr="00A66C54">
        <w:rPr>
          <w:rFonts w:ascii="Times New Roman" w:hAnsi="Times New Roman" w:cs="Times New Roman"/>
          <w:lang w:val="id-ID"/>
        </w:rPr>
        <w:t>Ida ne’e mak a</w:t>
      </w:r>
      <w:r w:rsidR="000B7E6A" w:rsidRPr="00A66C54">
        <w:rPr>
          <w:rFonts w:ascii="Times New Roman" w:hAnsi="Times New Roman" w:cs="Times New Roman"/>
          <w:lang w:val="id-ID"/>
        </w:rPr>
        <w:t>bertura ba Espiritu ne’ebe taha</w:t>
      </w:r>
      <w:r w:rsidRPr="00A66C54">
        <w:rPr>
          <w:rFonts w:ascii="Times New Roman" w:hAnsi="Times New Roman" w:cs="Times New Roman"/>
          <w:lang w:val="id-ID"/>
        </w:rPr>
        <w:t>n fidelidade iha empe</w:t>
      </w:r>
      <w:r w:rsidRPr="00A66C54">
        <w:rPr>
          <w:rFonts w:ascii="Calibri Light" w:hAnsi="Calibri Light" w:cs="Times New Roman"/>
          <w:lang w:val="id-ID"/>
        </w:rPr>
        <w:t>ñ</w:t>
      </w:r>
      <w:r w:rsidRPr="00A66C54">
        <w:rPr>
          <w:rFonts w:ascii="Times New Roman" w:hAnsi="Times New Roman" w:cs="Times New Roman"/>
          <w:lang w:val="id-ID"/>
        </w:rPr>
        <w:t>u atu sai komunidade jenerativa  ne’ebe servisu ba foinsae sira no hirak ne’ebe kiak liu, sai komunidade missionaria ne’ebe sai atu haklaken Evanjellu ba periferia, ho paisaun FMA dahuluk sira.</w:t>
      </w:r>
    </w:p>
    <w:p w:rsidR="00990B73" w:rsidRPr="00A66C54" w:rsidRDefault="000F4738" w:rsidP="0034358A">
      <w:pPr>
        <w:jc w:val="both"/>
        <w:rPr>
          <w:rFonts w:ascii="Times New Roman" w:hAnsi="Times New Roman" w:cs="Times New Roman"/>
          <w:lang w:val="id-ID"/>
        </w:rPr>
      </w:pPr>
      <w:r w:rsidRPr="00A66C54">
        <w:rPr>
          <w:rFonts w:ascii="Times New Roman" w:hAnsi="Times New Roman" w:cs="Times New Roman"/>
          <w:lang w:val="id-ID"/>
        </w:rPr>
        <w:t xml:space="preserve"> Obrigada ba imi nia doasaun no ba empe</w:t>
      </w:r>
      <w:r w:rsidRPr="00A66C54">
        <w:rPr>
          <w:rFonts w:ascii="Calibri Light" w:hAnsi="Calibri Light" w:cs="Times New Roman"/>
          <w:lang w:val="id-ID"/>
        </w:rPr>
        <w:t>ñ</w:t>
      </w:r>
      <w:r w:rsidR="00863168" w:rsidRPr="00A66C54">
        <w:rPr>
          <w:rFonts w:ascii="Times New Roman" w:hAnsi="Times New Roman" w:cs="Times New Roman"/>
          <w:lang w:val="id-ID"/>
        </w:rPr>
        <w:t xml:space="preserve">u atu lori karisma </w:t>
      </w:r>
      <w:r w:rsidRPr="00A66C54">
        <w:rPr>
          <w:rFonts w:ascii="Times New Roman" w:hAnsi="Times New Roman" w:cs="Times New Roman"/>
          <w:lang w:val="id-ID"/>
        </w:rPr>
        <w:t xml:space="preserve">ho paisaun </w:t>
      </w:r>
      <w:r w:rsidR="00863168" w:rsidRPr="00A66C54">
        <w:rPr>
          <w:rFonts w:ascii="Times New Roman" w:hAnsi="Times New Roman" w:cs="Times New Roman"/>
          <w:lang w:val="id-ID"/>
        </w:rPr>
        <w:t>no domin ba mundu tomak. Maria tau matan ba imi no tahan imi, atu sai tulun nain</w:t>
      </w:r>
      <w:r w:rsidR="00990B73" w:rsidRPr="00A66C54">
        <w:rPr>
          <w:rFonts w:ascii="Times New Roman" w:hAnsi="Times New Roman" w:cs="Times New Roman"/>
          <w:lang w:val="id-ID"/>
        </w:rPr>
        <w:t xml:space="preserve"> iha tempu ohin loron ba ema hotu ne’ebe saran ba imi, liuliu foinsae sira.</w:t>
      </w:r>
    </w:p>
    <w:p w:rsidR="00990B73" w:rsidRPr="00A66C54" w:rsidRDefault="00990B73"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Sasin husi Sr. Lucia Cargnoni-Congo-Brazzaville:</w:t>
      </w:r>
    </w:p>
    <w:p w:rsidR="00990B73" w:rsidRPr="00A66C54" w:rsidRDefault="00990B73" w:rsidP="0034358A">
      <w:pPr>
        <w:jc w:val="both"/>
        <w:rPr>
          <w:rFonts w:ascii="Times New Roman" w:hAnsi="Times New Roman" w:cs="Times New Roman"/>
          <w:lang w:val="id-ID"/>
        </w:rPr>
      </w:pPr>
      <w:r w:rsidRPr="00A66C54">
        <w:rPr>
          <w:rFonts w:ascii="Times New Roman" w:hAnsi="Times New Roman" w:cs="Times New Roman"/>
          <w:lang w:val="id-ID"/>
        </w:rPr>
        <w:t xml:space="preserve">Ha’u Ir. Lucia Cargnoni, FMA, hela iha Africa Equatorial, </w:t>
      </w:r>
      <w:r w:rsidR="00086887" w:rsidRPr="00A66C54">
        <w:rPr>
          <w:rFonts w:ascii="Times New Roman" w:hAnsi="Times New Roman" w:cs="Times New Roman"/>
          <w:lang w:val="id-ID"/>
        </w:rPr>
        <w:t xml:space="preserve"> ba tinan barak.</w:t>
      </w:r>
      <w:r w:rsidRPr="00A66C54">
        <w:rPr>
          <w:rFonts w:ascii="Times New Roman" w:hAnsi="Times New Roman" w:cs="Times New Roman"/>
          <w:lang w:val="id-ID"/>
        </w:rPr>
        <w:t xml:space="preserve"> Ha’u moris husi familia kristaun, iha ne’ebe Maria nia prezensa mak natural, harohan ba nia, liuliu invoka ba nia wainhira iha hakarak ruma, ka presiza grasa partikular ruma. </w:t>
      </w:r>
    </w:p>
    <w:p w:rsidR="00990B73" w:rsidRPr="00A66C54" w:rsidRDefault="00990B73" w:rsidP="0034358A">
      <w:pPr>
        <w:jc w:val="both"/>
        <w:rPr>
          <w:rFonts w:ascii="Times New Roman" w:hAnsi="Times New Roman" w:cs="Times New Roman"/>
          <w:lang w:val="id-ID"/>
        </w:rPr>
      </w:pPr>
      <w:r w:rsidRPr="00A66C54">
        <w:rPr>
          <w:rFonts w:ascii="Times New Roman" w:hAnsi="Times New Roman" w:cs="Times New Roman"/>
          <w:lang w:val="id-ID"/>
        </w:rPr>
        <w:t>Wainhira sai FMA, relasaun ida ne’e sai klean liu tan, tamba uluk nanain iha konsiensia ida ne’ebe boot liu</w:t>
      </w:r>
      <w:r w:rsidR="0099581B" w:rsidRPr="00A66C54">
        <w:rPr>
          <w:rFonts w:ascii="Times New Roman" w:hAnsi="Times New Roman" w:cs="Times New Roman"/>
          <w:lang w:val="id-ID"/>
        </w:rPr>
        <w:t xml:space="preserve"> kona ba figura Maria nian, iha Kreda, no iha ita nia moris, no liuliu ha’u komprende didiak signifikadu kona ba sai Maria nia oan feto, Maria tulun nain, ralasaun ida ne’ebe </w:t>
      </w:r>
      <w:r w:rsidR="00086887" w:rsidRPr="00A66C54">
        <w:rPr>
          <w:rFonts w:ascii="Times New Roman" w:hAnsi="Times New Roman" w:cs="Times New Roman"/>
          <w:lang w:val="id-ID"/>
        </w:rPr>
        <w:t>rigoroso,</w:t>
      </w:r>
      <w:r w:rsidR="0099581B" w:rsidRPr="00A66C54">
        <w:rPr>
          <w:rFonts w:ascii="Times New Roman" w:hAnsi="Times New Roman" w:cs="Times New Roman"/>
          <w:color w:val="C00000"/>
          <w:lang w:val="id-ID"/>
        </w:rPr>
        <w:t xml:space="preserve"> </w:t>
      </w:r>
      <w:r w:rsidR="0099581B" w:rsidRPr="00A66C54">
        <w:rPr>
          <w:rFonts w:ascii="Times New Roman" w:hAnsi="Times New Roman" w:cs="Times New Roman"/>
          <w:lang w:val="id-ID"/>
        </w:rPr>
        <w:t xml:space="preserve">ne’ebe sente Maria nia prezensa natural nafatin, besik nafatin, espontaneamente ha’u fila ba nia iha okaziaun hotu, okaziaun sira ne’ebe furak atu agradese ho nia no mos iha okaziaun sira seluk no momentu sira seluk iha moris ne’e. </w:t>
      </w:r>
    </w:p>
    <w:p w:rsidR="0099581B" w:rsidRPr="00A66C54" w:rsidRDefault="0099581B" w:rsidP="0034358A">
      <w:pPr>
        <w:jc w:val="both"/>
        <w:rPr>
          <w:rFonts w:ascii="Times New Roman" w:hAnsi="Times New Roman" w:cs="Times New Roman"/>
          <w:lang w:val="id-ID"/>
        </w:rPr>
      </w:pPr>
      <w:r w:rsidRPr="00A66C54">
        <w:rPr>
          <w:rFonts w:ascii="Times New Roman" w:hAnsi="Times New Roman" w:cs="Times New Roman"/>
          <w:lang w:val="id-ID"/>
        </w:rPr>
        <w:t xml:space="preserve">Maibe iha momentu ida ne’e buat ne’ebe ajuda liu ha’u atu sente katak Maria prezente mak </w:t>
      </w:r>
      <w:r w:rsidR="00086887" w:rsidRPr="00A66C54">
        <w:rPr>
          <w:rFonts w:ascii="Times New Roman" w:hAnsi="Times New Roman" w:cs="Times New Roman"/>
          <w:lang w:val="id-ID"/>
        </w:rPr>
        <w:t xml:space="preserve">hare ita ema nia fiar iha Maria, </w:t>
      </w:r>
      <w:r w:rsidR="00FA1785" w:rsidRPr="00A66C54">
        <w:rPr>
          <w:rFonts w:ascii="Times New Roman" w:hAnsi="Times New Roman" w:cs="Times New Roman"/>
          <w:lang w:val="id-ID"/>
        </w:rPr>
        <w:t xml:space="preserve"> ne’e buat ruma ne’ebe boot liu, estimula ita, atu halo prezensa ne’e sente liutan iha ita nia moris. Liuliu ida ne’ebe halo ha’u sente diak mak hare </w:t>
      </w:r>
      <w:r w:rsidR="00575916" w:rsidRPr="00A66C54">
        <w:rPr>
          <w:rFonts w:ascii="Times New Roman" w:hAnsi="Times New Roman" w:cs="Times New Roman"/>
          <w:lang w:val="id-ID"/>
        </w:rPr>
        <w:t xml:space="preserve">ema nia </w:t>
      </w:r>
      <w:r w:rsidR="007D39E9" w:rsidRPr="00A66C54">
        <w:rPr>
          <w:rFonts w:ascii="Times New Roman" w:hAnsi="Times New Roman" w:cs="Times New Roman"/>
          <w:lang w:val="id-ID"/>
        </w:rPr>
        <w:t xml:space="preserve">simplisidade atu komprimenta Maria, ida ne’e ba ha’u sinal ida boot liu husi Jesus nia prezensa ne’ebe fo mai ita, halo ita permite atu halo Nia sai ita nian, iha ita nia moris. Loos duni buat ne’ebe dehan liuhusi Maria to’o iha Jesus.  </w:t>
      </w:r>
    </w:p>
    <w:p w:rsidR="00086887" w:rsidRPr="00A66C54" w:rsidRDefault="00086887"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Pr="00A66C54">
        <w:rPr>
          <w:rFonts w:ascii="Times New Roman" w:hAnsi="Times New Roman" w:cs="Times New Roman"/>
          <w:lang w:val="id-ID"/>
        </w:rPr>
        <w:t>Ita agradese ba ita nia Irmas Missionaria sira nia prezensa, ne’ebe fo buat hotu atu lori Jesus no Maria nia domin iha ne’ebe deit.</w:t>
      </w:r>
      <w:r w:rsidR="007D39E9" w:rsidRPr="00A66C54">
        <w:rPr>
          <w:rFonts w:ascii="Times New Roman" w:hAnsi="Times New Roman" w:cs="Times New Roman"/>
          <w:lang w:val="id-ID"/>
        </w:rPr>
        <w:t xml:space="preserve"> Ita husu ba Imakulada atu fo bensa ba feto jenerativa hirak ne’e.</w:t>
      </w:r>
    </w:p>
    <w:p w:rsidR="007D39E9" w:rsidRPr="00A66C54" w:rsidRDefault="007D39E9"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7D39E9" w:rsidRPr="00A66C54" w:rsidRDefault="007D39E9" w:rsidP="0034358A">
      <w:pPr>
        <w:jc w:val="both"/>
        <w:rPr>
          <w:rFonts w:ascii="Times New Roman" w:hAnsi="Times New Roman" w:cs="Times New Roman"/>
          <w:lang w:val="id-ID"/>
        </w:rPr>
      </w:pPr>
    </w:p>
    <w:p w:rsidR="007D39E9" w:rsidRPr="00A66C54" w:rsidRDefault="007D39E9" w:rsidP="0034358A">
      <w:pPr>
        <w:jc w:val="both"/>
        <w:rPr>
          <w:rFonts w:ascii="Times New Roman" w:hAnsi="Times New Roman" w:cs="Times New Roman"/>
          <w:b/>
          <w:lang w:val="id-ID"/>
        </w:rPr>
      </w:pPr>
      <w:r w:rsidRPr="00A66C54">
        <w:rPr>
          <w:rFonts w:ascii="Times New Roman" w:hAnsi="Times New Roman" w:cs="Times New Roman"/>
          <w:b/>
          <w:lang w:val="id-ID"/>
        </w:rPr>
        <w:t>7 Novembro: Madre no Konsilio Jeral: Prezensa jenerativa moris nian.</w:t>
      </w:r>
    </w:p>
    <w:p w:rsidR="00D21A9A" w:rsidRPr="00A66C54" w:rsidRDefault="00AE072A"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Fonte Karismatika: </w:t>
      </w:r>
      <w:r w:rsidR="00926452" w:rsidRPr="00A66C54">
        <w:rPr>
          <w:rFonts w:ascii="Times New Roman" w:hAnsi="Times New Roman" w:cs="Times New Roman"/>
          <w:lang w:val="id-ID"/>
        </w:rPr>
        <w:t xml:space="preserve">“Oan feto doben sira iha Jesus Kristu, Institutu presiza Superiora sira ne’ebe </w:t>
      </w:r>
      <w:r w:rsidR="002F696A" w:rsidRPr="00A66C54">
        <w:rPr>
          <w:rFonts w:ascii="Times New Roman" w:hAnsi="Times New Roman" w:cs="Times New Roman"/>
          <w:lang w:val="id-ID"/>
        </w:rPr>
        <w:t>iha kriteriu diak atu koko no dixerne foinsae feto sira nia vokasaun</w:t>
      </w:r>
      <w:r w:rsidR="00DE73A4" w:rsidRPr="00A66C54">
        <w:rPr>
          <w:rFonts w:ascii="Times New Roman" w:hAnsi="Times New Roman" w:cs="Times New Roman"/>
          <w:lang w:val="id-ID"/>
        </w:rPr>
        <w:t>...sira ra</w:t>
      </w:r>
      <w:r w:rsidR="003B2123" w:rsidRPr="00A66C54">
        <w:rPr>
          <w:rFonts w:ascii="Times New Roman" w:hAnsi="Times New Roman" w:cs="Times New Roman"/>
          <w:lang w:val="id-ID"/>
        </w:rPr>
        <w:t>sik soi ho modu saliente  no pr</w:t>
      </w:r>
      <w:r w:rsidR="003B2123" w:rsidRPr="00A66C54">
        <w:rPr>
          <w:rFonts w:ascii="Times New Roman" w:hAnsi="Times New Roman" w:cs="Times New Roman"/>
        </w:rPr>
        <w:t>a</w:t>
      </w:r>
      <w:r w:rsidR="00DE73A4" w:rsidRPr="00A66C54">
        <w:rPr>
          <w:rFonts w:ascii="Times New Roman" w:hAnsi="Times New Roman" w:cs="Times New Roman"/>
          <w:lang w:val="id-ID"/>
        </w:rPr>
        <w:t>tika virtude sira ne’ebe sira tenke kuda... hadomi Irman hotu la ho distinsaun</w:t>
      </w:r>
      <w:r w:rsidR="00B11EAD" w:rsidRPr="00A66C54">
        <w:rPr>
          <w:rFonts w:ascii="Times New Roman" w:hAnsi="Times New Roman" w:cs="Times New Roman"/>
          <w:lang w:val="id-ID"/>
        </w:rPr>
        <w:t xml:space="preserve"> nu’udar sira nia biin-alin, nu’udar Maria nia oan feto sira, nu’udar Jesus nia kaben, maibe ho karidade pasiente no laran diaksira tau hamutuk firmeza</w:t>
      </w:r>
      <w:r w:rsidR="00867B28" w:rsidRPr="00A66C54">
        <w:rPr>
          <w:rFonts w:ascii="Times New Roman" w:hAnsi="Times New Roman" w:cs="Times New Roman"/>
          <w:lang w:val="id-ID"/>
        </w:rPr>
        <w:t xml:space="preserve"> ida ne’ebe, iha tempu oportunu, la ho violensia, maibe mos la ho respeitu umanu</w:t>
      </w:r>
      <w:r w:rsidR="002033DF" w:rsidRPr="00A66C54">
        <w:rPr>
          <w:rFonts w:ascii="Times New Roman" w:hAnsi="Times New Roman" w:cs="Times New Roman"/>
          <w:lang w:val="id-ID"/>
        </w:rPr>
        <w:t>, impede abuzu sira, no infrasaun sira hasoru Konstituisaun</w:t>
      </w:r>
      <w:r w:rsidR="00926452" w:rsidRPr="00A66C54">
        <w:rPr>
          <w:rFonts w:ascii="Times New Roman" w:hAnsi="Times New Roman" w:cs="Times New Roman"/>
          <w:lang w:val="id-ID"/>
        </w:rPr>
        <w:t>”</w:t>
      </w:r>
      <w:r w:rsidR="002033DF" w:rsidRPr="00A66C54">
        <w:rPr>
          <w:rFonts w:ascii="Times New Roman" w:hAnsi="Times New Roman" w:cs="Times New Roman"/>
          <w:lang w:val="id-ID"/>
        </w:rPr>
        <w:t>(</w:t>
      </w:r>
      <w:r w:rsidR="007A1EA6" w:rsidRPr="00A66C54">
        <w:rPr>
          <w:rFonts w:ascii="Times New Roman" w:hAnsi="Times New Roman" w:cs="Times New Roman"/>
          <w:lang w:val="id-ID"/>
        </w:rPr>
        <w:t>cf. Surat S. J. Bosco ba FMA, Turin, 24 Maio 1886</w:t>
      </w:r>
      <w:r w:rsidR="002033DF" w:rsidRPr="00A66C54">
        <w:rPr>
          <w:rFonts w:ascii="Times New Roman" w:hAnsi="Times New Roman" w:cs="Times New Roman"/>
          <w:lang w:val="id-ID"/>
        </w:rPr>
        <w:t>)</w:t>
      </w:r>
    </w:p>
    <w:p w:rsidR="005B278C" w:rsidRPr="00A66C54" w:rsidRDefault="005B4273"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Amu Papa nia Video ba Kapitular sira: </w:t>
      </w:r>
      <w:r w:rsidRPr="00A66C54">
        <w:rPr>
          <w:rFonts w:ascii="Times New Roman" w:hAnsi="Times New Roman" w:cs="Times New Roman"/>
          <w:lang w:val="id-ID"/>
        </w:rPr>
        <w:t xml:space="preserve">Irma doben sira, ha’u hatene, imi prepara-an dadaun atu selebra tinan 150  fundasaun Institutu. Ida ne’e mos oportunidade ida renovasaun no revitalizasaun vokasional no missionaria. Keta haluha grasa orijen nian, haraik-an, </w:t>
      </w:r>
      <w:r w:rsidR="005B278C" w:rsidRPr="00A66C54">
        <w:rPr>
          <w:rFonts w:ascii="Times New Roman" w:hAnsi="Times New Roman" w:cs="Times New Roman"/>
          <w:lang w:val="id-ID"/>
        </w:rPr>
        <w:t xml:space="preserve"> kiik ne’ebe halo Maromak nia asaun sai transparente, iha moris no iha mensajen, hirak ne’ebe</w:t>
      </w:r>
      <w:r w:rsidRPr="00A66C54">
        <w:rPr>
          <w:rFonts w:ascii="Times New Roman" w:hAnsi="Times New Roman" w:cs="Times New Roman"/>
          <w:lang w:val="id-ID"/>
        </w:rPr>
        <w:t xml:space="preserve"> </w:t>
      </w:r>
      <w:r w:rsidR="005B278C" w:rsidRPr="00A66C54">
        <w:rPr>
          <w:rFonts w:ascii="Times New Roman" w:hAnsi="Times New Roman" w:cs="Times New Roman"/>
          <w:lang w:val="id-ID"/>
        </w:rPr>
        <w:t>ho konfuzaun hahu dalan ida ne’e. Maria Auxiliadora sei tulun imi, imi mak nia oan feto sira! Ninia liafuan sira iha kazamentu Kana nian sai farol naroman nian ba imi nia discernimento “halo buat ne’ebe Nia sei dehan ba imi”(cf. Papa Francisco ba Kapitular sira, 22/10/2021).</w:t>
      </w:r>
    </w:p>
    <w:p w:rsidR="00F060C6" w:rsidRPr="00A66C54" w:rsidRDefault="005B278C" w:rsidP="0034358A">
      <w:pPr>
        <w:jc w:val="both"/>
        <w:rPr>
          <w:rFonts w:ascii="Times New Roman" w:hAnsi="Times New Roman" w:cs="Times New Roman"/>
          <w:lang w:val="id-ID"/>
        </w:rPr>
      </w:pPr>
      <w:r w:rsidRPr="00A66C54">
        <w:rPr>
          <w:rFonts w:ascii="Times New Roman" w:hAnsi="Times New Roman" w:cs="Times New Roman"/>
          <w:b/>
          <w:u w:val="single"/>
          <w:lang w:val="id-ID"/>
        </w:rPr>
        <w:t xml:space="preserve">Orasaun final: </w:t>
      </w:r>
      <w:r w:rsidR="00193FDF" w:rsidRPr="00A66C54">
        <w:rPr>
          <w:rFonts w:ascii="Times New Roman" w:hAnsi="Times New Roman" w:cs="Times New Roman"/>
          <w:lang w:val="id-ID"/>
        </w:rPr>
        <w:t>Ita saran an ba Maria, atu tulun ita sai feto ne’ebe hatene lori tua foun esperansa nian iha ita nia istoria, ne’ebe marka ho terus no difikuldade oioin</w:t>
      </w:r>
      <w:r w:rsidR="00F060C6" w:rsidRPr="00A66C54">
        <w:rPr>
          <w:rFonts w:ascii="Times New Roman" w:hAnsi="Times New Roman" w:cs="Times New Roman"/>
          <w:lang w:val="id-ID"/>
        </w:rPr>
        <w:t>, maibe hetan bensaun husi Aman nia providensia ne’ebe midar.</w:t>
      </w:r>
    </w:p>
    <w:p w:rsidR="00F060C6" w:rsidRPr="00A66C54" w:rsidRDefault="00F060C6" w:rsidP="0034358A">
      <w:pPr>
        <w:jc w:val="both"/>
        <w:rPr>
          <w:rFonts w:ascii="Times New Roman" w:hAnsi="Times New Roman" w:cs="Times New Roman"/>
          <w:lang w:val="id-ID"/>
        </w:rPr>
      </w:pPr>
      <w:r w:rsidRPr="00A66C54">
        <w:rPr>
          <w:rFonts w:ascii="Times New Roman" w:hAnsi="Times New Roman" w:cs="Times New Roman"/>
          <w:lang w:val="id-ID"/>
        </w:rPr>
        <w:t>Ave Maria....</w:t>
      </w:r>
    </w:p>
    <w:p w:rsidR="000F4738" w:rsidRPr="00A66C54" w:rsidRDefault="00863168" w:rsidP="0034358A">
      <w:pPr>
        <w:jc w:val="both"/>
        <w:rPr>
          <w:rFonts w:ascii="Times New Roman" w:hAnsi="Times New Roman" w:cs="Times New Roman"/>
          <w:b/>
          <w:u w:val="single"/>
          <w:lang w:val="id-ID"/>
        </w:rPr>
      </w:pPr>
      <w:r w:rsidRPr="00A66C54">
        <w:rPr>
          <w:rFonts w:ascii="Times New Roman" w:hAnsi="Times New Roman" w:cs="Times New Roman"/>
          <w:b/>
          <w:u w:val="single"/>
          <w:lang w:val="id-ID"/>
        </w:rPr>
        <w:t xml:space="preserve"> </w:t>
      </w:r>
    </w:p>
    <w:p w:rsidR="0093414F" w:rsidRPr="00A66C54" w:rsidRDefault="0093414F" w:rsidP="0034358A">
      <w:pPr>
        <w:jc w:val="both"/>
        <w:rPr>
          <w:rFonts w:ascii="Times New Roman" w:hAnsi="Times New Roman" w:cs="Times New Roman"/>
          <w:b/>
          <w:color w:val="C00000"/>
          <w:u w:val="single"/>
          <w:lang w:val="id-ID"/>
        </w:rPr>
      </w:pPr>
    </w:p>
    <w:p w:rsidR="000C422A" w:rsidRPr="00A66C54" w:rsidRDefault="000C422A" w:rsidP="0034358A">
      <w:pPr>
        <w:jc w:val="both"/>
        <w:rPr>
          <w:rFonts w:ascii="Times New Roman" w:hAnsi="Times New Roman" w:cs="Times New Roman"/>
          <w:b/>
          <w:lang w:val="id-ID"/>
        </w:rPr>
      </w:pPr>
    </w:p>
    <w:sectPr w:rsidR="000C422A" w:rsidRPr="00A6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88"/>
    <w:rsid w:val="0001767F"/>
    <w:rsid w:val="00086887"/>
    <w:rsid w:val="000B6274"/>
    <w:rsid w:val="000B7E6A"/>
    <w:rsid w:val="000C422A"/>
    <w:rsid w:val="000D60C8"/>
    <w:rsid w:val="000F4738"/>
    <w:rsid w:val="00111050"/>
    <w:rsid w:val="00130CCE"/>
    <w:rsid w:val="00193FDF"/>
    <w:rsid w:val="001F73C1"/>
    <w:rsid w:val="002033DF"/>
    <w:rsid w:val="00252191"/>
    <w:rsid w:val="002D11ED"/>
    <w:rsid w:val="002E7DAF"/>
    <w:rsid w:val="002F696A"/>
    <w:rsid w:val="00313F0C"/>
    <w:rsid w:val="0034358A"/>
    <w:rsid w:val="00350B2B"/>
    <w:rsid w:val="0037292A"/>
    <w:rsid w:val="0038618B"/>
    <w:rsid w:val="003B2123"/>
    <w:rsid w:val="003E0DD8"/>
    <w:rsid w:val="00440DA5"/>
    <w:rsid w:val="00471032"/>
    <w:rsid w:val="004C0678"/>
    <w:rsid w:val="004E274C"/>
    <w:rsid w:val="0051082B"/>
    <w:rsid w:val="0051287B"/>
    <w:rsid w:val="005313F0"/>
    <w:rsid w:val="00535798"/>
    <w:rsid w:val="00556F82"/>
    <w:rsid w:val="00575916"/>
    <w:rsid w:val="00582144"/>
    <w:rsid w:val="005B278C"/>
    <w:rsid w:val="005B4273"/>
    <w:rsid w:val="005E3E41"/>
    <w:rsid w:val="005F15C4"/>
    <w:rsid w:val="005F4009"/>
    <w:rsid w:val="00625834"/>
    <w:rsid w:val="00727941"/>
    <w:rsid w:val="0079104C"/>
    <w:rsid w:val="007A1EA6"/>
    <w:rsid w:val="007C5664"/>
    <w:rsid w:val="007D39E9"/>
    <w:rsid w:val="007E1ACE"/>
    <w:rsid w:val="007F180A"/>
    <w:rsid w:val="008253A9"/>
    <w:rsid w:val="008322A4"/>
    <w:rsid w:val="008342A3"/>
    <w:rsid w:val="00863168"/>
    <w:rsid w:val="00867B28"/>
    <w:rsid w:val="008A104E"/>
    <w:rsid w:val="008D576E"/>
    <w:rsid w:val="008D5DEC"/>
    <w:rsid w:val="00926452"/>
    <w:rsid w:val="0093414F"/>
    <w:rsid w:val="00941E09"/>
    <w:rsid w:val="00952C3C"/>
    <w:rsid w:val="00990B73"/>
    <w:rsid w:val="0099581B"/>
    <w:rsid w:val="009D76DC"/>
    <w:rsid w:val="00A66C54"/>
    <w:rsid w:val="00AC6BA2"/>
    <w:rsid w:val="00AE072A"/>
    <w:rsid w:val="00B11EAD"/>
    <w:rsid w:val="00B25D35"/>
    <w:rsid w:val="00B26C09"/>
    <w:rsid w:val="00B83664"/>
    <w:rsid w:val="00B85258"/>
    <w:rsid w:val="00B97B42"/>
    <w:rsid w:val="00BE626E"/>
    <w:rsid w:val="00BF5C52"/>
    <w:rsid w:val="00C456AB"/>
    <w:rsid w:val="00C62129"/>
    <w:rsid w:val="00C75FD8"/>
    <w:rsid w:val="00CB7AD9"/>
    <w:rsid w:val="00CD07BB"/>
    <w:rsid w:val="00D07702"/>
    <w:rsid w:val="00D17791"/>
    <w:rsid w:val="00D21A9A"/>
    <w:rsid w:val="00D23178"/>
    <w:rsid w:val="00D41BC6"/>
    <w:rsid w:val="00D478BA"/>
    <w:rsid w:val="00D54D99"/>
    <w:rsid w:val="00D70943"/>
    <w:rsid w:val="00DB5C3B"/>
    <w:rsid w:val="00DE73A4"/>
    <w:rsid w:val="00E01388"/>
    <w:rsid w:val="00E10C50"/>
    <w:rsid w:val="00E2718D"/>
    <w:rsid w:val="00E92358"/>
    <w:rsid w:val="00ED5F14"/>
    <w:rsid w:val="00F060C6"/>
    <w:rsid w:val="00F17723"/>
    <w:rsid w:val="00F924EB"/>
    <w:rsid w:val="00F97936"/>
    <w:rsid w:val="00FA1785"/>
    <w:rsid w:val="00FB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9166F-0F69-4031-8023-06420EF2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dc:creator>
  <cp:lastModifiedBy>Microsoft account</cp:lastModifiedBy>
  <cp:revision>3</cp:revision>
  <dcterms:created xsi:type="dcterms:W3CDTF">2022-11-24T12:39:00Z</dcterms:created>
  <dcterms:modified xsi:type="dcterms:W3CDTF">2022-11-24T12:50:00Z</dcterms:modified>
</cp:coreProperties>
</file>