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2D3A5" w14:textId="77777777" w:rsidR="00DF7087" w:rsidRPr="00DF7087" w:rsidRDefault="00DF7087" w:rsidP="00DF7087">
      <w:pPr>
        <w:spacing w:after="0" w:line="240" w:lineRule="auto"/>
        <w:jc w:val="center"/>
        <w:rPr>
          <w:rFonts w:ascii="Times New Roman" w:hAnsi="Times New Roman" w:cs="Times New Roman"/>
          <w:b/>
          <w:bCs/>
          <w:sz w:val="24"/>
          <w:szCs w:val="24"/>
          <w:lang w:val="pt-PT"/>
        </w:rPr>
      </w:pPr>
      <w:r w:rsidRPr="00DF7087">
        <w:rPr>
          <w:rFonts w:ascii="Times New Roman" w:hAnsi="Times New Roman" w:cs="Times New Roman"/>
          <w:b/>
          <w:bCs/>
          <w:sz w:val="24"/>
          <w:szCs w:val="24"/>
          <w:lang w:val="pt-PT"/>
        </w:rPr>
        <w:t>KARTA ENSIKLIKA</w:t>
      </w:r>
    </w:p>
    <w:p w14:paraId="657E4AAA" w14:textId="77777777" w:rsidR="00DF7087" w:rsidRPr="00DF7087" w:rsidRDefault="00DF7087" w:rsidP="00DF7087">
      <w:pPr>
        <w:spacing w:after="0" w:line="240" w:lineRule="auto"/>
        <w:jc w:val="center"/>
        <w:rPr>
          <w:rFonts w:ascii="Times New Roman" w:hAnsi="Times New Roman" w:cs="Times New Roman"/>
          <w:b/>
          <w:bCs/>
          <w:sz w:val="24"/>
          <w:szCs w:val="24"/>
          <w:lang w:val="pt-PT"/>
        </w:rPr>
      </w:pPr>
      <w:r w:rsidRPr="00DF7087">
        <w:rPr>
          <w:rFonts w:ascii="Times New Roman" w:hAnsi="Times New Roman" w:cs="Times New Roman"/>
          <w:b/>
          <w:bCs/>
          <w:sz w:val="24"/>
          <w:szCs w:val="24"/>
          <w:lang w:val="pt-PT"/>
        </w:rPr>
        <w:t>HUMANITAS MAGNIFIKU</w:t>
      </w:r>
    </w:p>
    <w:p w14:paraId="390340FD" w14:textId="72E9FF28" w:rsidR="00DF7087" w:rsidRPr="00DF7087" w:rsidRDefault="00DF7087" w:rsidP="00DF7087">
      <w:pPr>
        <w:spacing w:after="0" w:line="240" w:lineRule="auto"/>
        <w:jc w:val="center"/>
        <w:rPr>
          <w:rFonts w:ascii="Times New Roman" w:hAnsi="Times New Roman" w:cs="Times New Roman"/>
          <w:b/>
          <w:bCs/>
          <w:sz w:val="24"/>
          <w:szCs w:val="24"/>
          <w:lang w:val="pt-PT"/>
        </w:rPr>
      </w:pPr>
      <w:r w:rsidRPr="00DF7087">
        <w:rPr>
          <w:rFonts w:ascii="Times New Roman" w:hAnsi="Times New Roman" w:cs="Times New Roman"/>
          <w:b/>
          <w:bCs/>
          <w:sz w:val="24"/>
          <w:szCs w:val="24"/>
          <w:lang w:val="pt-PT"/>
        </w:rPr>
        <w:t>HUSI SANTU PADRE LE</w:t>
      </w:r>
      <w:r>
        <w:rPr>
          <w:rFonts w:ascii="Times New Roman" w:hAnsi="Times New Roman" w:cs="Times New Roman"/>
          <w:b/>
          <w:bCs/>
          <w:sz w:val="24"/>
          <w:szCs w:val="24"/>
          <w:lang w:val="pt-PT"/>
        </w:rPr>
        <w:t>Ã</w:t>
      </w:r>
      <w:r w:rsidRPr="00DF7087">
        <w:rPr>
          <w:rFonts w:ascii="Times New Roman" w:hAnsi="Times New Roman" w:cs="Times New Roman"/>
          <w:b/>
          <w:bCs/>
          <w:sz w:val="24"/>
          <w:szCs w:val="24"/>
          <w:lang w:val="pt-PT"/>
        </w:rPr>
        <w:t>O XIV</w:t>
      </w:r>
    </w:p>
    <w:p w14:paraId="6CB18FE4" w14:textId="77777777" w:rsidR="00DF7087" w:rsidRDefault="00DF7087" w:rsidP="00DF7087">
      <w:pPr>
        <w:spacing w:after="0" w:line="240" w:lineRule="auto"/>
        <w:jc w:val="center"/>
        <w:rPr>
          <w:rFonts w:ascii="Times New Roman" w:hAnsi="Times New Roman" w:cs="Times New Roman"/>
          <w:b/>
          <w:bCs/>
          <w:sz w:val="24"/>
          <w:szCs w:val="24"/>
          <w:lang w:val="pt-PT"/>
        </w:rPr>
      </w:pPr>
      <w:r w:rsidRPr="00DF7087">
        <w:rPr>
          <w:rFonts w:ascii="Times New Roman" w:hAnsi="Times New Roman" w:cs="Times New Roman"/>
          <w:b/>
          <w:bCs/>
          <w:sz w:val="24"/>
          <w:szCs w:val="24"/>
          <w:lang w:val="pt-PT"/>
        </w:rPr>
        <w:t xml:space="preserve">KONA-BA SALVAGUARDA </w:t>
      </w:r>
      <w:r>
        <w:rPr>
          <w:rFonts w:ascii="Times New Roman" w:hAnsi="Times New Roman" w:cs="Times New Roman"/>
          <w:b/>
          <w:bCs/>
          <w:sz w:val="24"/>
          <w:szCs w:val="24"/>
          <w:lang w:val="pt-PT"/>
        </w:rPr>
        <w:t>PESOA</w:t>
      </w:r>
      <w:r w:rsidRPr="00DF7087">
        <w:rPr>
          <w:rFonts w:ascii="Times New Roman" w:hAnsi="Times New Roman" w:cs="Times New Roman"/>
          <w:b/>
          <w:bCs/>
          <w:sz w:val="24"/>
          <w:szCs w:val="24"/>
          <w:lang w:val="pt-PT"/>
        </w:rPr>
        <w:t xml:space="preserve"> HUMANA </w:t>
      </w:r>
    </w:p>
    <w:p w14:paraId="7F493C47" w14:textId="7B2244AD" w:rsidR="003B54C3" w:rsidRDefault="00DF7087" w:rsidP="00DF7087">
      <w:pPr>
        <w:spacing w:after="0" w:line="240" w:lineRule="auto"/>
        <w:jc w:val="center"/>
        <w:rPr>
          <w:rFonts w:ascii="Times New Roman" w:hAnsi="Times New Roman" w:cs="Times New Roman"/>
          <w:b/>
          <w:bCs/>
          <w:sz w:val="24"/>
          <w:szCs w:val="24"/>
          <w:lang w:val="pt-PT"/>
        </w:rPr>
      </w:pPr>
      <w:r w:rsidRPr="00DF7087">
        <w:rPr>
          <w:rFonts w:ascii="Times New Roman" w:hAnsi="Times New Roman" w:cs="Times New Roman"/>
          <w:b/>
          <w:bCs/>
          <w:sz w:val="24"/>
          <w:szCs w:val="24"/>
          <w:lang w:val="pt-PT"/>
        </w:rPr>
        <w:t>IHA ERA INTELIJÉNSIA ARTIFISIÁL</w:t>
      </w:r>
    </w:p>
    <w:p w14:paraId="43876E69" w14:textId="77777777" w:rsidR="00DF7087" w:rsidRPr="003B54C3" w:rsidRDefault="00DF7087" w:rsidP="00DF7087">
      <w:pPr>
        <w:spacing w:after="0" w:line="240" w:lineRule="auto"/>
        <w:jc w:val="center"/>
        <w:rPr>
          <w:rFonts w:ascii="Times New Roman" w:hAnsi="Times New Roman" w:cs="Times New Roman"/>
          <w:b/>
          <w:bCs/>
          <w:sz w:val="24"/>
          <w:szCs w:val="24"/>
          <w:lang w:val="pt-PT"/>
        </w:rPr>
      </w:pPr>
    </w:p>
    <w:p w14:paraId="379A6B47" w14:textId="77777777" w:rsidR="00AB0BD8" w:rsidRDefault="00BB559E" w:rsidP="003B54C3">
      <w:pPr>
        <w:pStyle w:val="ListParagraph"/>
        <w:numPr>
          <w:ilvl w:val="0"/>
          <w:numId w:val="1"/>
        </w:numPr>
        <w:jc w:val="both"/>
        <w:rPr>
          <w:rFonts w:ascii="Times New Roman" w:hAnsi="Times New Roman" w:cs="Times New Roman"/>
          <w:sz w:val="24"/>
          <w:szCs w:val="24"/>
          <w:lang w:val="pt-PT"/>
        </w:rPr>
      </w:pPr>
      <w:r w:rsidRPr="003B54C3">
        <w:rPr>
          <w:rFonts w:ascii="Times New Roman" w:hAnsi="Times New Roman" w:cs="Times New Roman"/>
          <w:sz w:val="24"/>
          <w:szCs w:val="24"/>
          <w:lang w:val="pt-PT"/>
        </w:rPr>
        <w:t>Umanidade magnífika ne’ebé Maromak kria, ohin loron hasoru opsaun desizivu ida: harii Torre foun Babel nian ka harii sidade iha-ne’ebé Maromak no umanidade hela hamutuk. Jerasaun ida-idak hetan knaar atu forma nia tempu: halo istória sai maduru nu'udar fatin ida iha-ne'ebé ema ida-idak nia dignidade hetan salvaguarda, justisa promove, no fraternidade sai posivel. Iha era ida-idak, maibé, iha risku atu harii mundu ida ne'ebé dezumanu no injustu liu. Iha ne'ebá, iha ne'ebé umanidade iha perigu atu lakon nia identidade, ita sarani sira hasa'e ita-nia matan ba Maromak ne'ebé sai isin, hatene katak "ema nia mistériu klarifika loloos de'it iha mistériu Liafuan enkarnadu nian." Iha Jezús Kristu, umanidade magnífiku ida-ne’e sai Dalan, Lia-loos, no Moris, loke ba ita ida-idak dalan atu buras ba plenitude.</w:t>
      </w:r>
    </w:p>
    <w:p w14:paraId="3A124375" w14:textId="77777777" w:rsidR="003B54C3" w:rsidRPr="003B54C3" w:rsidRDefault="003B54C3" w:rsidP="003B54C3">
      <w:pPr>
        <w:pStyle w:val="ListParagraph"/>
        <w:jc w:val="both"/>
        <w:rPr>
          <w:rFonts w:ascii="Times New Roman" w:hAnsi="Times New Roman" w:cs="Times New Roman"/>
          <w:sz w:val="24"/>
          <w:szCs w:val="24"/>
          <w:lang w:val="pt-PT"/>
        </w:rPr>
      </w:pPr>
    </w:p>
    <w:p w14:paraId="69B2AFFA" w14:textId="77777777" w:rsidR="00BB559E" w:rsidRDefault="00BB559E" w:rsidP="0049296E">
      <w:pPr>
        <w:pStyle w:val="ListParagraph"/>
        <w:numPr>
          <w:ilvl w:val="0"/>
          <w:numId w:val="1"/>
        </w:numPr>
        <w:jc w:val="both"/>
        <w:rPr>
          <w:rFonts w:ascii="Times New Roman" w:hAnsi="Times New Roman" w:cs="Times New Roman"/>
          <w:sz w:val="24"/>
          <w:szCs w:val="24"/>
          <w:lang w:val="pt-PT"/>
        </w:rPr>
      </w:pPr>
      <w:r w:rsidRPr="00B13231">
        <w:rPr>
          <w:rFonts w:ascii="Times New Roman" w:hAnsi="Times New Roman" w:cs="Times New Roman"/>
          <w:sz w:val="24"/>
          <w:szCs w:val="24"/>
          <w:lang w:val="pt-PT"/>
        </w:rPr>
        <w:t>Harii iha Kristu, fatuk moris, ita esperiénsia asaun maka'as no misteriozu Espíritu Santu nian no fiar katak kada</w:t>
      </w:r>
      <w:r w:rsidR="00273F6D" w:rsidRPr="00B13231">
        <w:rPr>
          <w:rFonts w:ascii="Times New Roman" w:hAnsi="Times New Roman" w:cs="Times New Roman"/>
          <w:sz w:val="24"/>
          <w:szCs w:val="24"/>
          <w:lang w:val="pt-PT"/>
        </w:rPr>
        <w:t xml:space="preserve"> </w:t>
      </w:r>
      <w:r w:rsidRPr="00B13231">
        <w:rPr>
          <w:rFonts w:ascii="Times New Roman" w:hAnsi="Times New Roman" w:cs="Times New Roman"/>
          <w:sz w:val="24"/>
          <w:szCs w:val="24"/>
          <w:lang w:val="pt-PT"/>
        </w:rPr>
        <w:t>esforsu umanu auténtiku atu koopera ho Nia ba buat di'ak sei hetan bensaun hosi Aman lalehan nian, iha ne'ebé ita tau ita-nia</w:t>
      </w:r>
      <w:r w:rsidR="00273F6D" w:rsidRPr="00B13231">
        <w:rPr>
          <w:rFonts w:ascii="Times New Roman" w:hAnsi="Times New Roman" w:cs="Times New Roman"/>
          <w:sz w:val="24"/>
          <w:szCs w:val="24"/>
          <w:lang w:val="pt-PT"/>
        </w:rPr>
        <w:t xml:space="preserve"> </w:t>
      </w:r>
      <w:r w:rsidRPr="00B13231">
        <w:rPr>
          <w:rFonts w:ascii="Times New Roman" w:hAnsi="Times New Roman" w:cs="Times New Roman"/>
          <w:sz w:val="24"/>
          <w:szCs w:val="24"/>
          <w:lang w:val="pt-PT"/>
        </w:rPr>
        <w:t>esperansa. Tanba ne’e, ho determinasaun, ita bele kontribui ba inisiativa hotu-hotu ne’ebé harii mundu ida ne’ebé justu liu no</w:t>
      </w:r>
      <w:r w:rsidR="00273F6D" w:rsidRPr="00B13231">
        <w:rPr>
          <w:rFonts w:ascii="Times New Roman" w:hAnsi="Times New Roman" w:cs="Times New Roman"/>
          <w:sz w:val="24"/>
          <w:szCs w:val="24"/>
          <w:lang w:val="pt-PT"/>
        </w:rPr>
        <w:t xml:space="preserve"> </w:t>
      </w:r>
      <w:r w:rsidRPr="00B13231">
        <w:rPr>
          <w:rFonts w:ascii="Times New Roman" w:hAnsi="Times New Roman" w:cs="Times New Roman"/>
          <w:sz w:val="24"/>
          <w:szCs w:val="24"/>
          <w:lang w:val="pt-PT"/>
        </w:rPr>
        <w:t>konvida ema seluk atu kolabora hamutuk ho ita hodi promove dezenvolvimentu integrál ema umanu ida-idak nian. Ami hakarak tama iha</w:t>
      </w:r>
      <w:r w:rsidR="00273F6D" w:rsidRPr="00B13231">
        <w:rPr>
          <w:rFonts w:ascii="Times New Roman" w:hAnsi="Times New Roman" w:cs="Times New Roman"/>
          <w:sz w:val="24"/>
          <w:szCs w:val="24"/>
          <w:lang w:val="pt-PT"/>
        </w:rPr>
        <w:t xml:space="preserve"> </w:t>
      </w:r>
      <w:r w:rsidRPr="00B13231">
        <w:rPr>
          <w:rFonts w:ascii="Times New Roman" w:hAnsi="Times New Roman" w:cs="Times New Roman"/>
          <w:sz w:val="24"/>
          <w:szCs w:val="24"/>
          <w:lang w:val="pt-PT"/>
        </w:rPr>
        <w:t>diálogu ho mane no feto sira hotu iha ita-nia tempu, ho sé maka ita fahe eventu sira, kestaun sira, no</w:t>
      </w:r>
      <w:r w:rsidR="00273F6D" w:rsidRPr="00B13231">
        <w:rPr>
          <w:rFonts w:ascii="Times New Roman" w:hAnsi="Times New Roman" w:cs="Times New Roman"/>
          <w:sz w:val="24"/>
          <w:szCs w:val="24"/>
          <w:lang w:val="pt-PT"/>
        </w:rPr>
        <w:t xml:space="preserve"> </w:t>
      </w:r>
      <w:r w:rsidRPr="00B13231">
        <w:rPr>
          <w:rFonts w:ascii="Times New Roman" w:hAnsi="Times New Roman" w:cs="Times New Roman"/>
          <w:sz w:val="24"/>
          <w:szCs w:val="24"/>
          <w:lang w:val="pt-PT"/>
        </w:rPr>
        <w:t>aspirasaun sira umanidade nian.</w:t>
      </w:r>
      <w:r w:rsidR="00273F6D" w:rsidRPr="00B13231">
        <w:rPr>
          <w:rFonts w:ascii="Times New Roman" w:hAnsi="Times New Roman" w:cs="Times New Roman"/>
          <w:sz w:val="24"/>
          <w:szCs w:val="24"/>
          <w:lang w:val="pt-PT"/>
        </w:rPr>
        <w:t xml:space="preserve"> </w:t>
      </w:r>
      <w:r w:rsidRPr="00B13231">
        <w:rPr>
          <w:rFonts w:ascii="Times New Roman" w:hAnsi="Times New Roman" w:cs="Times New Roman"/>
          <w:sz w:val="24"/>
          <w:szCs w:val="24"/>
          <w:lang w:val="pt-PT"/>
        </w:rPr>
        <w:t>2 Ho sira, ita hakarak identifika dalan foun ba bem komum no promosaun moris dignu ba ema hotu. Atitude diálogu ida-ne’e mak parte integrante ida husi Kreda nia vokasaun, tanba nia, konstitui “iha Kristu, hanesan sakramentu […] uniaun íntima ho Maromak no unidade umanidade tomak nian”,</w:t>
      </w:r>
      <w:r w:rsidR="00273F6D" w:rsidRPr="00B13231">
        <w:rPr>
          <w:rFonts w:ascii="Times New Roman" w:hAnsi="Times New Roman" w:cs="Times New Roman"/>
          <w:sz w:val="24"/>
          <w:szCs w:val="24"/>
          <w:lang w:val="pt-PT"/>
        </w:rPr>
        <w:t>(</w:t>
      </w:r>
      <w:r w:rsidRPr="00B13231">
        <w:rPr>
          <w:rFonts w:ascii="Times New Roman" w:hAnsi="Times New Roman" w:cs="Times New Roman"/>
          <w:sz w:val="24"/>
          <w:szCs w:val="24"/>
          <w:lang w:val="pt-PT"/>
        </w:rPr>
        <w:t>3) rekoñese istória nu’udar fatin iha-ne’ebé Evanjellu dezafia no akompaña esperiénsia umana.</w:t>
      </w:r>
    </w:p>
    <w:p w14:paraId="0715E6CF" w14:textId="77777777" w:rsidR="003B54C3" w:rsidRPr="003B54C3" w:rsidRDefault="003B54C3" w:rsidP="003B54C3">
      <w:pPr>
        <w:pStyle w:val="ListParagraph"/>
        <w:rPr>
          <w:rFonts w:ascii="Times New Roman" w:hAnsi="Times New Roman" w:cs="Times New Roman"/>
          <w:sz w:val="24"/>
          <w:szCs w:val="24"/>
          <w:lang w:val="pt-PT"/>
        </w:rPr>
      </w:pPr>
    </w:p>
    <w:p w14:paraId="6E4456A2" w14:textId="77777777" w:rsidR="003B54C3" w:rsidRPr="00B13231" w:rsidRDefault="003B54C3" w:rsidP="003B54C3">
      <w:pPr>
        <w:pStyle w:val="ListParagraph"/>
        <w:jc w:val="both"/>
        <w:rPr>
          <w:rFonts w:ascii="Times New Roman" w:hAnsi="Times New Roman" w:cs="Times New Roman"/>
          <w:sz w:val="24"/>
          <w:szCs w:val="24"/>
          <w:lang w:val="pt-PT"/>
        </w:rPr>
      </w:pPr>
    </w:p>
    <w:p w14:paraId="4EBC70F9" w14:textId="77777777" w:rsidR="00273F6D" w:rsidRPr="00B13231" w:rsidRDefault="00273F6D" w:rsidP="0049296E">
      <w:pPr>
        <w:pStyle w:val="ListParagraph"/>
        <w:numPr>
          <w:ilvl w:val="0"/>
          <w:numId w:val="1"/>
        </w:numPr>
        <w:jc w:val="both"/>
        <w:rPr>
          <w:rFonts w:ascii="Times New Roman" w:hAnsi="Times New Roman" w:cs="Times New Roman"/>
          <w:sz w:val="24"/>
          <w:szCs w:val="24"/>
          <w:lang w:val="pt-PT"/>
        </w:rPr>
      </w:pPr>
      <w:r w:rsidRPr="00B13231">
        <w:rPr>
          <w:rFonts w:ascii="Times New Roman" w:hAnsi="Times New Roman" w:cs="Times New Roman"/>
          <w:sz w:val="24"/>
          <w:szCs w:val="24"/>
          <w:lang w:val="pt-PT"/>
        </w:rPr>
        <w:t xml:space="preserve">Ho espíritu ida-ne’e, Leão XIII publika, iha tinan 1891, Ensíklika Rerum novarum, ne’ebé nia aniversáriu ba dala 135 ita selebra iha tinan ida-ne’e ho agradesimentu kle’an. Ha’u-nia Predesesór doben fó impulsu, ho dokumentu ida-ne’e, ba reflesaun ne’ebá kona-ba sosiedade, ekonomia no polítika ne’ebé ohin loron ita hanaran “Doutrina Sosiál Igreja nian”. No bainhira balun argumenta katak Kreda labele estraga enerjia sira ba asuntu mundanu sira, maibé tenke preokupa ho komunikasaun mensajen moris rohan-laek nian, nia hatán ho realizmu no matenek katak anúnsiu Evanjellu nian labele haluha povu sira-nia moris konkretu. Dekada barak liu tiha ona husi ne’ebá, no Majistériu, pastor sira, teólogu no sarani sira kontinua reflete kona-ba kestaun sosiál sira iha Evanjellu nia naroman. Ohin, Doutrina Sosiál Kreda nian mak patrimóniu matenek nian, iha-ne’ebé ita hetan prinsípiu sira atu hanoin, kritériu sira atu dixerni no julga, matadalan konkretu sira atu halo. Nia bazeia ba Sagrada Eskritura no Tradisaun no, iha diálogu ho siénsia sira, tulun ita atu lee dezafiu sira prezente nian ho klareza, hodi identifika modu apropriadu sira atu moris, ho ksolok no iha servisu ba mundu, sasin sarani ida ne’ebé klaru. La’ós konjuntu estátiku konseitu sira-nian, maibé korpus lia-loos moris ida, ne’ebé prezerva no interpreta umanidade nia vokasaun ba moris nakonu no justu. Tanba ne’e ha’u hakarak aumenta ha’u-nia lian ba </w:t>
      </w:r>
      <w:r w:rsidRPr="00B13231">
        <w:rPr>
          <w:rFonts w:ascii="Times New Roman" w:hAnsi="Times New Roman" w:cs="Times New Roman"/>
          <w:sz w:val="24"/>
          <w:szCs w:val="24"/>
          <w:lang w:val="pt-PT"/>
        </w:rPr>
        <w:lastRenderedPageBreak/>
        <w:t>tradisaun moris ida-ne’e, hodi invoka Espíritu matenek nia tulun, ne’ebé hela iha mundu dezde ninia inísiu (kf. Pr 8,22-31).</w:t>
      </w:r>
    </w:p>
    <w:p w14:paraId="2E46DE7E" w14:textId="77777777" w:rsidR="00273F6D" w:rsidRPr="00B13231" w:rsidRDefault="007D6D6F" w:rsidP="0049296E">
      <w:pPr>
        <w:ind w:left="360"/>
        <w:jc w:val="both"/>
        <w:rPr>
          <w:rFonts w:ascii="Times New Roman" w:hAnsi="Times New Roman" w:cs="Times New Roman"/>
          <w:b/>
          <w:bCs/>
          <w:sz w:val="24"/>
          <w:szCs w:val="24"/>
          <w:lang w:val="pt-PT"/>
        </w:rPr>
      </w:pPr>
      <w:r w:rsidRPr="00B13231">
        <w:rPr>
          <w:rFonts w:ascii="Times New Roman" w:hAnsi="Times New Roman" w:cs="Times New Roman"/>
          <w:b/>
          <w:bCs/>
          <w:sz w:val="24"/>
          <w:szCs w:val="24"/>
          <w:lang w:val="pt-PT"/>
        </w:rPr>
        <w:t>BUAT FOUN SIRA ITA-NIA TEMPU NIAN</w:t>
      </w:r>
    </w:p>
    <w:p w14:paraId="6FD26009" w14:textId="77777777" w:rsidR="00273F6D" w:rsidRDefault="00273F6D" w:rsidP="0049296E">
      <w:pPr>
        <w:pStyle w:val="ListParagraph"/>
        <w:numPr>
          <w:ilvl w:val="0"/>
          <w:numId w:val="1"/>
        </w:numPr>
        <w:jc w:val="both"/>
        <w:rPr>
          <w:rFonts w:ascii="Times New Roman" w:hAnsi="Times New Roman" w:cs="Times New Roman"/>
          <w:sz w:val="24"/>
          <w:szCs w:val="24"/>
          <w:lang w:val="pt-PT"/>
        </w:rPr>
      </w:pPr>
      <w:r w:rsidRPr="00B13231">
        <w:rPr>
          <w:rFonts w:ascii="Times New Roman" w:hAnsi="Times New Roman" w:cs="Times New Roman"/>
          <w:sz w:val="24"/>
          <w:szCs w:val="24"/>
          <w:lang w:val="pt-PT"/>
        </w:rPr>
        <w:t>Se, iha ninia tempu, Leão XIII ko’alia kona-ba «pergunta foun sira» (rerum novarum), ohin ita labele repete de’it ninia hanorin folin-boot sira, maibé ita tenke husu ba Maromak matenek atu interpreta tendénsia boot sira ita-nia tempu nian, liuliu avansu sira teknolojia nian. Iha tinan hirak ikus ne'e, sai evidente liután oinsá lalais no klean dijitalizasaun, intelijénsia artifisiál (IA), no robótika transforma ita-nia mundu. Teknolojia labele konsidera, iha nia an rasik, hanesan forsa antagónika ida iha relasaun ho ema: pelu kontráriu, nia iha abut iha ita-nia istória dezde inísiu, iha medida ne'ebé nia maka "faktu umanu ida ne'ebé kle'an, liga ba autonomia no liberdade ema nian." 5. Iha sékulu barak nia laran, dezenvolvimentu teknolójiku kontribui ona ba melloria signifikativu ida iha kondisaun moris umanidade nian; iha tempu hanesan, faze ida-idak progresu nian mós revela ona parte ambiguu hosi instrumentu sira ne'ebé, bainhira la diriji ba buat di'ak, iha kapasidade atu hamosu prejuízu. Ohin, maibé, ita hasoru situasaun foun ida, iha ne'ebé kbiit no divulgasaun teknolojia emerjente sira nian enkuadra iha moris loroloron nian, hodi forma prosesu sira foti desizaun nian no afeta maka'as imajinasaun koletiva: "Umanidade nunka iha kbiit barak hanesan ne'e ba nia an rasik."Teknolojia foun sira loke orizonte ida ne'ebé luan liu iha diresaun sira ne'ebé, maski imajinável, ita seidauk bele prevee ho kompletu. Ida-ne’e halo kompleksu liután atu avalia sira-nia impaktu, no mós efeitu sira iha tempu naruk ba ema nia dignidade no ba bem-komún.</w:t>
      </w:r>
    </w:p>
    <w:p w14:paraId="74BB386C" w14:textId="77777777" w:rsidR="003B54C3" w:rsidRPr="00B13231" w:rsidRDefault="003B54C3" w:rsidP="003B54C3">
      <w:pPr>
        <w:pStyle w:val="ListParagraph"/>
        <w:jc w:val="both"/>
        <w:rPr>
          <w:rFonts w:ascii="Times New Roman" w:hAnsi="Times New Roman" w:cs="Times New Roman"/>
          <w:sz w:val="24"/>
          <w:szCs w:val="24"/>
          <w:lang w:val="pt-PT"/>
        </w:rPr>
      </w:pPr>
    </w:p>
    <w:p w14:paraId="4D706A84" w14:textId="77777777" w:rsidR="007D6D6F" w:rsidRDefault="007D6D6F" w:rsidP="0049296E">
      <w:pPr>
        <w:pStyle w:val="ListParagraph"/>
        <w:numPr>
          <w:ilvl w:val="0"/>
          <w:numId w:val="1"/>
        </w:numPr>
        <w:jc w:val="both"/>
        <w:rPr>
          <w:rFonts w:ascii="Times New Roman" w:hAnsi="Times New Roman" w:cs="Times New Roman"/>
          <w:sz w:val="24"/>
          <w:szCs w:val="24"/>
          <w:lang w:val="pt-PT"/>
        </w:rPr>
      </w:pPr>
      <w:r w:rsidRPr="00B13231">
        <w:rPr>
          <w:rFonts w:ascii="Times New Roman" w:hAnsi="Times New Roman" w:cs="Times New Roman"/>
          <w:sz w:val="24"/>
          <w:szCs w:val="24"/>
          <w:lang w:val="pt-PT"/>
        </w:rPr>
        <w:t>Agora ita mak tenke hasoru, ho klareza no responsabilidade, dezafiu sira ita-nia tempu nian. Presiza adota instrumentu normativu apropriadu sira ne'ebé bele salvaguarda justisa no kontein efeitu prejudisiál sira hosi podér teknolójiku. Maibé kestaun ne'e la remata ho regulamentu. Hanesan Papa Francisco fó avizu, ita tenke husu ho realista ba ita-nia an rasik sé mak kaer kbiit ne’e ohin loron no ba objetivu saida mak nia dirije: “Ita labele, maski nune’e, ignora katak enerjia nukleár, bioteknolojia, informátika, koñesimentu kona-ba ita-nia ADN rasik no potensialidade sira seluk ne’ebé ita hetan […] fó, ba sira ne’ebé iha koñesimentu no liuliu kbiit ekonómiku atu goza ida-ne'e, domíniu impresionante ida ba ema tomak no mundu tomak.</w:t>
      </w:r>
      <w:r w:rsidR="00377898" w:rsidRPr="00B13231">
        <w:rPr>
          <w:rFonts w:ascii="Times New Roman" w:hAnsi="Times New Roman" w:cs="Times New Roman"/>
          <w:sz w:val="24"/>
          <w:szCs w:val="24"/>
          <w:lang w:val="pt-PT"/>
        </w:rPr>
        <w:t xml:space="preserve"> </w:t>
      </w:r>
      <w:r w:rsidRPr="00B13231">
        <w:rPr>
          <w:rFonts w:ascii="Times New Roman" w:hAnsi="Times New Roman" w:cs="Times New Roman"/>
          <w:sz w:val="24"/>
          <w:szCs w:val="24"/>
          <w:lang w:val="pt-PT"/>
        </w:rPr>
        <w:t>Iha pasadu, liuliu Estadu sira maka orienta no dirije inovasaun. Ohin loron, iha kontráriu, motor prinsipál sira dezenvolvimentu nian maka entidade privada sira, dala barak transnasionál sira, dotadu ho rekursu sira no kapasidade intervensaun nian ne'ebé superiór duké Governu barak nian. Nune'e, kbiit teknolójiku asume identidade úniku ida, liuliu "privadu" no, tanba ne'e, susar liután atu dixerni, jere no dirije ba bem-komún.</w:t>
      </w:r>
    </w:p>
    <w:p w14:paraId="6CB3175A" w14:textId="77777777" w:rsidR="003B54C3" w:rsidRPr="00B13231" w:rsidRDefault="003B54C3" w:rsidP="003B54C3">
      <w:pPr>
        <w:pStyle w:val="ListParagraph"/>
        <w:jc w:val="both"/>
        <w:rPr>
          <w:rFonts w:ascii="Times New Roman" w:hAnsi="Times New Roman" w:cs="Times New Roman"/>
          <w:sz w:val="24"/>
          <w:szCs w:val="24"/>
          <w:lang w:val="pt-PT"/>
        </w:rPr>
      </w:pPr>
    </w:p>
    <w:p w14:paraId="2D93C9E3" w14:textId="77777777" w:rsidR="00B13231" w:rsidRPr="00B13231" w:rsidRDefault="00B13231" w:rsidP="0049296E">
      <w:pPr>
        <w:pStyle w:val="ListParagraph"/>
        <w:numPr>
          <w:ilvl w:val="0"/>
          <w:numId w:val="1"/>
        </w:numPr>
        <w:jc w:val="both"/>
        <w:rPr>
          <w:rFonts w:ascii="Times New Roman" w:hAnsi="Times New Roman" w:cs="Times New Roman"/>
          <w:sz w:val="24"/>
          <w:szCs w:val="24"/>
          <w:lang w:val="pt-PT"/>
        </w:rPr>
      </w:pPr>
      <w:r w:rsidRPr="00B13231">
        <w:rPr>
          <w:rFonts w:ascii="Times New Roman" w:hAnsi="Times New Roman" w:cs="Times New Roman"/>
          <w:sz w:val="24"/>
          <w:szCs w:val="24"/>
          <w:lang w:val="pt-PT"/>
        </w:rPr>
        <w:t>Nune’e, presiza hahú dixernimentu partilladu ida, ne’ebé bele tama iha abut espirituál no kulturál transformasaun sira ne’ebé la’o hela. Se ita limita ita-nia an ba kontinjénsia sira, ita iha risku atu husik emerjénsia lubuk ida deside, iha ita-nia fatin, diresaun dalan nian. Ita moris hela iha faze tranzisaun ida ne'ebé lalais, "mudansa era nian" iha ne'ebé, enkuantu ema balun disputa futuru hosi teknolojia foun sira no ema seluk dedika sira-nia an hodi reflete kona-ba sira, maioria ema sira hein nafatin, observa hosi dook, ho hein de'it katak buat hotu sei sai di'ak. Tanba razaun ida-ne’e duni, pergunta desizivu sira impoin ba ita-nia konxiénsia, ne’ebé labele ona evita: Ita atu bá ne’ebé? Ba objetivu saida maka ita hakarak orienta ita-nia an? Diresaun saida maka ita tenke hili nu'udar komunidade umana no nu'udar povu sira?</w:t>
      </w:r>
    </w:p>
    <w:p w14:paraId="19B4DC6A" w14:textId="77777777" w:rsidR="00B13231" w:rsidRPr="00B13231" w:rsidRDefault="00B13231" w:rsidP="0049296E">
      <w:pPr>
        <w:ind w:left="360"/>
        <w:jc w:val="both"/>
        <w:rPr>
          <w:rFonts w:ascii="Times New Roman" w:hAnsi="Times New Roman" w:cs="Times New Roman"/>
          <w:b/>
          <w:bCs/>
          <w:sz w:val="24"/>
          <w:szCs w:val="24"/>
          <w:lang w:val="pt-PT"/>
        </w:rPr>
      </w:pPr>
      <w:r w:rsidRPr="00B13231">
        <w:rPr>
          <w:rFonts w:ascii="Times New Roman" w:hAnsi="Times New Roman" w:cs="Times New Roman"/>
          <w:b/>
          <w:bCs/>
          <w:sz w:val="24"/>
          <w:szCs w:val="24"/>
          <w:lang w:val="pt-PT"/>
        </w:rPr>
        <w:lastRenderedPageBreak/>
        <w:t>IMAJEN BÍBLIKA RUA</w:t>
      </w:r>
    </w:p>
    <w:p w14:paraId="4A7884E8" w14:textId="77777777" w:rsidR="00B13231" w:rsidRDefault="00B13231" w:rsidP="0049296E">
      <w:pPr>
        <w:pStyle w:val="ListParagraph"/>
        <w:numPr>
          <w:ilvl w:val="0"/>
          <w:numId w:val="1"/>
        </w:numPr>
        <w:jc w:val="both"/>
        <w:rPr>
          <w:rFonts w:ascii="Times New Roman" w:hAnsi="Times New Roman" w:cs="Times New Roman"/>
          <w:sz w:val="24"/>
          <w:szCs w:val="24"/>
          <w:lang w:val="pt-PT"/>
        </w:rPr>
      </w:pPr>
      <w:r w:rsidRPr="00B13231">
        <w:rPr>
          <w:rFonts w:ascii="Times New Roman" w:hAnsi="Times New Roman" w:cs="Times New Roman"/>
          <w:sz w:val="24"/>
          <w:szCs w:val="24"/>
          <w:lang w:val="pt-PT"/>
        </w:rPr>
        <w:t>Atu hatán ba pergunta sira-ne’e no dixerni oinsá moris ho responsabilidade iha era intelijénsia artifisiál nian, ha’u hakarak evoka imajen bíblika rua: ida kona-ba konstrusaun Torre Babel nian (kf. Gen 11,1-9) no ida kona-ba rekonstrusaun moru sira Jeruzalén nian (kf. Neh 2). 6. Iha livru Gênesis, istória kona-ba Babel situa iha orijen umanidade nian, hafoin kedas jenealojia sira Noé nia oan-mane sira-nian. Ema sira, horik tiha iha rai-tetuk Sinár nian, deside atu harii sidade ida no torre ida «ne’ebé nia tutun to’o lalehan» (Gn 11,4). Sira iha intensaun, tanba ne'e, atu hetan estabilidade no podér no, liuliu, atu sai "famozu", tanba tauk atu namkari iha rai. Empreendimentu ne'e parese impoin: lian ida de'it, teknolojia ida de'it, diresaun ida de'it. Maibé, projetu ne’e subar defeitu insidiozu ida ne’ebé kle’an: nia mak obra ida ne’ebé konsebe lahó referénsia ba Maromak, sustenta ho uniformidade ida ne’ebé Nia halakon diversidade no, envezde komuñaun, opta ba omojeneizasaun. Bainhira sidade harii iha orgullu no pretensaun atu sai auto-sufisiente, komunikasaun hetan interrupsaun, lian sira sai konfuzaun, no ema sira para atu komprende malu. Rezultadu la'ós unidade, maibé dispersaun. Ho maneira ida-ne’e, Babel revela limite konstrusaun ruma nian, maski grandioza, ne’ebé mosu hosi absolutizasaun ema nian no ninia pretensaun autosufisiénsia nian, hosi sakrifísiu dignidade ema nian hodi efisiénsia nia naran no ambisaun atu to’o lalehan lahó Maromak nia bensaun.</w:t>
      </w:r>
    </w:p>
    <w:p w14:paraId="0C8F8D2E" w14:textId="77777777" w:rsidR="003B54C3" w:rsidRPr="00B13231" w:rsidRDefault="003B54C3" w:rsidP="003B54C3">
      <w:pPr>
        <w:pStyle w:val="ListParagraph"/>
        <w:jc w:val="both"/>
        <w:rPr>
          <w:rFonts w:ascii="Times New Roman" w:hAnsi="Times New Roman" w:cs="Times New Roman"/>
          <w:sz w:val="24"/>
          <w:szCs w:val="24"/>
          <w:lang w:val="pt-PT"/>
        </w:rPr>
      </w:pPr>
    </w:p>
    <w:p w14:paraId="7A27C977" w14:textId="77777777" w:rsidR="00B13231" w:rsidRDefault="00B13231" w:rsidP="0049296E">
      <w:pPr>
        <w:pStyle w:val="ListParagraph"/>
        <w:numPr>
          <w:ilvl w:val="0"/>
          <w:numId w:val="1"/>
        </w:numPr>
        <w:jc w:val="both"/>
        <w:rPr>
          <w:rFonts w:ascii="Times New Roman" w:hAnsi="Times New Roman" w:cs="Times New Roman"/>
          <w:sz w:val="24"/>
          <w:szCs w:val="24"/>
          <w:lang w:val="pt-PT"/>
        </w:rPr>
      </w:pPr>
      <w:r w:rsidRPr="00B13231">
        <w:rPr>
          <w:rFonts w:ascii="Times New Roman" w:hAnsi="Times New Roman" w:cs="Times New Roman"/>
          <w:sz w:val="24"/>
          <w:szCs w:val="24"/>
          <w:lang w:val="pt-PT"/>
        </w:rPr>
        <w:t>Livru Neemias, iha nia fatin, hahú iha tempu ida ne'ebé iha vulnerabilidade boot iha istória Israel antigu nian. Depoizde ezíliu Babilónia nian, parte ida hosi povu fila fali ba Jeruzalén, maibé sidade ne’e sei rahun nafatin, ho moru sira ne’ebé sei rahun no portaun sira ne’ebé ahi han (kf. Ne 1,2). Neemias, ema judeu ida ne'ebé serbí liurai Pérsia Artaxerxes nia servisu, simu notísia kona-ba situasaun dezastre iha nia aman nia sidade. Molok atu atua, nia halo jejún, reza, no intersede ba povu; depois, nia husu lisensa ba liurai atu fila ba Jeruzalén no, bainhira to'o iha nia destinu, nia ezamina ho nonook fatin sira ne'ebé estraga ona. Nia la impoin solusaun sira hosi leten: nia bolu família sira, konfia sira ida-idak ho parte ida hosi moru atu harii fali, rona sira nia tauk, koordena sira nia esforsu sira, no konfronta sira nia opozisaun. Konta ne'e hatudu oinsá sidade moris hi'as la'ós tanba inisiativa ema ida de'it nian, maibé liuhosi responsabilidade fahe hosi ema hotu: amlulik sira, artezanatu sira, xefe família sira, feto sira, no foin-sa'e sira. Ida-ne'e maka obra ida ne'ebé iha Maromak iha nia sentru no ne'ebé harii fali relasaun sira antes fatuk sira tau. Iha efeitu, Jeruzalén antigu deskobre fali lian komún ida, la’ós ida uniformidade nian, maibé ida komuñaun nian: armonia ne’ebé mosu bainhira ida-idak asume sira-nia responsabilidade rasik no povu tomak rekoñese katak sira-nia forsa mai husi Na’i.</w:t>
      </w:r>
    </w:p>
    <w:p w14:paraId="6368DD6E" w14:textId="77777777" w:rsidR="003B54C3" w:rsidRPr="00B13231" w:rsidRDefault="003B54C3" w:rsidP="003B54C3">
      <w:pPr>
        <w:pStyle w:val="ListParagraph"/>
        <w:jc w:val="both"/>
        <w:rPr>
          <w:rFonts w:ascii="Times New Roman" w:hAnsi="Times New Roman" w:cs="Times New Roman"/>
          <w:sz w:val="24"/>
          <w:szCs w:val="24"/>
          <w:lang w:val="pt-PT"/>
        </w:rPr>
      </w:pPr>
    </w:p>
    <w:p w14:paraId="4903A0E6" w14:textId="77777777" w:rsidR="00B13231" w:rsidRDefault="00B13231" w:rsidP="0049296E">
      <w:pPr>
        <w:pStyle w:val="ListParagraph"/>
        <w:numPr>
          <w:ilvl w:val="0"/>
          <w:numId w:val="1"/>
        </w:numPr>
        <w:jc w:val="both"/>
        <w:rPr>
          <w:rFonts w:ascii="Times New Roman" w:hAnsi="Times New Roman" w:cs="Times New Roman"/>
          <w:sz w:val="24"/>
          <w:szCs w:val="24"/>
          <w:lang w:val="pt-PT"/>
        </w:rPr>
      </w:pPr>
      <w:r w:rsidRPr="00B13231">
        <w:rPr>
          <w:rFonts w:ascii="Times New Roman" w:hAnsi="Times New Roman" w:cs="Times New Roman"/>
          <w:sz w:val="24"/>
          <w:szCs w:val="24"/>
          <w:lang w:val="pt-PT"/>
        </w:rPr>
        <w:t>Iha imajen rua ne'e nia naroman, Espíritu Santu dezafia ita ohin loron kona-ba ita-nia relasaun ho teknolojia no revolusaun dijitál ne'ebé la'o daudaun. Deskoberta sientífika sira mak prezente ida ne’ebé fó ba umanidade atu nia bele fó fuan (kf. Mt 25,14-30). Teknolojia bele kura, liga, eduka, kuidadu ita-nia uma komún; maibé ida-ne'e mós bele fahe, soe, no hamosu injustisa foun sira. Iha teoria, iha nia an rasik, la'ós solusaun ida ba umanidade nia problema sira, hanesan mós la'ós, iha nia an rasik, buat aat ida; maibé, iha prátika, ida-ne'e la'ós neutru, tanba ida-ne'e lori oin hosi sira ne'ebé konsebe, finansia, regula, no uza ida-ne'e. Tanba ne’e, opsaun dahuluk la’ós entre “sim” ida ka “lae” ida ba teknolojia, maibé entre harii Babel ka harii filafali Jeruzalén: entre podér ida ne’ebé iha intensaun atu domina lalehan ka povu ida ne’ebé, hamutuk iha Maromak nia prezensa, hahú obra harii filafali muru sira konvivénsia fraterna nian.</w:t>
      </w:r>
    </w:p>
    <w:p w14:paraId="2B406C86" w14:textId="77777777" w:rsidR="003B54C3" w:rsidRPr="003B54C3" w:rsidRDefault="003B54C3" w:rsidP="003B54C3">
      <w:pPr>
        <w:pStyle w:val="ListParagraph"/>
        <w:rPr>
          <w:rFonts w:ascii="Times New Roman" w:hAnsi="Times New Roman" w:cs="Times New Roman"/>
          <w:sz w:val="24"/>
          <w:szCs w:val="24"/>
          <w:lang w:val="pt-PT"/>
        </w:rPr>
      </w:pPr>
    </w:p>
    <w:p w14:paraId="619029C5" w14:textId="77777777" w:rsidR="003B54C3" w:rsidRPr="00B13231" w:rsidRDefault="003B54C3" w:rsidP="003B54C3">
      <w:pPr>
        <w:pStyle w:val="ListParagraph"/>
        <w:jc w:val="both"/>
        <w:rPr>
          <w:rFonts w:ascii="Times New Roman" w:hAnsi="Times New Roman" w:cs="Times New Roman"/>
          <w:sz w:val="24"/>
          <w:szCs w:val="24"/>
          <w:lang w:val="pt-PT"/>
        </w:rPr>
      </w:pPr>
    </w:p>
    <w:p w14:paraId="729F4347" w14:textId="77777777" w:rsidR="00B13231" w:rsidRPr="00B13231" w:rsidRDefault="00B13231" w:rsidP="0049296E">
      <w:pPr>
        <w:pStyle w:val="ListParagraph"/>
        <w:numPr>
          <w:ilvl w:val="0"/>
          <w:numId w:val="1"/>
        </w:numPr>
        <w:jc w:val="both"/>
        <w:rPr>
          <w:rFonts w:ascii="Times New Roman" w:hAnsi="Times New Roman" w:cs="Times New Roman"/>
          <w:sz w:val="24"/>
          <w:szCs w:val="24"/>
          <w:lang w:val="pt-PT"/>
        </w:rPr>
      </w:pPr>
      <w:r w:rsidRPr="00B13231">
        <w:rPr>
          <w:rFonts w:ascii="Times New Roman" w:hAnsi="Times New Roman" w:cs="Times New Roman"/>
          <w:sz w:val="24"/>
          <w:szCs w:val="24"/>
          <w:lang w:val="pt-PT"/>
        </w:rPr>
        <w:t>Nune’e mai ita evita “síndrome Babel”: idolatria lukru nian, ne’ebé sakrifika sira ne’ebé fraku liu; uniformidade, ne'ebé anula diferensa sira; pretensaun husi lian ida de'it – maski ida dijitál – ne'ebé dedika ba tradús buat hotu ba dadus no dezempeñu, inklui mistériu ema nian. Ida-ne’e mak risku dezumanizasaun nian: harii futuru hodi esklui Maromak no hamenus ida seluk ba meiu ida; tentasaun ida antigu tebes no foun tebes, ne’ebé ohin loron asume mós aspetu tékniku ida. Iha kontráriu, mai ita hili “dalan Neemias nian”, ne’ebé destaka valór serbisu hamutuk nian atu garante seguransa sidade Maromak nian ba ezíliu sira ne’ebé fila fali. Harii filafali ohin loron signifika rekoñese, iha pluralidade lian no vizaun sira-nian ne ebé dalaruma hanesan ho dispersaun lian sira-nian, ezisténsia posibilidade luminosa ida: ida harii hamutuk, transforma diversidade ba rekursu ida no halo rona no diálogu sai fatin komún iha-ne ebé justisa no fraternidade buras. Iha ámbitu serbisu partilla ida-ne’e nian, sarani sira hetan sira-nia modu espesífiku atu harii: orienta asaun ba Maromak, atu nune’e, iha Ninia naroman, pluralizmu la namkari ba dezorden, maibé, liuhusi prátika sinodalidade nian, sai fatin iha-ne’ebé umanidade deskobre fali ninia fundamentu sólidu sira no ninia rohan finál. Iha Apokalipse, João haree Jeruzalén foun "tun hosi lalehan hosi Maromak" (Apok 21:2) nu'udar prezente ida ba umanidade tomak. Vizaun grasa nian ida-ne'e konstitui, ba ita sarani sira, bolun ida atu serbisu hamutuk, hodi kuda konvivénsia ida ne'ebé pasífiku, justu no dignu iha "Sidade sira" ohin loron nian.</w:t>
      </w:r>
    </w:p>
    <w:p w14:paraId="62E4FD64" w14:textId="6CE66CF7" w:rsidR="00B13231" w:rsidRPr="00B13231" w:rsidRDefault="00B06EEA" w:rsidP="0049296E">
      <w:pPr>
        <w:ind w:left="360"/>
        <w:jc w:val="both"/>
        <w:rPr>
          <w:rFonts w:ascii="Times New Roman" w:hAnsi="Times New Roman" w:cs="Times New Roman"/>
          <w:b/>
          <w:bCs/>
          <w:sz w:val="24"/>
          <w:szCs w:val="24"/>
        </w:rPr>
      </w:pPr>
      <w:r>
        <w:rPr>
          <w:rFonts w:ascii="Times New Roman" w:hAnsi="Times New Roman" w:cs="Times New Roman"/>
          <w:b/>
          <w:bCs/>
          <w:sz w:val="24"/>
          <w:szCs w:val="24"/>
        </w:rPr>
        <w:t>K</w:t>
      </w:r>
      <w:r w:rsidR="00B13231" w:rsidRPr="00B13231">
        <w:rPr>
          <w:rFonts w:ascii="Times New Roman" w:hAnsi="Times New Roman" w:cs="Times New Roman"/>
          <w:b/>
          <w:bCs/>
          <w:sz w:val="24"/>
          <w:szCs w:val="24"/>
        </w:rPr>
        <w:t>ONSTRUIR NO BEM</w:t>
      </w:r>
    </w:p>
    <w:p w14:paraId="05D9D640" w14:textId="77777777" w:rsidR="00B13231" w:rsidRDefault="00B13231" w:rsidP="0049296E">
      <w:pPr>
        <w:pStyle w:val="ListParagraph"/>
        <w:numPr>
          <w:ilvl w:val="0"/>
          <w:numId w:val="1"/>
        </w:numPr>
        <w:jc w:val="both"/>
        <w:rPr>
          <w:rFonts w:ascii="Times New Roman" w:hAnsi="Times New Roman" w:cs="Times New Roman"/>
          <w:sz w:val="24"/>
          <w:szCs w:val="24"/>
          <w:lang w:val="pt-PT"/>
        </w:rPr>
      </w:pPr>
      <w:r w:rsidRPr="00B13231">
        <w:rPr>
          <w:rFonts w:ascii="Times New Roman" w:hAnsi="Times New Roman" w:cs="Times New Roman"/>
          <w:sz w:val="24"/>
          <w:szCs w:val="24"/>
          <w:lang w:val="pt-PT"/>
        </w:rPr>
        <w:t xml:space="preserve"> Harii sidade ida ne'ebé foka ba bem komún presiza, uluknanai, harii iha fatuk relasaun ida ho Maromak. Rekoñese katak lia-loos ninia domin nian bolu ita ba moris “iha abundánsia” (João 10,10) no ba komuñaun ho nia. Ami mós bele dehan ho Saun Agostinho: “Ita halo ami ba Ita-nia an rasik, no ami-nia fuan la hakmatek to’o deskansa iha Ita.” Iha lia-loos, Maromak grava iha ita-nia fuan hakaran ksolok nian, ne’ebé abranje dimensaun hotu moris nian, no Kreda, iha diálogu ho mane no feto sira ita-nia tempu nian, sente urjénsia atu salvaguarda no orienta aspirasaun ida-ne’e ba ninia lia-loos kle’an liu.</w:t>
      </w:r>
    </w:p>
    <w:p w14:paraId="10FCFE77" w14:textId="77777777" w:rsidR="003B54C3" w:rsidRDefault="003B54C3" w:rsidP="003B54C3">
      <w:pPr>
        <w:pStyle w:val="ListParagraph"/>
        <w:jc w:val="both"/>
        <w:rPr>
          <w:rFonts w:ascii="Times New Roman" w:hAnsi="Times New Roman" w:cs="Times New Roman"/>
          <w:sz w:val="24"/>
          <w:szCs w:val="24"/>
          <w:lang w:val="pt-PT"/>
        </w:rPr>
      </w:pPr>
    </w:p>
    <w:p w14:paraId="54BACAF5" w14:textId="77777777" w:rsidR="00B13231" w:rsidRDefault="00B13231" w:rsidP="0049296E">
      <w:pPr>
        <w:pStyle w:val="ListParagraph"/>
        <w:numPr>
          <w:ilvl w:val="0"/>
          <w:numId w:val="1"/>
        </w:numPr>
        <w:jc w:val="both"/>
        <w:rPr>
          <w:rFonts w:ascii="Times New Roman" w:hAnsi="Times New Roman" w:cs="Times New Roman"/>
          <w:sz w:val="24"/>
          <w:szCs w:val="24"/>
          <w:lang w:val="pt-PT"/>
        </w:rPr>
      </w:pPr>
      <w:r w:rsidRPr="00B13231">
        <w:rPr>
          <w:rFonts w:ascii="Times New Roman" w:hAnsi="Times New Roman" w:cs="Times New Roman"/>
          <w:sz w:val="24"/>
          <w:szCs w:val="24"/>
          <w:lang w:val="pt-PT"/>
        </w:rPr>
        <w:t>Segundu, harii iha buat di’ak signifika simu limite no frajilidade umanidade nian, hodi la konsidera sira nu’udar erru ida atu hadi’a. Ohin loron, dezeju ba realizasaun umanu risku atu desvia ba objetivu sira ne'ebé laloos: iluzaun téknika ida ne'ebé promete atu liberta ita hosi frajilidade hotu ka modelu sira moris-di'ak nian ne'ebé "husik hela" povu tomak. La'ós dala barak, ita tau ita-nia esperansa iha melloria ne'ebé laiha limite, iha forma sira progresu nian ne'ebé bele agrava dezigualdade sira, iha solusaun imediata sira ne'ebé labele kura povu sira nia kanek. Entaun, enkuantu ema balun buka tuir kimera auto-afirmasaun nian ne'ebé laiha limite, barak maka laiha buat esensiál. Kreda fó hanoin mai ita – ho lian haraik-an maibé firme – katak realizasaun loloos la mosu hosi supresaun frakeza sira-nian, maibé hosi kreximentu armoniozu: iha-ne’ebé liberdade no responsabilidade entrelaza ho kuidadu mútuo no solidariedade loos, no iha-ne’ebé progresu sukat hosi ema ida-idak nia dignidade no hosi povu sira-nia di’ak.</w:t>
      </w:r>
    </w:p>
    <w:p w14:paraId="1D090DE5" w14:textId="77777777" w:rsidR="003B54C3" w:rsidRPr="003B54C3" w:rsidRDefault="003B54C3" w:rsidP="003B54C3">
      <w:pPr>
        <w:pStyle w:val="ListParagraph"/>
        <w:rPr>
          <w:rFonts w:ascii="Times New Roman" w:hAnsi="Times New Roman" w:cs="Times New Roman"/>
          <w:sz w:val="24"/>
          <w:szCs w:val="24"/>
          <w:lang w:val="pt-PT"/>
        </w:rPr>
      </w:pPr>
    </w:p>
    <w:p w14:paraId="7F66CB73" w14:textId="77777777" w:rsidR="003B54C3" w:rsidRDefault="003B54C3" w:rsidP="003B54C3">
      <w:pPr>
        <w:pStyle w:val="ListParagraph"/>
        <w:jc w:val="both"/>
        <w:rPr>
          <w:rFonts w:ascii="Times New Roman" w:hAnsi="Times New Roman" w:cs="Times New Roman"/>
          <w:sz w:val="24"/>
          <w:szCs w:val="24"/>
          <w:lang w:val="pt-PT"/>
        </w:rPr>
      </w:pPr>
    </w:p>
    <w:p w14:paraId="25980300" w14:textId="77777777" w:rsidR="00D74AB1" w:rsidRDefault="00D74AB1" w:rsidP="0049296E">
      <w:pPr>
        <w:pStyle w:val="ListParagraph"/>
        <w:numPr>
          <w:ilvl w:val="0"/>
          <w:numId w:val="1"/>
        </w:numPr>
        <w:jc w:val="both"/>
        <w:rPr>
          <w:rFonts w:ascii="Times New Roman" w:hAnsi="Times New Roman" w:cs="Times New Roman"/>
          <w:sz w:val="24"/>
          <w:szCs w:val="24"/>
          <w:lang w:val="pt-PT"/>
        </w:rPr>
      </w:pPr>
      <w:r w:rsidRPr="00D74AB1">
        <w:rPr>
          <w:rFonts w:ascii="Times New Roman" w:hAnsi="Times New Roman" w:cs="Times New Roman"/>
          <w:sz w:val="24"/>
          <w:szCs w:val="24"/>
          <w:lang w:val="pt-PT"/>
        </w:rPr>
        <w:t xml:space="preserve">Harii mundu ida iha ne'ebé ema hotu bele "buras" presiza, terseiru, ko-responsabilidade ne'ebé aten-barani. Laiha liman ida de'it maka sufisiente atu lori dezafiu sira ne'ebé halerik mundu; no laiha liman ida ne’ebé fraku tebes to’o labele fó nia kontribuisaun: “Forsa sai perfeitu iha frakeza” (2 Cor 12,9). Ba ida-idak nia pedasuk parede nian: sientista sira no matenek-na'in sira, emprezáriu sira no traballadór sira, </w:t>
      </w:r>
      <w:r w:rsidRPr="00D74AB1">
        <w:rPr>
          <w:rFonts w:ascii="Times New Roman" w:hAnsi="Times New Roman" w:cs="Times New Roman"/>
          <w:sz w:val="24"/>
          <w:szCs w:val="24"/>
          <w:lang w:val="pt-PT"/>
        </w:rPr>
        <w:lastRenderedPageBreak/>
        <w:t>edukadór sira no lejisladór sira, sosiedade sivíl, movimentu populár sira no komunidade fiar nian sira. Ida-ne'e maka lójika subsidiaridade nian, ne'ebé valoriza kooperasaun entre jerasaun sira, povu sira, dixiplina sira no kultura sira nu'udar dalan prinsipál atu haburas estabilidade, prosperidade no dame. Tensaun no diferensa sira labele intimida, tanba, bainhira hetan orientasaun hosi responsabilidade komún ida, sira bele sai forsa kriativu sira.</w:t>
      </w:r>
    </w:p>
    <w:p w14:paraId="53B7D32B" w14:textId="77777777" w:rsidR="003B54C3" w:rsidRDefault="003B54C3" w:rsidP="003B54C3">
      <w:pPr>
        <w:pStyle w:val="ListParagraph"/>
        <w:jc w:val="both"/>
        <w:rPr>
          <w:rFonts w:ascii="Times New Roman" w:hAnsi="Times New Roman" w:cs="Times New Roman"/>
          <w:sz w:val="24"/>
          <w:szCs w:val="24"/>
          <w:lang w:val="pt-PT"/>
        </w:rPr>
      </w:pPr>
    </w:p>
    <w:p w14:paraId="4E2CECFD" w14:textId="77777777" w:rsidR="00D74AB1" w:rsidRPr="00D74AB1" w:rsidRDefault="00D74AB1" w:rsidP="0049296E">
      <w:pPr>
        <w:pStyle w:val="ListParagraph"/>
        <w:numPr>
          <w:ilvl w:val="0"/>
          <w:numId w:val="1"/>
        </w:numPr>
        <w:jc w:val="both"/>
        <w:rPr>
          <w:rFonts w:ascii="Times New Roman" w:hAnsi="Times New Roman" w:cs="Times New Roman"/>
          <w:sz w:val="24"/>
          <w:szCs w:val="24"/>
          <w:lang w:val="pt-PT"/>
        </w:rPr>
      </w:pPr>
      <w:proofErr w:type="spellStart"/>
      <w:r w:rsidRPr="00D74AB1">
        <w:rPr>
          <w:rFonts w:ascii="Times New Roman" w:hAnsi="Times New Roman" w:cs="Times New Roman"/>
          <w:sz w:val="24"/>
          <w:szCs w:val="24"/>
          <w:lang w:val="en-US"/>
        </w:rPr>
        <w:t>Ikus</w:t>
      </w:r>
      <w:proofErr w:type="spellEnd"/>
      <w:r w:rsidRPr="00D74AB1">
        <w:rPr>
          <w:rFonts w:ascii="Times New Roman" w:hAnsi="Times New Roman" w:cs="Times New Roman"/>
          <w:sz w:val="24"/>
          <w:szCs w:val="24"/>
          <w:lang w:val="en-US"/>
        </w:rPr>
        <w:t xml:space="preserve"> </w:t>
      </w:r>
      <w:proofErr w:type="spellStart"/>
      <w:r w:rsidRPr="00D74AB1">
        <w:rPr>
          <w:rFonts w:ascii="Times New Roman" w:hAnsi="Times New Roman" w:cs="Times New Roman"/>
          <w:sz w:val="24"/>
          <w:szCs w:val="24"/>
          <w:lang w:val="en-US"/>
        </w:rPr>
        <w:t>liu</w:t>
      </w:r>
      <w:proofErr w:type="spellEnd"/>
      <w:r w:rsidRPr="00D74AB1">
        <w:rPr>
          <w:rFonts w:ascii="Times New Roman" w:hAnsi="Times New Roman" w:cs="Times New Roman"/>
          <w:sz w:val="24"/>
          <w:szCs w:val="24"/>
          <w:lang w:val="en-US"/>
        </w:rPr>
        <w:t xml:space="preserve">, </w:t>
      </w:r>
      <w:proofErr w:type="spellStart"/>
      <w:r w:rsidRPr="00D74AB1">
        <w:rPr>
          <w:rFonts w:ascii="Times New Roman" w:hAnsi="Times New Roman" w:cs="Times New Roman"/>
          <w:sz w:val="24"/>
          <w:szCs w:val="24"/>
          <w:lang w:val="en-US"/>
        </w:rPr>
        <w:t>harii</w:t>
      </w:r>
      <w:proofErr w:type="spellEnd"/>
      <w:r w:rsidRPr="00D74AB1">
        <w:rPr>
          <w:rFonts w:ascii="Times New Roman" w:hAnsi="Times New Roman" w:cs="Times New Roman"/>
          <w:sz w:val="24"/>
          <w:szCs w:val="24"/>
          <w:lang w:val="en-US"/>
        </w:rPr>
        <w:t xml:space="preserve"> </w:t>
      </w:r>
      <w:proofErr w:type="spellStart"/>
      <w:r w:rsidRPr="00D74AB1">
        <w:rPr>
          <w:rFonts w:ascii="Times New Roman" w:hAnsi="Times New Roman" w:cs="Times New Roman"/>
          <w:sz w:val="24"/>
          <w:szCs w:val="24"/>
          <w:lang w:val="en-US"/>
        </w:rPr>
        <w:t>iha</w:t>
      </w:r>
      <w:proofErr w:type="spellEnd"/>
      <w:r w:rsidRPr="00D74AB1">
        <w:rPr>
          <w:rFonts w:ascii="Times New Roman" w:hAnsi="Times New Roman" w:cs="Times New Roman"/>
          <w:sz w:val="24"/>
          <w:szCs w:val="24"/>
          <w:lang w:val="en-US"/>
        </w:rPr>
        <w:t xml:space="preserve"> </w:t>
      </w:r>
      <w:proofErr w:type="spellStart"/>
      <w:r w:rsidRPr="00D74AB1">
        <w:rPr>
          <w:rFonts w:ascii="Times New Roman" w:hAnsi="Times New Roman" w:cs="Times New Roman"/>
          <w:sz w:val="24"/>
          <w:szCs w:val="24"/>
          <w:lang w:val="en-US"/>
        </w:rPr>
        <w:t>buat</w:t>
      </w:r>
      <w:proofErr w:type="spellEnd"/>
      <w:r w:rsidRPr="00D74AB1">
        <w:rPr>
          <w:rFonts w:ascii="Times New Roman" w:hAnsi="Times New Roman" w:cs="Times New Roman"/>
          <w:sz w:val="24"/>
          <w:szCs w:val="24"/>
          <w:lang w:val="en-US"/>
        </w:rPr>
        <w:t xml:space="preserve"> </w:t>
      </w:r>
      <w:proofErr w:type="spellStart"/>
      <w:r w:rsidRPr="00D74AB1">
        <w:rPr>
          <w:rFonts w:ascii="Times New Roman" w:hAnsi="Times New Roman" w:cs="Times New Roman"/>
          <w:sz w:val="24"/>
          <w:szCs w:val="24"/>
          <w:lang w:val="en-US"/>
        </w:rPr>
        <w:t>di’ak</w:t>
      </w:r>
      <w:proofErr w:type="spellEnd"/>
      <w:r w:rsidRPr="00D74AB1">
        <w:rPr>
          <w:rFonts w:ascii="Times New Roman" w:hAnsi="Times New Roman" w:cs="Times New Roman"/>
          <w:sz w:val="24"/>
          <w:szCs w:val="24"/>
          <w:lang w:val="en-US"/>
        </w:rPr>
        <w:t xml:space="preserve"> </w:t>
      </w:r>
      <w:proofErr w:type="spellStart"/>
      <w:r w:rsidRPr="00D74AB1">
        <w:rPr>
          <w:rFonts w:ascii="Times New Roman" w:hAnsi="Times New Roman" w:cs="Times New Roman"/>
          <w:sz w:val="24"/>
          <w:szCs w:val="24"/>
          <w:lang w:val="en-US"/>
        </w:rPr>
        <w:t>presiza</w:t>
      </w:r>
      <w:proofErr w:type="spellEnd"/>
      <w:r w:rsidRPr="00D74AB1">
        <w:rPr>
          <w:rFonts w:ascii="Times New Roman" w:hAnsi="Times New Roman" w:cs="Times New Roman"/>
          <w:sz w:val="24"/>
          <w:szCs w:val="24"/>
          <w:lang w:val="en-US"/>
        </w:rPr>
        <w:t xml:space="preserve"> </w:t>
      </w:r>
      <w:proofErr w:type="spellStart"/>
      <w:r w:rsidRPr="00D74AB1">
        <w:rPr>
          <w:rFonts w:ascii="Times New Roman" w:hAnsi="Times New Roman" w:cs="Times New Roman"/>
          <w:sz w:val="24"/>
          <w:szCs w:val="24"/>
          <w:lang w:val="en-US"/>
        </w:rPr>
        <w:t>linguajen</w:t>
      </w:r>
      <w:proofErr w:type="spellEnd"/>
      <w:r w:rsidRPr="00D74AB1">
        <w:rPr>
          <w:rFonts w:ascii="Times New Roman" w:hAnsi="Times New Roman" w:cs="Times New Roman"/>
          <w:sz w:val="24"/>
          <w:szCs w:val="24"/>
          <w:lang w:val="en-US"/>
        </w:rPr>
        <w:t xml:space="preserve"> </w:t>
      </w:r>
      <w:proofErr w:type="spellStart"/>
      <w:r w:rsidRPr="00D74AB1">
        <w:rPr>
          <w:rFonts w:ascii="Times New Roman" w:hAnsi="Times New Roman" w:cs="Times New Roman"/>
          <w:sz w:val="24"/>
          <w:szCs w:val="24"/>
          <w:lang w:val="en-US"/>
        </w:rPr>
        <w:t>evanjélika</w:t>
      </w:r>
      <w:proofErr w:type="spellEnd"/>
      <w:r w:rsidRPr="00D74AB1">
        <w:rPr>
          <w:rFonts w:ascii="Times New Roman" w:hAnsi="Times New Roman" w:cs="Times New Roman"/>
          <w:sz w:val="24"/>
          <w:szCs w:val="24"/>
          <w:lang w:val="en-US"/>
        </w:rPr>
        <w:t xml:space="preserve">. </w:t>
      </w:r>
      <w:r w:rsidRPr="002E61C7">
        <w:rPr>
          <w:rFonts w:ascii="Times New Roman" w:hAnsi="Times New Roman" w:cs="Times New Roman"/>
          <w:sz w:val="24"/>
          <w:szCs w:val="24"/>
          <w:lang w:val="pt-PT"/>
        </w:rPr>
        <w:t xml:space="preserve">Mai ita evita liafuan neʼebé hamoe ka hamosu opozisaun. Mai ita hili klareza ne’ebé fó naroman no frankeza ne’ebé loke dalan sira. </w:t>
      </w:r>
      <w:r w:rsidRPr="00D74AB1">
        <w:rPr>
          <w:rFonts w:ascii="Times New Roman" w:hAnsi="Times New Roman" w:cs="Times New Roman"/>
          <w:sz w:val="24"/>
          <w:szCs w:val="24"/>
          <w:lang w:val="pt-PT"/>
        </w:rPr>
        <w:t>Mai ita labele haraik bensaun ba entuziazmu inosente sira, mai ita labele haburas tauk estéril sira.</w:t>
      </w:r>
    </w:p>
    <w:p w14:paraId="2C8C93FB" w14:textId="77777777" w:rsidR="00D74AB1" w:rsidRDefault="00D74AB1" w:rsidP="0049296E">
      <w:pPr>
        <w:pStyle w:val="ListParagraph"/>
        <w:jc w:val="both"/>
        <w:rPr>
          <w:rFonts w:ascii="Times New Roman" w:hAnsi="Times New Roman" w:cs="Times New Roman"/>
          <w:sz w:val="24"/>
          <w:szCs w:val="24"/>
          <w:lang w:val="pt-PT"/>
        </w:rPr>
      </w:pPr>
      <w:r w:rsidRPr="00D74AB1">
        <w:rPr>
          <w:rFonts w:ascii="Times New Roman" w:hAnsi="Times New Roman" w:cs="Times New Roman"/>
          <w:sz w:val="24"/>
          <w:szCs w:val="24"/>
          <w:lang w:val="pt-PT"/>
        </w:rPr>
        <w:t>Envezde, mai ita indika kritériu sira ba dixernimentu – dignidade ema nian, destinu universál sasán sira-nian, opsaun preferensiál ba ema kiak sira, kuidadu ba ita-nia uma komún, dame – no mai ita transforma sira ba asaun sira: planeamentu responsável, avaliasaun impaktu umanu no sosiál, inkluzaun ba sira ne'ebé vulneravel liu, literasia dijitál, peskiza no indústria sira ne'ebé orienta ba justisa no dame.</w:t>
      </w:r>
    </w:p>
    <w:p w14:paraId="2815D781" w14:textId="77777777" w:rsidR="00D74AB1" w:rsidRPr="002E61C7" w:rsidRDefault="00D74AB1" w:rsidP="0049296E">
      <w:pPr>
        <w:jc w:val="both"/>
        <w:rPr>
          <w:rFonts w:ascii="Times New Roman" w:hAnsi="Times New Roman" w:cs="Times New Roman"/>
          <w:b/>
          <w:bCs/>
          <w:sz w:val="24"/>
          <w:szCs w:val="24"/>
          <w:lang w:val="pt-PT"/>
        </w:rPr>
      </w:pPr>
      <w:r w:rsidRPr="002E61C7">
        <w:rPr>
          <w:rFonts w:ascii="Times New Roman" w:hAnsi="Times New Roman" w:cs="Times New Roman"/>
          <w:b/>
          <w:bCs/>
          <w:sz w:val="24"/>
          <w:szCs w:val="24"/>
          <w:lang w:val="pt-PT"/>
        </w:rPr>
        <w:t>Ema ne'ebé hela</w:t>
      </w:r>
    </w:p>
    <w:p w14:paraId="68F9491A" w14:textId="77777777" w:rsidR="00D74AB1" w:rsidRPr="00D74AB1" w:rsidRDefault="00D74AB1" w:rsidP="0049296E">
      <w:pPr>
        <w:pStyle w:val="ListParagraph"/>
        <w:numPr>
          <w:ilvl w:val="0"/>
          <w:numId w:val="1"/>
        </w:numPr>
        <w:jc w:val="both"/>
        <w:rPr>
          <w:rFonts w:ascii="Times New Roman" w:hAnsi="Times New Roman" w:cs="Times New Roman"/>
          <w:sz w:val="24"/>
          <w:szCs w:val="24"/>
          <w:lang w:val="pt-PT"/>
        </w:rPr>
      </w:pPr>
      <w:r w:rsidRPr="00D74AB1">
        <w:rPr>
          <w:rFonts w:ascii="Times New Roman" w:hAnsi="Times New Roman" w:cs="Times New Roman"/>
          <w:sz w:val="24"/>
          <w:szCs w:val="24"/>
          <w:lang w:val="pt-PT"/>
        </w:rPr>
        <w:t>Iha Jubileu Ordináriu 2025 nian foin lalais ne'e, ami halo viajen nu'udar peregrinu esperansa nian no hetan grasa sira.</w:t>
      </w:r>
      <w:r>
        <w:rPr>
          <w:rFonts w:ascii="Times New Roman" w:hAnsi="Times New Roman" w:cs="Times New Roman"/>
          <w:sz w:val="24"/>
          <w:szCs w:val="24"/>
          <w:lang w:val="pt-PT"/>
        </w:rPr>
        <w:t xml:space="preserve"> </w:t>
      </w:r>
      <w:r w:rsidRPr="00D74AB1">
        <w:rPr>
          <w:rFonts w:ascii="Times New Roman" w:hAnsi="Times New Roman" w:cs="Times New Roman"/>
          <w:sz w:val="24"/>
          <w:szCs w:val="24"/>
          <w:lang w:val="pt-PT"/>
        </w:rPr>
        <w:t>Ho fortalesimentu husi prezente sira-ne'e, ita bele la'o ba oin ho espíritu fiar-an hasoru knaar sira ne'ebé maka susar no dezafiu sira ne'ebé maka iha ita-nia futuru.</w:t>
      </w:r>
    </w:p>
    <w:p w14:paraId="3E765119" w14:textId="77777777" w:rsidR="00965A66" w:rsidRDefault="00D74AB1" w:rsidP="00965A66">
      <w:pPr>
        <w:pStyle w:val="ListParagraph"/>
        <w:jc w:val="both"/>
        <w:rPr>
          <w:rFonts w:ascii="Times New Roman" w:hAnsi="Times New Roman" w:cs="Times New Roman"/>
          <w:sz w:val="24"/>
          <w:szCs w:val="24"/>
          <w:lang w:val="pt-PT"/>
        </w:rPr>
      </w:pPr>
      <w:r w:rsidRPr="00D74AB1">
        <w:rPr>
          <w:rFonts w:ascii="Times New Roman" w:hAnsi="Times New Roman" w:cs="Times New Roman"/>
          <w:sz w:val="24"/>
          <w:szCs w:val="24"/>
          <w:lang w:val="pt-PT"/>
        </w:rPr>
        <w:t>Iha era intelijénsia artifisiál nian, iha ne'ebé dignidade umana risku atu hetan taka hosi forma foun sira dezumanizasaun nian, ita iha devér urjente atu sai nafatin umanu, hodi proteje ho domin umanidade magnífiku ne'e, ne'ebé maka fó tomak mai ita no manifesta iha Kristu, no ne'ebé laiha mákina ida maka bele troka iha ninia esplendor. Progresu loloos sempre mosu hosi fuan ne'ebé nakloke ba ema seluk, hosi intelijénsia ne'ebé prontu atu rona, hosi vontade ne'ebé buka liu saida maka halibur duké saida maka haketak.</w:t>
      </w:r>
    </w:p>
    <w:p w14:paraId="5C120013" w14:textId="77777777" w:rsidR="00965A66" w:rsidRDefault="00965A66" w:rsidP="00965A66">
      <w:pPr>
        <w:pStyle w:val="ListParagraph"/>
        <w:jc w:val="both"/>
        <w:rPr>
          <w:rFonts w:ascii="Times New Roman" w:hAnsi="Times New Roman" w:cs="Times New Roman"/>
          <w:sz w:val="24"/>
          <w:szCs w:val="24"/>
          <w:lang w:val="pt-PT"/>
        </w:rPr>
      </w:pPr>
    </w:p>
    <w:p w14:paraId="3999CA7F" w14:textId="77777777" w:rsidR="00D74AB1" w:rsidRPr="00965A66" w:rsidRDefault="00D74AB1" w:rsidP="00965A66">
      <w:pPr>
        <w:pStyle w:val="ListParagraph"/>
        <w:numPr>
          <w:ilvl w:val="0"/>
          <w:numId w:val="1"/>
        </w:numPr>
        <w:jc w:val="both"/>
        <w:rPr>
          <w:rFonts w:ascii="Times New Roman" w:hAnsi="Times New Roman" w:cs="Times New Roman"/>
          <w:sz w:val="24"/>
          <w:szCs w:val="24"/>
          <w:lang w:val="pt-PT"/>
        </w:rPr>
      </w:pPr>
      <w:r w:rsidRPr="00965A66">
        <w:rPr>
          <w:rFonts w:ascii="Times New Roman" w:hAnsi="Times New Roman" w:cs="Times New Roman"/>
          <w:sz w:val="24"/>
          <w:szCs w:val="24"/>
          <w:lang w:val="pt-PT"/>
        </w:rPr>
        <w:t>Ba katóliku fiel sira hotu, ba sarani sira hotu, ba mane no feto sira hotu ne'ebé iha vontade di'ak, ha'u dirije apelu ida ho laran:</w:t>
      </w:r>
    </w:p>
    <w:p w14:paraId="5BFA2BB3" w14:textId="77777777" w:rsidR="00D74AB1" w:rsidRPr="00D74AB1" w:rsidRDefault="00D74AB1" w:rsidP="0049296E">
      <w:pPr>
        <w:pStyle w:val="ListParagraph"/>
        <w:jc w:val="both"/>
        <w:rPr>
          <w:rFonts w:ascii="Times New Roman" w:hAnsi="Times New Roman" w:cs="Times New Roman"/>
          <w:sz w:val="24"/>
          <w:szCs w:val="24"/>
          <w:lang w:val="pt-PT"/>
        </w:rPr>
      </w:pPr>
      <w:r w:rsidRPr="00D74AB1">
        <w:rPr>
          <w:rFonts w:ascii="Times New Roman" w:hAnsi="Times New Roman" w:cs="Times New Roman"/>
          <w:sz w:val="24"/>
          <w:szCs w:val="24"/>
          <w:lang w:val="pt-PT"/>
        </w:rPr>
        <w:t>Mai ita keta tauk atu foer ita nia liman iha fatin konstrusaun ita nia tempu nian. Hanesan Neemias, mai ita halo orasaun, halo planu ho matenek,</w:t>
      </w:r>
    </w:p>
    <w:p w14:paraId="276B4965" w14:textId="77777777" w:rsidR="00D74AB1" w:rsidRPr="00D74AB1" w:rsidRDefault="00D74AB1" w:rsidP="0049296E">
      <w:pPr>
        <w:pStyle w:val="ListParagraph"/>
        <w:jc w:val="both"/>
        <w:rPr>
          <w:rFonts w:ascii="Times New Roman" w:hAnsi="Times New Roman" w:cs="Times New Roman"/>
          <w:sz w:val="24"/>
          <w:szCs w:val="24"/>
          <w:lang w:val="pt-PT"/>
        </w:rPr>
      </w:pPr>
      <w:r w:rsidRPr="00D74AB1">
        <w:rPr>
          <w:rFonts w:ascii="Times New Roman" w:hAnsi="Times New Roman" w:cs="Times New Roman"/>
          <w:sz w:val="24"/>
          <w:szCs w:val="24"/>
          <w:lang w:val="pt-PT"/>
        </w:rPr>
        <w:t>serbisu ho perseveransa, tau fali Maromak iha orizonte ita-nia asaun sira-nian no ema iha sentru ita-nia opsaun sira-nian.</w:t>
      </w:r>
    </w:p>
    <w:p w14:paraId="59EB7996" w14:textId="77777777" w:rsidR="00D74AB1" w:rsidRPr="00D74AB1" w:rsidRDefault="00D74AB1" w:rsidP="0049296E">
      <w:pPr>
        <w:pStyle w:val="ListParagraph"/>
        <w:jc w:val="both"/>
        <w:rPr>
          <w:rFonts w:ascii="Times New Roman" w:hAnsi="Times New Roman" w:cs="Times New Roman"/>
          <w:sz w:val="24"/>
          <w:szCs w:val="24"/>
          <w:lang w:val="pt-PT"/>
        </w:rPr>
      </w:pPr>
    </w:p>
    <w:p w14:paraId="39A45DCA" w14:textId="77777777" w:rsidR="00D74AB1" w:rsidRDefault="00D74AB1" w:rsidP="0049296E">
      <w:pPr>
        <w:pStyle w:val="ListParagraph"/>
        <w:jc w:val="both"/>
        <w:rPr>
          <w:rFonts w:ascii="Times New Roman" w:hAnsi="Times New Roman" w:cs="Times New Roman"/>
          <w:sz w:val="24"/>
          <w:szCs w:val="24"/>
          <w:lang w:val="pt-PT"/>
        </w:rPr>
      </w:pPr>
      <w:r w:rsidRPr="00D74AB1">
        <w:rPr>
          <w:rFonts w:ascii="Times New Roman" w:hAnsi="Times New Roman" w:cs="Times New Roman"/>
          <w:sz w:val="24"/>
          <w:szCs w:val="24"/>
          <w:lang w:val="pt-PT"/>
        </w:rPr>
        <w:t>Hafoin, fatuk sira ne’ebé rejeita ona – kiak, moras, migrante, ki’ik sira – sei sai fatuk-inan, no iha rai sei harii hela-fatin komún sólidu no akollidór, iha-ne’ebé ikusmai domin no lia-loos sei hasoru malu no justisa no dame sei re’i malu (kf. Sal 85,11). Ida-ne’e mak bensaun ne’ebé ita husu ba Maromak no knaar ne’ebé hein ita: sai konstrutór komuñaun nian, la’ós arkitetu Babel nian; atan sira husi Reinu ne'ebé sei mai, la'ós na'i sira husi torre sira ne'ebé destinadu atu rahun. No, ho espíritu bibi-atan no aman ida nian, ha’u husu ba ema hotu atu hapara konstrusaun Babel ba dala sanulu resin, hodi halibur forsa sira atu harii iha di’ak, atu nune’e umanidade nunka lakon nia beleza rasik no mundu bele rekoñese dala ida tan, iha ema nia fuan, fatin ne’ebé Maromak hakarak horik ba.</w:t>
      </w:r>
    </w:p>
    <w:p w14:paraId="71AED03E" w14:textId="77777777" w:rsidR="0049296E" w:rsidRDefault="0049296E" w:rsidP="0049296E">
      <w:pPr>
        <w:pStyle w:val="ListParagraph"/>
        <w:jc w:val="both"/>
        <w:rPr>
          <w:rFonts w:ascii="Times New Roman" w:hAnsi="Times New Roman" w:cs="Times New Roman"/>
          <w:sz w:val="24"/>
          <w:szCs w:val="24"/>
          <w:lang w:val="pt-PT"/>
        </w:rPr>
      </w:pPr>
    </w:p>
    <w:p w14:paraId="5A77CDC3" w14:textId="77777777" w:rsidR="0049296E" w:rsidRPr="0049296E" w:rsidRDefault="0049296E" w:rsidP="003B54C3">
      <w:pPr>
        <w:pStyle w:val="ListParagraph"/>
        <w:jc w:val="center"/>
        <w:rPr>
          <w:rFonts w:ascii="Times New Roman" w:hAnsi="Times New Roman" w:cs="Times New Roman"/>
          <w:b/>
          <w:bCs/>
          <w:sz w:val="24"/>
          <w:szCs w:val="24"/>
          <w:lang w:val="pt-PT"/>
        </w:rPr>
      </w:pPr>
      <w:r w:rsidRPr="0049296E">
        <w:rPr>
          <w:rFonts w:ascii="Times New Roman" w:hAnsi="Times New Roman" w:cs="Times New Roman"/>
          <w:b/>
          <w:bCs/>
          <w:sz w:val="24"/>
          <w:szCs w:val="24"/>
          <w:lang w:val="pt-PT"/>
        </w:rPr>
        <w:t>KAPÍTULU I</w:t>
      </w:r>
    </w:p>
    <w:p w14:paraId="411D99C4" w14:textId="1B5AA6D0" w:rsidR="0049296E" w:rsidRDefault="0049296E" w:rsidP="003B54C3">
      <w:pPr>
        <w:pStyle w:val="ListParagraph"/>
        <w:jc w:val="center"/>
        <w:rPr>
          <w:rFonts w:ascii="Times New Roman" w:hAnsi="Times New Roman" w:cs="Times New Roman"/>
          <w:b/>
          <w:bCs/>
          <w:sz w:val="24"/>
          <w:szCs w:val="24"/>
          <w:lang w:val="pt-PT"/>
        </w:rPr>
      </w:pPr>
      <w:r w:rsidRPr="0049296E">
        <w:rPr>
          <w:rFonts w:ascii="Times New Roman" w:hAnsi="Times New Roman" w:cs="Times New Roman"/>
          <w:b/>
          <w:bCs/>
          <w:sz w:val="24"/>
          <w:szCs w:val="24"/>
          <w:lang w:val="pt-PT"/>
        </w:rPr>
        <w:t>HANOIN DINÁMIKU IDA NE'EBÉ FIEL BA EVAN</w:t>
      </w:r>
      <w:r w:rsidR="00B06EEA">
        <w:rPr>
          <w:rFonts w:ascii="Times New Roman" w:hAnsi="Times New Roman" w:cs="Times New Roman"/>
          <w:b/>
          <w:bCs/>
          <w:sz w:val="24"/>
          <w:szCs w:val="24"/>
          <w:lang w:val="pt-PT"/>
        </w:rPr>
        <w:t>J</w:t>
      </w:r>
      <w:r w:rsidRPr="0049296E">
        <w:rPr>
          <w:rFonts w:ascii="Times New Roman" w:hAnsi="Times New Roman" w:cs="Times New Roman"/>
          <w:b/>
          <w:bCs/>
          <w:sz w:val="24"/>
          <w:szCs w:val="24"/>
          <w:lang w:val="pt-PT"/>
        </w:rPr>
        <w:t>ELLU</w:t>
      </w:r>
    </w:p>
    <w:p w14:paraId="27A0CB92" w14:textId="77777777" w:rsidR="003B54C3" w:rsidRDefault="003B54C3" w:rsidP="0049296E">
      <w:pPr>
        <w:pStyle w:val="ListParagraph"/>
        <w:jc w:val="both"/>
        <w:rPr>
          <w:rFonts w:ascii="Times New Roman" w:hAnsi="Times New Roman" w:cs="Times New Roman"/>
          <w:b/>
          <w:bCs/>
          <w:sz w:val="24"/>
          <w:szCs w:val="24"/>
          <w:lang w:val="pt-PT"/>
        </w:rPr>
      </w:pPr>
    </w:p>
    <w:p w14:paraId="5EAE71EF" w14:textId="77777777" w:rsidR="0049296E" w:rsidRPr="0049296E" w:rsidRDefault="0049296E" w:rsidP="0049296E">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17</w:t>
      </w:r>
      <w:r w:rsidRPr="0049296E">
        <w:rPr>
          <w:rFonts w:ascii="Times New Roman" w:hAnsi="Times New Roman" w:cs="Times New Roman"/>
          <w:sz w:val="24"/>
          <w:szCs w:val="24"/>
          <w:lang w:val="pt-PT"/>
        </w:rPr>
        <w:t>. Iha kapítulu dahuluk ida-ne'e, ha'u hakarak buka tuir badak dalan ne'ebé Doutrina Sosiál Igreja nian hetan forma</w:t>
      </w:r>
    </w:p>
    <w:p w14:paraId="6555CC1E" w14:textId="77777777" w:rsidR="0049296E" w:rsidRPr="0049296E" w:rsidRDefault="0049296E" w:rsidP="0049296E">
      <w:pPr>
        <w:pStyle w:val="ListParagraph"/>
        <w:jc w:val="both"/>
        <w:rPr>
          <w:rFonts w:ascii="Times New Roman" w:hAnsi="Times New Roman" w:cs="Times New Roman"/>
          <w:sz w:val="24"/>
          <w:szCs w:val="24"/>
          <w:lang w:val="pt-PT"/>
        </w:rPr>
      </w:pPr>
      <w:r w:rsidRPr="0049296E">
        <w:rPr>
          <w:rFonts w:ascii="Times New Roman" w:hAnsi="Times New Roman" w:cs="Times New Roman"/>
          <w:sz w:val="24"/>
          <w:szCs w:val="24"/>
          <w:lang w:val="pt-PT"/>
        </w:rPr>
        <w:t>iha Majistériu Amu-Papa sira nian foin lalais ne’e no Konsíliu Vaticano II, atu bele destaka ninia karakter dinámiku. Loos duni, iha hotu-hotu</w:t>
      </w:r>
    </w:p>
    <w:p w14:paraId="27848320" w14:textId="77777777" w:rsidR="0049296E" w:rsidRPr="0049296E" w:rsidRDefault="0049296E" w:rsidP="0049296E">
      <w:pPr>
        <w:pStyle w:val="ListParagraph"/>
        <w:jc w:val="both"/>
        <w:rPr>
          <w:rFonts w:ascii="Times New Roman" w:hAnsi="Times New Roman" w:cs="Times New Roman"/>
          <w:sz w:val="24"/>
          <w:szCs w:val="24"/>
          <w:lang w:val="pt-PT"/>
        </w:rPr>
      </w:pPr>
      <w:r w:rsidRPr="0049296E">
        <w:rPr>
          <w:rFonts w:ascii="Times New Roman" w:hAnsi="Times New Roman" w:cs="Times New Roman"/>
          <w:sz w:val="24"/>
          <w:szCs w:val="24"/>
          <w:lang w:val="pt-PT"/>
        </w:rPr>
        <w:t>era sira, res novae (dezenvolvimentu foun sira) dudu hanorin ida-ne'e atu hasoru pergunta sira istória nian iha naroman Lia-loos nian ne'ebé revela ona.</w:t>
      </w:r>
    </w:p>
    <w:p w14:paraId="21A72F81" w14:textId="77777777" w:rsidR="0049296E" w:rsidRPr="0049296E" w:rsidRDefault="0049296E" w:rsidP="0049296E">
      <w:pPr>
        <w:pStyle w:val="ListParagraph"/>
        <w:jc w:val="both"/>
        <w:rPr>
          <w:rFonts w:ascii="Times New Roman" w:hAnsi="Times New Roman" w:cs="Times New Roman"/>
          <w:sz w:val="24"/>
          <w:szCs w:val="24"/>
          <w:lang w:val="pt-PT"/>
        </w:rPr>
      </w:pPr>
    </w:p>
    <w:p w14:paraId="25D62947" w14:textId="77777777" w:rsidR="0049296E" w:rsidRPr="0049296E" w:rsidRDefault="0049296E" w:rsidP="0049296E">
      <w:pPr>
        <w:pStyle w:val="ListParagraph"/>
        <w:jc w:val="both"/>
        <w:rPr>
          <w:rFonts w:ascii="Times New Roman" w:hAnsi="Times New Roman" w:cs="Times New Roman"/>
          <w:sz w:val="24"/>
          <w:szCs w:val="24"/>
          <w:lang w:val="pt-PT"/>
        </w:rPr>
      </w:pPr>
      <w:r w:rsidRPr="0049296E">
        <w:rPr>
          <w:rFonts w:ascii="Times New Roman" w:hAnsi="Times New Roman" w:cs="Times New Roman"/>
          <w:sz w:val="24"/>
          <w:szCs w:val="24"/>
          <w:lang w:val="pt-PT"/>
        </w:rPr>
        <w:t>Intelijénsia artifisiál, tanba ne'e, tenke komprende mós la'ós hanesan apéndise temátiku ida, no mós la'ós hanesan emerjénsia ida ne'ebé tenke jere,</w:t>
      </w:r>
    </w:p>
    <w:p w14:paraId="23FA523A" w14:textId="77777777" w:rsidR="0049296E" w:rsidRDefault="0049296E" w:rsidP="0049296E">
      <w:pPr>
        <w:pStyle w:val="ListParagraph"/>
        <w:jc w:val="both"/>
        <w:rPr>
          <w:rFonts w:ascii="Times New Roman" w:hAnsi="Times New Roman" w:cs="Times New Roman"/>
          <w:sz w:val="24"/>
          <w:szCs w:val="24"/>
          <w:lang w:val="pt-PT"/>
        </w:rPr>
      </w:pPr>
      <w:r w:rsidRPr="0049296E">
        <w:rPr>
          <w:rFonts w:ascii="Times New Roman" w:hAnsi="Times New Roman" w:cs="Times New Roman"/>
          <w:sz w:val="24"/>
          <w:szCs w:val="24"/>
          <w:lang w:val="pt-PT"/>
        </w:rPr>
        <w:t>maibé nu’udar transformasaun ida ne’ebé dezafia, husi laran, kategoria sira Doutrina Sosiál nian, h</w:t>
      </w:r>
      <w:r>
        <w:rPr>
          <w:rFonts w:ascii="Times New Roman" w:hAnsi="Times New Roman" w:cs="Times New Roman"/>
          <w:sz w:val="24"/>
          <w:szCs w:val="24"/>
          <w:lang w:val="pt-PT"/>
        </w:rPr>
        <w:t xml:space="preserve">odi ezije ninia dezenvolvimentu </w:t>
      </w:r>
      <w:r w:rsidRPr="0049296E">
        <w:rPr>
          <w:rFonts w:ascii="Times New Roman" w:hAnsi="Times New Roman" w:cs="Times New Roman"/>
          <w:sz w:val="24"/>
          <w:szCs w:val="24"/>
          <w:lang w:val="pt-PT"/>
        </w:rPr>
        <w:t>iha fidelidade ba Evanjellu.</w:t>
      </w:r>
    </w:p>
    <w:p w14:paraId="55312ED8" w14:textId="77777777" w:rsidR="003B54C3" w:rsidRDefault="003B54C3" w:rsidP="0049296E">
      <w:pPr>
        <w:pStyle w:val="ListParagraph"/>
        <w:jc w:val="both"/>
        <w:rPr>
          <w:rFonts w:ascii="Times New Roman" w:hAnsi="Times New Roman" w:cs="Times New Roman"/>
          <w:sz w:val="24"/>
          <w:szCs w:val="24"/>
          <w:lang w:val="pt-PT"/>
        </w:rPr>
      </w:pPr>
    </w:p>
    <w:p w14:paraId="5ADF0203" w14:textId="77777777" w:rsidR="0049296E" w:rsidRDefault="0049296E" w:rsidP="0049296E">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18</w:t>
      </w:r>
      <w:r w:rsidRPr="0049296E">
        <w:rPr>
          <w:rFonts w:ascii="Times New Roman" w:hAnsi="Times New Roman" w:cs="Times New Roman"/>
          <w:sz w:val="24"/>
          <w:szCs w:val="24"/>
          <w:lang w:val="pt-PT"/>
        </w:rPr>
        <w:t>. Maibé, itineráriu ida-ne’e sei la komprende duni se, molok fila ba Amu-Papa ida-idak nia kontribuisaun no dokumentu sira ne’ebé relevante liu, ita la esklarese konviksaun fundamentál ruma kona-ba dalan oinsá Kreda prezente iha istória no relasiona ho mundu. La ho klarifikasaun hanesan ne'e, Doutrina Sosiál sei mosu hanesan interferénsia indevidu iha asuntu temporál sira ka kódigu étika esternu ne'ebé aplika hosi leten ba kraik. Iha realidade, nia mosu husi Kreda ida ne’ebé la’o ho umanidade, rekoñese autonomia realidade terrenál sira-nian no distinsaun entre komunidade ekleziál no komunidade polítika no, presizamente tanba razaun ida-ne’e, aspira atu serbí bem komún.</w:t>
      </w:r>
    </w:p>
    <w:p w14:paraId="385D1C5C" w14:textId="77777777" w:rsidR="0049296E" w:rsidRDefault="0049296E" w:rsidP="0049296E">
      <w:pPr>
        <w:pStyle w:val="ListParagraph"/>
        <w:jc w:val="both"/>
        <w:rPr>
          <w:rFonts w:ascii="Times New Roman" w:hAnsi="Times New Roman" w:cs="Times New Roman"/>
          <w:sz w:val="24"/>
          <w:szCs w:val="24"/>
          <w:lang w:val="pt-PT"/>
        </w:rPr>
      </w:pPr>
    </w:p>
    <w:p w14:paraId="6715C525" w14:textId="77777777" w:rsidR="0049296E" w:rsidRDefault="0049296E" w:rsidP="0049296E">
      <w:pPr>
        <w:pStyle w:val="ListParagraph"/>
        <w:jc w:val="both"/>
        <w:rPr>
          <w:rFonts w:ascii="Times New Roman" w:hAnsi="Times New Roman" w:cs="Times New Roman"/>
          <w:sz w:val="24"/>
          <w:szCs w:val="24"/>
          <w:lang w:val="pt-PT"/>
        </w:rPr>
      </w:pPr>
      <w:r w:rsidRPr="0049296E">
        <w:rPr>
          <w:rFonts w:ascii="Times New Roman" w:hAnsi="Times New Roman" w:cs="Times New Roman"/>
          <w:sz w:val="24"/>
          <w:szCs w:val="24"/>
          <w:lang w:val="pt-PT"/>
        </w:rPr>
        <w:t>Igreja ida ne'ebé halo viajen</w:t>
      </w:r>
      <w:r>
        <w:rPr>
          <w:rFonts w:ascii="Times New Roman" w:hAnsi="Times New Roman" w:cs="Times New Roman"/>
          <w:sz w:val="24"/>
          <w:szCs w:val="24"/>
          <w:lang w:val="pt-PT"/>
        </w:rPr>
        <w:t xml:space="preserve"> liuhosi istória umanidade nian</w:t>
      </w:r>
    </w:p>
    <w:p w14:paraId="49390078" w14:textId="77777777" w:rsidR="0049296E" w:rsidRDefault="0049296E" w:rsidP="0049296E">
      <w:pPr>
        <w:pStyle w:val="ListParagraph"/>
        <w:jc w:val="both"/>
        <w:rPr>
          <w:rFonts w:ascii="Times New Roman" w:hAnsi="Times New Roman" w:cs="Times New Roman"/>
          <w:sz w:val="24"/>
          <w:szCs w:val="24"/>
          <w:lang w:val="pt-PT"/>
        </w:rPr>
      </w:pPr>
    </w:p>
    <w:p w14:paraId="2AD3E83E" w14:textId="77777777" w:rsidR="0049296E" w:rsidRPr="00965A66" w:rsidRDefault="0049296E" w:rsidP="00965A66">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19.</w:t>
      </w:r>
      <w:r w:rsidRPr="0049296E">
        <w:rPr>
          <w:rFonts w:ascii="Times New Roman" w:hAnsi="Times New Roman" w:cs="Times New Roman"/>
          <w:sz w:val="24"/>
          <w:szCs w:val="24"/>
          <w:lang w:val="pt-PT"/>
        </w:rPr>
        <w:t xml:space="preserve"> Kreda, prezente iha mundu nu’udar sinál unidade nian ba família umana tomak, rekoñese iha kestaun no dezafiu sira tempu prezente nian fatin iha-ne’ebé nia tenke ezerse vokasaun rasik ba rona, diálogu, no servisu, hodi husik nia an atu hetan dezafiu husi buat hotu ne’ebé kona-ba ezisténsia mane no feto nian ohin loron. Interligasaun vital ida-ne'e ho povu sira halo nia komprende liután katak nia misaun iha ámbitu istóriku no implika responsabilidade kona-ba maneira ne'ebé relasaun sosiál sira tesi. Tanba ne'e, ida-ne'e labele konsidera nia-an rasik destakadu hosi dinámika sira ne'ebé forma sosiedade nia oin. Iha kontráriu, nia partisipa ho dedikasaun iha dalan sira ne’ebé sosiedade rasik buras no organiza an, no oferese ninia kontribuisaun ba konvivénsia ida justa no fraterna liu. Papa Francisco hanoin hikas maka’as dimensaun istórika misaun ekleziál ida-ne’e,</w:t>
      </w:r>
      <w:r>
        <w:rPr>
          <w:rFonts w:ascii="Times New Roman" w:hAnsi="Times New Roman" w:cs="Times New Roman"/>
          <w:sz w:val="24"/>
          <w:szCs w:val="24"/>
          <w:lang w:val="pt-PT"/>
        </w:rPr>
        <w:t xml:space="preserve"> </w:t>
      </w:r>
      <w:r w:rsidRPr="0049296E">
        <w:rPr>
          <w:rFonts w:ascii="Times New Roman" w:hAnsi="Times New Roman" w:cs="Times New Roman"/>
          <w:sz w:val="24"/>
          <w:szCs w:val="24"/>
          <w:lang w:val="pt-PT"/>
        </w:rPr>
        <w:t>hanoin hikas: "Laiha ema ida maka bele ezije atu ita relega relijiaun ba intimidade segredu ema ida-idak nian, lahó influénsia rumakona-ba vida sosiál no nasionál, lahó preokupasaun ba instituisaun sosiedade sivíl sira-</w:t>
      </w:r>
      <w:r w:rsidR="00965A66">
        <w:rPr>
          <w:rFonts w:ascii="Times New Roman" w:hAnsi="Times New Roman" w:cs="Times New Roman"/>
          <w:sz w:val="24"/>
          <w:szCs w:val="24"/>
          <w:lang w:val="pt-PT"/>
        </w:rPr>
        <w:t xml:space="preserve">nia saúde, lahó ko’alia kona-ba </w:t>
      </w:r>
      <w:r w:rsidRPr="00965A66">
        <w:rPr>
          <w:rFonts w:ascii="Times New Roman" w:hAnsi="Times New Roman" w:cs="Times New Roman"/>
          <w:sz w:val="24"/>
          <w:szCs w:val="24"/>
          <w:lang w:val="pt-PT"/>
        </w:rPr>
        <w:t xml:space="preserve">eventu sira </w:t>
      </w:r>
      <w:r w:rsidR="003B54C3" w:rsidRPr="00965A66">
        <w:rPr>
          <w:rFonts w:ascii="Times New Roman" w:hAnsi="Times New Roman" w:cs="Times New Roman"/>
          <w:sz w:val="24"/>
          <w:szCs w:val="24"/>
          <w:lang w:val="pt-PT"/>
        </w:rPr>
        <w:t>ne'ebé preokupa sidadaun sira.</w:t>
      </w:r>
    </w:p>
    <w:p w14:paraId="1E81548A" w14:textId="77777777" w:rsidR="003B54C3" w:rsidRDefault="003B54C3" w:rsidP="0049296E">
      <w:pPr>
        <w:pStyle w:val="ListParagraph"/>
        <w:jc w:val="both"/>
        <w:rPr>
          <w:rFonts w:ascii="Times New Roman" w:hAnsi="Times New Roman" w:cs="Times New Roman"/>
          <w:sz w:val="24"/>
          <w:szCs w:val="24"/>
          <w:lang w:val="pt-PT"/>
        </w:rPr>
      </w:pPr>
    </w:p>
    <w:p w14:paraId="6294E695" w14:textId="77777777" w:rsidR="0049296E" w:rsidRDefault="0049296E" w:rsidP="002E61C7">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20.</w:t>
      </w:r>
      <w:r w:rsidRPr="0049296E">
        <w:rPr>
          <w:rFonts w:ascii="Times New Roman" w:hAnsi="Times New Roman" w:cs="Times New Roman"/>
          <w:sz w:val="24"/>
          <w:szCs w:val="24"/>
          <w:lang w:val="pt-PT"/>
        </w:rPr>
        <w:t xml:space="preserve"> Bolu no kompromisu atu la’o ho umanidade iha realidade konkreta istória nian lori Kreda atu rekoñese katak realidade rai nian iha sira-nia konsisténsia no orden rasik. Konsíliu Vatikanu II espresa prinsípiu ida-ne'e ho presizaun partikulár iha Konstituisaun Pastorál Gaudium et spes, ne'ebé nia aniversáriu ba dala 60 ita komemora ho memória agradesida iha loron 7 fulan-Dezembru tinan 2025: “Se liuhosi autonomia realidade rai nian ita komprende katak sasán sira ne'ebé kria no sosiedade sira rasik iha sira-nia lei no valór rasik... autonomia.”</w:t>
      </w:r>
      <w:r w:rsidRPr="002E61C7">
        <w:rPr>
          <w:rFonts w:ascii="Times New Roman" w:hAnsi="Times New Roman" w:cs="Times New Roman"/>
          <w:sz w:val="24"/>
          <w:szCs w:val="24"/>
          <w:lang w:val="pt-PT"/>
        </w:rPr>
        <w:t xml:space="preserve">10 Deklarasaun ida-ne'e hatudu oinsá kriasaun lori di'ak orijinál ida ne'ebé ema nia matan tenke prezerva, kuda no haburas. Iha orizonte ida-ne’e nia laran, Kreda </w:t>
      </w:r>
      <w:r w:rsidRPr="002E61C7">
        <w:rPr>
          <w:rFonts w:ascii="Times New Roman" w:hAnsi="Times New Roman" w:cs="Times New Roman"/>
          <w:sz w:val="24"/>
          <w:szCs w:val="24"/>
          <w:lang w:val="pt-PT"/>
        </w:rPr>
        <w:lastRenderedPageBreak/>
        <w:t>oferese an nu’udar prezensa ne’ebé tulun atu lee realidade ho kle’an, hodi apoia ho firmeza haraik-an hilin sira ne’ebé promove ema ida-idak nia dignidade, koezaun komunidade sira-nian, no ema hotu nia di’ak. Nune’e, nia koloka an iha mundu nia sorin lahó taka nia, atu nune’e iha sirkunstánsia umana hotu bele moris promesa justisa no dame nian, ne’ebé Espíritu Santu fanu nafatin iha umanidade nia fuan.</w:t>
      </w:r>
    </w:p>
    <w:p w14:paraId="055EC1AB" w14:textId="77777777" w:rsidR="002E61C7" w:rsidRDefault="002E61C7" w:rsidP="002E61C7">
      <w:pPr>
        <w:pStyle w:val="ListParagraph"/>
        <w:jc w:val="both"/>
        <w:rPr>
          <w:rFonts w:ascii="Times New Roman" w:hAnsi="Times New Roman" w:cs="Times New Roman"/>
          <w:sz w:val="24"/>
          <w:szCs w:val="24"/>
          <w:lang w:val="pt-PT"/>
        </w:rPr>
      </w:pPr>
    </w:p>
    <w:p w14:paraId="1F3860F0" w14:textId="77777777" w:rsidR="002E61C7" w:rsidRPr="002E61C7" w:rsidRDefault="002E61C7" w:rsidP="002E61C7">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21.</w:t>
      </w:r>
      <w:r w:rsidRPr="002E61C7">
        <w:rPr>
          <w:rFonts w:ascii="Times New Roman" w:hAnsi="Times New Roman" w:cs="Times New Roman"/>
          <w:sz w:val="24"/>
          <w:szCs w:val="24"/>
          <w:lang w:val="pt-PT"/>
        </w:rPr>
        <w:t xml:space="preserve"> Hodi rekoñese katak Maromak akompaña liberdade ema nian iha dezenvolvimentu istória nian, Konsíliu Vaticano II afirma distinsaun entre komunidade ekleziál no komunidade polítika, hodi subliña oinsá ida-idak tenke atua iha autonomia kompletu.</w:t>
      </w:r>
    </w:p>
    <w:p w14:paraId="50EBAA48" w14:textId="77777777" w:rsidR="002E61C7" w:rsidRPr="002E61C7" w:rsidRDefault="002E61C7" w:rsidP="002E61C7">
      <w:pPr>
        <w:pStyle w:val="ListParagraph"/>
        <w:jc w:val="both"/>
        <w:rPr>
          <w:rFonts w:ascii="Times New Roman" w:hAnsi="Times New Roman" w:cs="Times New Roman"/>
          <w:sz w:val="24"/>
          <w:szCs w:val="24"/>
          <w:lang w:val="pt-PT"/>
        </w:rPr>
      </w:pPr>
    </w:p>
    <w:p w14:paraId="7BF076DA" w14:textId="77777777" w:rsidR="002E61C7" w:rsidRPr="002E61C7" w:rsidRDefault="002E61C7" w:rsidP="002E61C7">
      <w:pPr>
        <w:pStyle w:val="ListParagraph"/>
        <w:jc w:val="both"/>
        <w:rPr>
          <w:rFonts w:ascii="Times New Roman" w:hAnsi="Times New Roman" w:cs="Times New Roman"/>
          <w:sz w:val="24"/>
          <w:szCs w:val="24"/>
          <w:lang w:val="pt-PT"/>
        </w:rPr>
      </w:pPr>
      <w:r w:rsidRPr="002E61C7">
        <w:rPr>
          <w:rFonts w:ascii="Times New Roman" w:hAnsi="Times New Roman" w:cs="Times New Roman"/>
          <w:sz w:val="24"/>
          <w:szCs w:val="24"/>
          <w:lang w:val="pt-PT"/>
        </w:rPr>
        <w:t>Tanba ne’e, Kreda nia prezensa iha mundu manifesta mós iha ninia relasaun ho sosiedade sivíl no instituisaun públika sira.</w:t>
      </w:r>
    </w:p>
    <w:p w14:paraId="530C7C36" w14:textId="77777777" w:rsidR="002E61C7" w:rsidRPr="002E61C7" w:rsidRDefault="002E61C7" w:rsidP="002E61C7">
      <w:pPr>
        <w:pStyle w:val="ListParagraph"/>
        <w:jc w:val="both"/>
        <w:rPr>
          <w:rFonts w:ascii="Times New Roman" w:hAnsi="Times New Roman" w:cs="Times New Roman"/>
          <w:sz w:val="24"/>
          <w:szCs w:val="24"/>
          <w:lang w:val="pt-PT"/>
        </w:rPr>
      </w:pPr>
    </w:p>
    <w:p w14:paraId="2105F691" w14:textId="77777777" w:rsidR="002E61C7" w:rsidRDefault="002E61C7" w:rsidP="002E61C7">
      <w:pPr>
        <w:pStyle w:val="ListParagraph"/>
        <w:jc w:val="both"/>
        <w:rPr>
          <w:rFonts w:ascii="Times New Roman" w:hAnsi="Times New Roman" w:cs="Times New Roman"/>
          <w:sz w:val="24"/>
          <w:szCs w:val="24"/>
          <w:lang w:val="pt-PT"/>
        </w:rPr>
      </w:pPr>
      <w:r w:rsidRPr="002E61C7">
        <w:rPr>
          <w:rFonts w:ascii="Times New Roman" w:hAnsi="Times New Roman" w:cs="Times New Roman"/>
          <w:sz w:val="24"/>
          <w:szCs w:val="24"/>
          <w:lang w:val="pt-PT"/>
        </w:rPr>
        <w:t>Iha diálogu ho sira, Kreda rekoñese valór realidade sosiál no polítika nian, hodi respeita sira-nia responsabilidade no apoia buat hotu ne’ebé proteje ema nia moris no hametin fundamentu sira tesidu sosiál nian. Igreja la iha intensaun atu asume funsaun sira ne’ebé pertense ba Estadu; iha kontráriu, valoriza Estadu nia servisu ba bem komún no rekoñese ho konviksaun responsabilidade ne’ebé instituisaun sivíl sira ezerse iha sosiedade. Iha tempu hanesan, misaun ne’ebé entrega ba nia lori nia atu labele hela dook husi sofrimentu konkretu mane no feto ita-nia tempu nian. Ninia besik la mai hosi intensaun atu troka instituisaun sira, liuliu hosi krítika implísita ida ba sira nia asaun sira, maibé mosu hosi karidade evanjélika, ne'ebé dudu nia atu hakbesik ba kanek sira umanidade nian bainhira sira manifesta sira-nia an maka'as liu. Hodi halo intervensaun, halo nune e hodi imita Samaritanu Di ak, ho diskrisaun no besik, konxiente katak buat ne ebé mosu hosi nesesidade imediata ida labele sai norma ida, no mós labele substitui responsabilidade institusionál sira ne ebé propriu ba komunidade sivíl.</w:t>
      </w:r>
    </w:p>
    <w:p w14:paraId="7CD0CF12" w14:textId="77777777" w:rsidR="00965A66" w:rsidRDefault="00965A66" w:rsidP="002E61C7">
      <w:pPr>
        <w:pStyle w:val="ListParagraph"/>
        <w:jc w:val="both"/>
        <w:rPr>
          <w:rFonts w:ascii="Times New Roman" w:hAnsi="Times New Roman" w:cs="Times New Roman"/>
          <w:sz w:val="24"/>
          <w:szCs w:val="24"/>
          <w:lang w:val="pt-PT"/>
        </w:rPr>
      </w:pPr>
    </w:p>
    <w:p w14:paraId="71A4E0CB" w14:textId="77777777" w:rsidR="002E61C7" w:rsidRDefault="002E61C7" w:rsidP="002E61C7">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22.</w:t>
      </w:r>
      <w:r w:rsidRPr="002E61C7">
        <w:rPr>
          <w:rFonts w:ascii="Times New Roman" w:hAnsi="Times New Roman" w:cs="Times New Roman"/>
          <w:sz w:val="24"/>
          <w:szCs w:val="24"/>
          <w:lang w:val="pt-PT"/>
        </w:rPr>
        <w:t xml:space="preserve"> Husi konsiderasaun rua ne’e – autonomia realidade terrenál sira no distinsaun kompeténsia sira entre komunidade ekleziál no polítika – ema bele komprende di’ak liután orientasaun ne’ebé Konsíliu Vaticano II transmite ba Kreda iha ninia relasaun ho mundu. </w:t>
      </w:r>
    </w:p>
    <w:p w14:paraId="5D50C44E" w14:textId="77777777" w:rsidR="003B54C3" w:rsidRDefault="003B54C3" w:rsidP="002E61C7">
      <w:pPr>
        <w:pStyle w:val="ListParagraph"/>
        <w:jc w:val="both"/>
        <w:rPr>
          <w:rFonts w:ascii="Times New Roman" w:hAnsi="Times New Roman" w:cs="Times New Roman"/>
          <w:sz w:val="24"/>
          <w:szCs w:val="24"/>
          <w:lang w:val="pt-PT"/>
        </w:rPr>
      </w:pPr>
    </w:p>
    <w:p w14:paraId="7E87C836" w14:textId="77777777" w:rsidR="003B54C3" w:rsidRDefault="002E61C7" w:rsidP="003B54C3">
      <w:pPr>
        <w:pStyle w:val="ListParagraph"/>
        <w:jc w:val="both"/>
        <w:rPr>
          <w:rFonts w:ascii="Times New Roman" w:hAnsi="Times New Roman" w:cs="Times New Roman"/>
          <w:sz w:val="24"/>
          <w:szCs w:val="24"/>
          <w:lang w:val="pt-PT"/>
        </w:rPr>
      </w:pPr>
      <w:r w:rsidRPr="002E61C7">
        <w:rPr>
          <w:rFonts w:ascii="Times New Roman" w:hAnsi="Times New Roman" w:cs="Times New Roman"/>
          <w:sz w:val="24"/>
          <w:szCs w:val="24"/>
          <w:lang w:val="pt-PT"/>
        </w:rPr>
        <w:t xml:space="preserve">Gaudium et spes fó hanoin mai ita katak ida-ne'e maka "Maromak nia Povu tomak nia devér, no liuliu pastor no teólogu sira, ho Espíritu Santu nia tulun, atu hatene oinsá rona, dixerni no interpreta lian oioin ita-nia tempu nian, no julga sira iha Maromak nia liafuan nia naroman, atu nune'e Lia-loos ne'ebé revela bele hetan persesaun intimu liután, komprende no aprezenta di'ak liután iha dalan ida ne'ebé adekuadu liután dalan."11 Rona ba “lian oioin” la’ós de’it atensaun sosiolójika, maibé implika dixernimentu espirituál ida iha-ne’ebé, ho Espíritu Santu nia tulun, Maromak nia povu rekoñese iha transformasaun kulturál no sosiál sira tantu sinál sira Kristu nia prezensa nian, ne’ebé mai no orienta istória ba ninia realizasaun, no desviu sira-ne’ebé taka ninia oin. </w:t>
      </w:r>
    </w:p>
    <w:p w14:paraId="3A18C4B1" w14:textId="77777777" w:rsidR="003B54C3" w:rsidRDefault="003B54C3" w:rsidP="003B54C3">
      <w:pPr>
        <w:pStyle w:val="ListParagraph"/>
        <w:jc w:val="both"/>
        <w:rPr>
          <w:rFonts w:ascii="Times New Roman" w:hAnsi="Times New Roman" w:cs="Times New Roman"/>
          <w:sz w:val="24"/>
          <w:szCs w:val="24"/>
          <w:lang w:val="pt-PT"/>
        </w:rPr>
      </w:pPr>
    </w:p>
    <w:p w14:paraId="633E848E" w14:textId="77777777" w:rsidR="0058772E" w:rsidRPr="003B54C3" w:rsidRDefault="002E61C7" w:rsidP="003B54C3">
      <w:pPr>
        <w:pStyle w:val="ListParagraph"/>
        <w:jc w:val="both"/>
        <w:rPr>
          <w:rFonts w:ascii="Times New Roman" w:hAnsi="Times New Roman" w:cs="Times New Roman"/>
          <w:sz w:val="24"/>
          <w:szCs w:val="24"/>
          <w:lang w:val="pt-PT"/>
        </w:rPr>
      </w:pPr>
      <w:r w:rsidRPr="002E61C7">
        <w:rPr>
          <w:rFonts w:ascii="Times New Roman" w:hAnsi="Times New Roman" w:cs="Times New Roman"/>
          <w:sz w:val="24"/>
          <w:szCs w:val="24"/>
          <w:lang w:val="pt-PT"/>
        </w:rPr>
        <w:t xml:space="preserve">Ho maneira ida-ne’e, Lia-loos ne’ebé revela la hetan alterasaun iha nia núkleu esensiál, maibé halo sai esplísitu no asume nu’udar kritériu moris atu bele gia opsaun konkreta sira, inspira dalan sira konversaun pesoál no komunitária nian, promove reforma estruturál sira no apoia modu foun sasin evanjéliku nian iha vida públika. Tanba ida-ne’e, istória mak fatin ida ne’ebé Kreda husik nia an atu hetan instrusaun husi Espíritu Santu kona-ba natureza umanizadór Evanjellu nian no aprende atu ajusta </w:t>
      </w:r>
      <w:r w:rsidRPr="002E61C7">
        <w:rPr>
          <w:rFonts w:ascii="Times New Roman" w:hAnsi="Times New Roman" w:cs="Times New Roman"/>
          <w:sz w:val="24"/>
          <w:szCs w:val="24"/>
          <w:lang w:val="pt-PT"/>
        </w:rPr>
        <w:lastRenderedPageBreak/>
        <w:t>ninia hanorin iha servisu ba dignidade ema ida-idak nian no povu sira-nia di’ak.</w:t>
      </w:r>
      <w:r w:rsidR="003B54C3">
        <w:rPr>
          <w:rFonts w:ascii="Times New Roman" w:hAnsi="Times New Roman" w:cs="Times New Roman"/>
          <w:sz w:val="24"/>
          <w:szCs w:val="24"/>
          <w:lang w:val="pt-PT"/>
        </w:rPr>
        <w:t xml:space="preserve"> </w:t>
      </w:r>
      <w:r w:rsidR="0058772E" w:rsidRPr="003B54C3">
        <w:rPr>
          <w:rFonts w:ascii="Times New Roman" w:hAnsi="Times New Roman" w:cs="Times New Roman"/>
          <w:sz w:val="24"/>
          <w:szCs w:val="24"/>
          <w:lang w:val="pt-PT"/>
        </w:rPr>
        <w:t>Matenek husi Liafuan no diálogu ho siénsia umanu sira.</w:t>
      </w:r>
    </w:p>
    <w:p w14:paraId="707015A6" w14:textId="77777777" w:rsidR="0058772E" w:rsidRDefault="0058772E" w:rsidP="002E61C7">
      <w:pPr>
        <w:pStyle w:val="ListParagraph"/>
        <w:jc w:val="both"/>
        <w:rPr>
          <w:rFonts w:ascii="Times New Roman" w:hAnsi="Times New Roman" w:cs="Times New Roman"/>
          <w:sz w:val="24"/>
          <w:szCs w:val="24"/>
          <w:lang w:val="pt-PT"/>
        </w:rPr>
      </w:pPr>
    </w:p>
    <w:p w14:paraId="16FB67E2" w14:textId="77777777" w:rsidR="0058772E" w:rsidRPr="003B54C3" w:rsidRDefault="0058772E" w:rsidP="003B54C3">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23.</w:t>
      </w:r>
      <w:r w:rsidRPr="0058772E">
        <w:rPr>
          <w:rFonts w:ascii="Times New Roman" w:hAnsi="Times New Roman" w:cs="Times New Roman"/>
          <w:sz w:val="24"/>
          <w:szCs w:val="24"/>
          <w:lang w:val="pt-PT"/>
        </w:rPr>
        <w:t xml:space="preserve"> Igreja konsidera ema hotu ne’ebé ho laran tomak buka “lia-loos, di’ak, no</w:t>
      </w:r>
      <w:r w:rsidR="003B54C3">
        <w:rPr>
          <w:rFonts w:ascii="Times New Roman" w:hAnsi="Times New Roman" w:cs="Times New Roman"/>
          <w:sz w:val="24"/>
          <w:szCs w:val="24"/>
          <w:lang w:val="pt-PT"/>
        </w:rPr>
        <w:t xml:space="preserve"> furak” nu’udar maluk viajante, </w:t>
      </w:r>
      <w:r w:rsidRPr="003B54C3">
        <w:rPr>
          <w:rFonts w:ascii="Times New Roman" w:hAnsi="Times New Roman" w:cs="Times New Roman"/>
          <w:sz w:val="24"/>
          <w:szCs w:val="24"/>
          <w:lang w:val="pt-PT"/>
        </w:rPr>
        <w:t>konsidera sira hanesan "aliadu presiozu".12 iha defeza ba dignidade ema ida-idak nian no iha kuidadu ba kriasaun. Hodi adota estilu pastorál Konsíliu Vaticano II nian – ne’ebé konvida ita atu rona, dixerni, no interpreta sinál sira tempu nian – Kreda, esklaresidu ho matenek Liafuan nian, la ta’uk atu hasoru koñesimentu umanu. Maromak nia Liafuan oferese kritériu sira ne'ebé konfiável atu orienta dalan sira justisa nian no loke dalan sira rekonsiliasaun no dame nian entre ema sira. Bainhira atu aplika kritériu sira-ne'e ba situasaun kompleksu sira ita-nia tempu nian, kontribuisaun hosi filozofia no siénsia umanu no sosiál sira hatudu esensiál, hodi ajuda ita atu komprende no analiza kle'an liután dinámika kulturál, ekonómika no polítika. Saun João Paulo II hanoin hikas katak Igreja simu ho laran-haksolok kontribuisaun siénsia sosiál sira-nian “atu hetan hosi sira indikasaun konkretu sira ne’ebé tulun nia atu hala’o ninia funsaun majistradu sira.”</w:t>
      </w:r>
    </w:p>
    <w:p w14:paraId="45CD1634" w14:textId="77777777" w:rsidR="0058772E" w:rsidRPr="0058772E" w:rsidRDefault="0058772E" w:rsidP="0058772E">
      <w:pPr>
        <w:pStyle w:val="ListParagraph"/>
        <w:jc w:val="both"/>
        <w:rPr>
          <w:rFonts w:ascii="Times New Roman" w:hAnsi="Times New Roman" w:cs="Times New Roman"/>
          <w:sz w:val="24"/>
          <w:szCs w:val="24"/>
          <w:lang w:val="pt-PT"/>
        </w:rPr>
      </w:pPr>
    </w:p>
    <w:p w14:paraId="67D99F35" w14:textId="77777777" w:rsidR="0058772E" w:rsidRDefault="0058772E" w:rsidP="0058772E">
      <w:pPr>
        <w:pStyle w:val="ListParagraph"/>
        <w:jc w:val="both"/>
        <w:rPr>
          <w:rFonts w:ascii="Times New Roman" w:hAnsi="Times New Roman" w:cs="Times New Roman"/>
          <w:sz w:val="24"/>
          <w:szCs w:val="24"/>
          <w:lang w:val="pt-PT"/>
        </w:rPr>
      </w:pPr>
      <w:r w:rsidRPr="0058772E">
        <w:rPr>
          <w:rFonts w:ascii="Times New Roman" w:hAnsi="Times New Roman" w:cs="Times New Roman"/>
          <w:sz w:val="24"/>
          <w:szCs w:val="24"/>
          <w:lang w:val="pt-PT"/>
        </w:rPr>
        <w:t>Hasoru koñesimentu ida-ne’e la hamenus forsa Evanjellu nian; iha kontráriu, ida-ne'e permite ita atu identifika ho klareza liután saida maka promove duni ema no komunidade sira nia moris. Hodi kontinua perspetiva ida-ne’e, Papa Francisco subliña katak, kona-ba asuntu espesífiku barak, Kreda la iha intensaun atu oferese “liafuan definitivu ida”, maibé atu rekoñese importánsia atu rona peskiza sientífika no haburas troka sériu no leál entre matenek-na’in sira, hodi simu ho laran-haksolok diversidade opiniaun sira-nian.</w:t>
      </w:r>
    </w:p>
    <w:p w14:paraId="22BD97B0" w14:textId="77777777" w:rsidR="003B54C3" w:rsidRDefault="003B54C3" w:rsidP="0058772E">
      <w:pPr>
        <w:pStyle w:val="ListParagraph"/>
        <w:jc w:val="both"/>
        <w:rPr>
          <w:rFonts w:ascii="Times New Roman" w:hAnsi="Times New Roman" w:cs="Times New Roman"/>
          <w:sz w:val="24"/>
          <w:szCs w:val="24"/>
          <w:lang w:val="pt-PT"/>
        </w:rPr>
      </w:pPr>
    </w:p>
    <w:p w14:paraId="5E70EFD6" w14:textId="77777777" w:rsidR="00965A66" w:rsidRDefault="0058772E" w:rsidP="003B54C3">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24.</w:t>
      </w:r>
      <w:r w:rsidRPr="0058772E">
        <w:rPr>
          <w:rFonts w:ascii="Times New Roman" w:hAnsi="Times New Roman" w:cs="Times New Roman"/>
          <w:sz w:val="24"/>
          <w:szCs w:val="24"/>
          <w:lang w:val="pt-PT"/>
        </w:rPr>
        <w:t xml:space="preserve"> Nutridu husi diálogu frutuozu ida-ne’e entre Evanjellu no koñesimentu umanu, Kreda progresivamente aprofun</w:t>
      </w:r>
      <w:r w:rsidR="003B54C3">
        <w:rPr>
          <w:rFonts w:ascii="Times New Roman" w:hAnsi="Times New Roman" w:cs="Times New Roman"/>
          <w:sz w:val="24"/>
          <w:szCs w:val="24"/>
          <w:lang w:val="pt-PT"/>
        </w:rPr>
        <w:t xml:space="preserve">da ninia </w:t>
      </w:r>
      <w:r w:rsidRPr="003B54C3">
        <w:rPr>
          <w:rFonts w:ascii="Times New Roman" w:hAnsi="Times New Roman" w:cs="Times New Roman"/>
          <w:sz w:val="24"/>
          <w:szCs w:val="24"/>
          <w:lang w:val="pt-PT"/>
        </w:rPr>
        <w:t>Doutrina Sosiál, ne'ebé sai maduru iha tempu hanesan patrimóniu ida matenek nian ne'ebé dota ho teolójiku no</w:t>
      </w:r>
      <w:r w:rsidR="003B54C3">
        <w:rPr>
          <w:rFonts w:ascii="Times New Roman" w:hAnsi="Times New Roman" w:cs="Times New Roman"/>
          <w:sz w:val="24"/>
          <w:szCs w:val="24"/>
          <w:lang w:val="pt-PT"/>
        </w:rPr>
        <w:t xml:space="preserve"> </w:t>
      </w:r>
      <w:r w:rsidRPr="003B54C3">
        <w:rPr>
          <w:rFonts w:ascii="Times New Roman" w:hAnsi="Times New Roman" w:cs="Times New Roman"/>
          <w:sz w:val="24"/>
          <w:szCs w:val="24"/>
          <w:lang w:val="pt-PT"/>
        </w:rPr>
        <w:t xml:space="preserve">koerénsia antropolójika ne'ebé iha abut iha vizaun sarani kona-ba ema. </w:t>
      </w:r>
    </w:p>
    <w:p w14:paraId="2DADC7B9" w14:textId="77777777" w:rsidR="00965A66" w:rsidRDefault="00965A66" w:rsidP="003B54C3">
      <w:pPr>
        <w:pStyle w:val="ListParagraph"/>
        <w:jc w:val="both"/>
        <w:rPr>
          <w:rFonts w:ascii="Times New Roman" w:hAnsi="Times New Roman" w:cs="Times New Roman"/>
          <w:sz w:val="24"/>
          <w:szCs w:val="24"/>
          <w:lang w:val="pt-PT"/>
        </w:rPr>
      </w:pPr>
    </w:p>
    <w:p w14:paraId="7ED3DC05" w14:textId="77777777" w:rsidR="00965A66" w:rsidRDefault="0058772E" w:rsidP="003B54C3">
      <w:pPr>
        <w:pStyle w:val="ListParagraph"/>
        <w:jc w:val="both"/>
        <w:rPr>
          <w:rFonts w:ascii="Times New Roman" w:hAnsi="Times New Roman" w:cs="Times New Roman"/>
          <w:sz w:val="24"/>
          <w:szCs w:val="24"/>
          <w:lang w:val="pt-PT"/>
        </w:rPr>
      </w:pPr>
      <w:r w:rsidRPr="003B54C3">
        <w:rPr>
          <w:rFonts w:ascii="Times New Roman" w:hAnsi="Times New Roman" w:cs="Times New Roman"/>
          <w:sz w:val="24"/>
          <w:szCs w:val="24"/>
          <w:lang w:val="pt-PT"/>
        </w:rPr>
        <w:t>Loos duni tanba ida-ne'e mosu hosi fiar no ninia komprensaun kona-ba realidade, ida-ne'e</w:t>
      </w:r>
      <w:r w:rsidR="003B54C3">
        <w:rPr>
          <w:rFonts w:ascii="Times New Roman" w:hAnsi="Times New Roman" w:cs="Times New Roman"/>
          <w:sz w:val="24"/>
          <w:szCs w:val="24"/>
          <w:lang w:val="pt-PT"/>
        </w:rPr>
        <w:t xml:space="preserve"> </w:t>
      </w:r>
      <w:r w:rsidRPr="003B54C3">
        <w:rPr>
          <w:rFonts w:ascii="Times New Roman" w:hAnsi="Times New Roman" w:cs="Times New Roman"/>
          <w:sz w:val="24"/>
          <w:szCs w:val="24"/>
          <w:lang w:val="pt-PT"/>
        </w:rPr>
        <w:t xml:space="preserve">patrimóniu la tradús ba repertóriu ida solusaun téknika nian no mós ba modelu ekonómiku ka polítiku ida atu kontra sira seluk, maibé pertense ba nivel ida diferente: ida-ne’ebé prinsípiu sira-ne’ebé gia leitura akontesimentu sira-nian no apoia interpretasaun evanjélika ida kona-ba prosesu istóriku sira no opsaun sira ne’ebé sira ezije. </w:t>
      </w:r>
    </w:p>
    <w:p w14:paraId="20ACA786" w14:textId="77777777" w:rsidR="00965A66" w:rsidRDefault="00965A66" w:rsidP="003B54C3">
      <w:pPr>
        <w:pStyle w:val="ListParagraph"/>
        <w:jc w:val="both"/>
        <w:rPr>
          <w:rFonts w:ascii="Times New Roman" w:hAnsi="Times New Roman" w:cs="Times New Roman"/>
          <w:sz w:val="24"/>
          <w:szCs w:val="24"/>
          <w:lang w:val="pt-PT"/>
        </w:rPr>
      </w:pPr>
    </w:p>
    <w:p w14:paraId="1AA39553" w14:textId="77777777" w:rsidR="0058772E" w:rsidRPr="003B54C3" w:rsidRDefault="0058772E" w:rsidP="003B54C3">
      <w:pPr>
        <w:pStyle w:val="ListParagraph"/>
        <w:jc w:val="both"/>
        <w:rPr>
          <w:rFonts w:ascii="Times New Roman" w:hAnsi="Times New Roman" w:cs="Times New Roman"/>
          <w:sz w:val="24"/>
          <w:szCs w:val="24"/>
          <w:lang w:val="pt-PT"/>
        </w:rPr>
      </w:pPr>
      <w:r w:rsidRPr="003B54C3">
        <w:rPr>
          <w:rFonts w:ascii="Times New Roman" w:hAnsi="Times New Roman" w:cs="Times New Roman"/>
          <w:sz w:val="24"/>
          <w:szCs w:val="24"/>
          <w:lang w:val="pt-PT"/>
        </w:rPr>
        <w:t>Husi ne’e mak mosu funsaun loloos Doutrina Sosiál nian, ne’ebé la hanoin atu troka responsabilidade sira polítika no instituisaun sira nian, maibé oferese an nu’udar apoiu ba dixernimentu komún, hodi tulun atu rekoñese no promove buat ne’ebé serve ba ema nia dignidade, ba komunidade sira nia vitalidade no ba ema hotu nia di’ak.</w:t>
      </w:r>
    </w:p>
    <w:p w14:paraId="10A45C3C" w14:textId="77777777" w:rsidR="0058772E" w:rsidRDefault="0058772E" w:rsidP="0058772E">
      <w:pPr>
        <w:pStyle w:val="ListParagraph"/>
        <w:jc w:val="both"/>
        <w:rPr>
          <w:rFonts w:ascii="Times New Roman" w:hAnsi="Times New Roman" w:cs="Times New Roman"/>
          <w:sz w:val="24"/>
          <w:szCs w:val="24"/>
          <w:lang w:val="pt-PT"/>
        </w:rPr>
      </w:pPr>
    </w:p>
    <w:p w14:paraId="0C731D6D" w14:textId="77777777" w:rsidR="0058772E" w:rsidRPr="003B54C3" w:rsidRDefault="0058772E" w:rsidP="0058772E">
      <w:pPr>
        <w:pStyle w:val="ListParagraph"/>
        <w:jc w:val="both"/>
        <w:rPr>
          <w:rFonts w:ascii="Times New Roman" w:hAnsi="Times New Roman" w:cs="Times New Roman"/>
          <w:b/>
          <w:bCs/>
          <w:i/>
          <w:iCs/>
          <w:sz w:val="24"/>
          <w:szCs w:val="24"/>
          <w:lang w:val="pt-PT"/>
        </w:rPr>
      </w:pPr>
      <w:r w:rsidRPr="003B54C3">
        <w:rPr>
          <w:rFonts w:ascii="Times New Roman" w:hAnsi="Times New Roman" w:cs="Times New Roman"/>
          <w:b/>
          <w:bCs/>
          <w:i/>
          <w:iCs/>
          <w:sz w:val="24"/>
          <w:szCs w:val="24"/>
          <w:lang w:val="pt-PT"/>
        </w:rPr>
        <w:t>Doutrina Sosiál nu'udar Dixernimentu Komunidade nian</w:t>
      </w:r>
    </w:p>
    <w:p w14:paraId="373C97D8" w14:textId="77777777" w:rsidR="0058772E" w:rsidRDefault="0058772E" w:rsidP="0058772E">
      <w:pPr>
        <w:pStyle w:val="ListParagraph"/>
        <w:jc w:val="both"/>
        <w:rPr>
          <w:rFonts w:ascii="Times New Roman" w:hAnsi="Times New Roman" w:cs="Times New Roman"/>
          <w:sz w:val="24"/>
          <w:szCs w:val="24"/>
          <w:lang w:val="pt-PT"/>
        </w:rPr>
      </w:pPr>
    </w:p>
    <w:p w14:paraId="2A9A0A9E" w14:textId="77777777" w:rsidR="0058772E" w:rsidRPr="00965A66" w:rsidRDefault="0058772E" w:rsidP="00965A66">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25.</w:t>
      </w:r>
      <w:r w:rsidRPr="0058772E">
        <w:rPr>
          <w:rFonts w:ascii="Times New Roman" w:hAnsi="Times New Roman" w:cs="Times New Roman"/>
          <w:sz w:val="24"/>
          <w:szCs w:val="24"/>
          <w:lang w:val="pt-PT"/>
        </w:rPr>
        <w:t xml:space="preserve"> Komprende lia-loos nu’udar prezente ida atu fahe, no la’ós pose ida atu reklama, liberta Kreda husi tentasaun nostaljia nian ba dalan sira atu bazeia ba podér. Saun João Paulo II konvida ita atu haree ho laran-metin ba tempu sira ne'ebé ita rende ba "métodu sira intoleránsia nian ka mezmu violénsia nian iha </w:t>
      </w:r>
      <w:r w:rsidRPr="0058772E">
        <w:rPr>
          <w:rFonts w:ascii="Times New Roman" w:hAnsi="Times New Roman" w:cs="Times New Roman"/>
          <w:sz w:val="24"/>
          <w:szCs w:val="24"/>
          <w:lang w:val="pt-PT"/>
        </w:rPr>
        <w:lastRenderedPageBreak/>
        <w:t>servisu lia-loos nian",16 atu bele deskobre filafali dalan evanjéliku proklamasaun kmaan no lia-loos nian ne’ebé labele impoin. Iha liña hanesan, ha'u repete katak Igreja "lakohi hasa'e bandeira pose ba lia-loos nian,"</w:t>
      </w:r>
      <w:r w:rsidRPr="00965A66">
        <w:rPr>
          <w:rFonts w:ascii="Times New Roman" w:hAnsi="Times New Roman" w:cs="Times New Roman"/>
          <w:sz w:val="24"/>
          <w:szCs w:val="24"/>
          <w:lang w:val="pt-PT"/>
        </w:rPr>
        <w:t>tanba ida-ne’e la’ós teritóriu ida atu defende, maibé di’ak ida atu fahe. Perspetiva hanesan Papa Francisco rezume iha ninia liafuan famozu sira, tuir ne’ebé “tempu boot liu fali espasu”: 18 uluknanai, la'ós kona-ba okupa espasu sira podér nian ka prezide bastiaun kulturál sira, maibé kona-ba hahú prosesu sira di'ak nian no husik sira sai maduru; nune’e, lia-loos Evanjellu nian la impoin husi leten, maibé buras iha tempu, iha entrelazamentu konkretu moris, komunidade no kultura sira-nian. Ne’e lia-loos ida ne’ebé la ta’uk diversidade, maibé simu no ordena nia; ne’ebé la halakon konflitu sira, maibé transforma sira; ne'ebé maka rekompoin saida maka istória iha tendénsia atu namkari. Husi ne'e mós imajen poliedru nian, figura ida ho oin barak, iha ne'ebé lia-loos hanesan Evanjellu nian reflete hosi ângulu oioin.19</w:t>
      </w:r>
    </w:p>
    <w:p w14:paraId="72961E5F" w14:textId="77777777" w:rsidR="0058772E" w:rsidRDefault="0058772E" w:rsidP="0058772E">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26.</w:t>
      </w:r>
      <w:r w:rsidRPr="0058772E">
        <w:rPr>
          <w:rFonts w:ascii="Times New Roman" w:hAnsi="Times New Roman" w:cs="Times New Roman"/>
          <w:sz w:val="24"/>
          <w:szCs w:val="24"/>
          <w:lang w:val="pt-PT"/>
        </w:rPr>
        <w:t xml:space="preserve"> Atitude abertura ba lia-loos ida-ne’e – úniku no iha tempu hanesan multifasetu – espresa ho kle’an katolisidade Kreda nian,</w:t>
      </w:r>
      <w:r>
        <w:rPr>
          <w:rFonts w:ascii="Times New Roman" w:hAnsi="Times New Roman" w:cs="Times New Roman"/>
          <w:sz w:val="24"/>
          <w:szCs w:val="24"/>
          <w:lang w:val="pt-PT"/>
        </w:rPr>
        <w:t xml:space="preserve"> </w:t>
      </w:r>
      <w:r w:rsidRPr="0058772E">
        <w:rPr>
          <w:rFonts w:ascii="Times New Roman" w:hAnsi="Times New Roman" w:cs="Times New Roman"/>
          <w:sz w:val="24"/>
          <w:szCs w:val="24"/>
          <w:lang w:val="pt-PT"/>
        </w:rPr>
        <w:t xml:space="preserve">ne’ebé hakuak família umana tomak no, iha tempu hanesan, moris mergulha iha kondisaun konkreta povu no kultura sira-nian. </w:t>
      </w:r>
    </w:p>
    <w:p w14:paraId="04180D97" w14:textId="77777777" w:rsidR="0058772E" w:rsidRDefault="0058772E" w:rsidP="0058772E">
      <w:pPr>
        <w:pStyle w:val="ListParagraph"/>
        <w:jc w:val="both"/>
        <w:rPr>
          <w:rFonts w:ascii="Times New Roman" w:hAnsi="Times New Roman" w:cs="Times New Roman"/>
          <w:sz w:val="24"/>
          <w:szCs w:val="24"/>
          <w:lang w:val="pt-PT"/>
        </w:rPr>
      </w:pPr>
    </w:p>
    <w:p w14:paraId="29CDFCB3" w14:textId="77777777" w:rsidR="0058772E" w:rsidRPr="00965A66" w:rsidRDefault="0058772E" w:rsidP="00965A66">
      <w:pPr>
        <w:pStyle w:val="ListParagraph"/>
        <w:jc w:val="both"/>
        <w:rPr>
          <w:rFonts w:ascii="Times New Roman" w:hAnsi="Times New Roman" w:cs="Times New Roman"/>
          <w:sz w:val="24"/>
          <w:szCs w:val="24"/>
          <w:lang w:val="pt-PT"/>
        </w:rPr>
      </w:pPr>
      <w:r w:rsidRPr="0058772E">
        <w:rPr>
          <w:rFonts w:ascii="Times New Roman" w:hAnsi="Times New Roman" w:cs="Times New Roman"/>
          <w:sz w:val="24"/>
          <w:szCs w:val="24"/>
          <w:lang w:val="pt-PT"/>
        </w:rPr>
        <w:t>Konsíliu Vaticano II fó hanoin mai ita katak, ho virtude katolisidade ida-ne'e nian, “parte ida-idak lori ba sira seluk no ba Kreda to</w:t>
      </w:r>
      <w:r w:rsidR="00965A66">
        <w:rPr>
          <w:rFonts w:ascii="Times New Roman" w:hAnsi="Times New Roman" w:cs="Times New Roman"/>
          <w:sz w:val="24"/>
          <w:szCs w:val="24"/>
          <w:lang w:val="pt-PT"/>
        </w:rPr>
        <w:t xml:space="preserve">mak ninia don partikulár sira,” </w:t>
      </w:r>
      <w:r w:rsidRPr="00965A66">
        <w:rPr>
          <w:rFonts w:ascii="Times New Roman" w:hAnsi="Times New Roman" w:cs="Times New Roman"/>
          <w:sz w:val="24"/>
          <w:szCs w:val="24"/>
          <w:lang w:val="pt-PT"/>
        </w:rPr>
        <w:t>atu nune’e nia, nu’udar tomak no iha komunidade espesífika ida-idak, buras tanba troka resíproku no esforsu komún ba komuñaun ida ne’ebé nakonu liután. Tuir mai katak Maromak nia Povu la’ós de’it kompostu husi povu barak, maibé konstitui, iha sira-nia laran, husi funsaun, vokasaun, kultura no tradisaun oioin, ne’ebé bolu atu apoia no enrikese malu. Husi perspetiva ida-ne'e, haree ba variedade boot hosi situasaun istóriku sira, Santu Paulo VI rekoñese katak la realistiku atu hanoin katak doutrina sosiál bele propoin resposta ida de'it no válidu ba kontestu hotu-hotu 21 no, tanba ne’e, konvida komunidade sarani ida-idak atu lee ho lucidez no responsabilidade realidade rain rasik nian. Tensaun ne'ebé fó fuan entre universalidade misaun nian no abut lokál: ida-ne'e lori iha ita-boot nia laran orizonte mundu tomak nian, foti kestaun sira kontestu ida-idak nian nu’udar fatin konkretu iha-ne’ebé Evanjellu sai istória.</w:t>
      </w:r>
    </w:p>
    <w:p w14:paraId="5E642442" w14:textId="77777777" w:rsidR="0058772E" w:rsidRDefault="0058772E" w:rsidP="0058772E">
      <w:pPr>
        <w:pStyle w:val="ListParagraph"/>
        <w:jc w:val="both"/>
        <w:rPr>
          <w:rFonts w:ascii="Times New Roman" w:hAnsi="Times New Roman" w:cs="Times New Roman"/>
          <w:sz w:val="24"/>
          <w:szCs w:val="24"/>
          <w:lang w:val="pt-PT"/>
        </w:rPr>
      </w:pPr>
    </w:p>
    <w:p w14:paraId="42CFF1E3" w14:textId="77777777" w:rsidR="0058772E" w:rsidRDefault="0058772E" w:rsidP="0058772E">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27.</w:t>
      </w:r>
      <w:r w:rsidRPr="0058772E">
        <w:rPr>
          <w:rFonts w:ascii="Times New Roman" w:hAnsi="Times New Roman" w:cs="Times New Roman"/>
          <w:sz w:val="24"/>
          <w:szCs w:val="24"/>
          <w:lang w:val="pt-PT"/>
        </w:rPr>
        <w:t xml:space="preserve"> Tuir buat ne’ebé aprezenta to’o agora, Doutrina Sosiál Kreda nian mosu, iha ninia forma auténtika liu, la’ós nu’udar manuál prinsípiu no norma sira-nian atu aplika, maibé nu’udar dalan dixernimentu komunál nian. Nia mosu husi enkontru entre lia-loos rohan-laek Evanjellu nian no kestaun sira istória nian; nia husik nia-an atu hetan kestiona hosi sinál sira tempu nian; ida-ne'e hetan nutrisaun hosi kontribuisaun sira hosi siénsia sira, kultura sira, no esperiénsia umana sira. Nune’e, bainhira ita-nia maun-alin sira-nia dignidade hetan dezfigurasaun, bainhira polítika la hatán ba drama sira umanidade nian, bainhira ekonomia nakfilak hasoru ema ka siénsia hakat liu nia métodu nia limite sira, Kreda – ho denominasaun sarani sira seluk no fiar-na’in sira relijiaun seluk nian – tenke hasa’e lian la’ós atu domina, maibé atu serbí komuñaun. Ho komprensaun ida-ne’e, Doutrina Sosiál sai nu’udar teolojia komuñaun nian iha istória; fatin ida iha-ne’ebé Liafuan, ne’ebé sai isin, kontinua sai diálogu, memória no profesia.</w:t>
      </w:r>
    </w:p>
    <w:p w14:paraId="3E7F593F" w14:textId="77777777" w:rsidR="0058772E" w:rsidRDefault="0058772E" w:rsidP="0058772E">
      <w:pPr>
        <w:pStyle w:val="ListParagraph"/>
        <w:jc w:val="both"/>
        <w:rPr>
          <w:rFonts w:ascii="Times New Roman" w:hAnsi="Times New Roman" w:cs="Times New Roman"/>
          <w:sz w:val="24"/>
          <w:szCs w:val="24"/>
          <w:lang w:val="pt-PT"/>
        </w:rPr>
      </w:pPr>
    </w:p>
    <w:p w14:paraId="368FA02D" w14:textId="77777777" w:rsidR="0058772E" w:rsidRPr="00DF7087" w:rsidRDefault="00965A66" w:rsidP="0058772E">
      <w:pPr>
        <w:pStyle w:val="ListParagraph"/>
        <w:jc w:val="both"/>
        <w:rPr>
          <w:rFonts w:ascii="Times New Roman" w:hAnsi="Times New Roman" w:cs="Times New Roman"/>
          <w:b/>
          <w:bCs/>
          <w:i/>
          <w:iCs/>
          <w:sz w:val="24"/>
          <w:szCs w:val="24"/>
          <w:lang w:val="it-IT"/>
        </w:rPr>
      </w:pPr>
      <w:r w:rsidRPr="00DF7087">
        <w:rPr>
          <w:rFonts w:ascii="Times New Roman" w:hAnsi="Times New Roman" w:cs="Times New Roman"/>
          <w:b/>
          <w:bCs/>
          <w:i/>
          <w:iCs/>
          <w:sz w:val="24"/>
          <w:szCs w:val="24"/>
          <w:lang w:val="it-IT"/>
        </w:rPr>
        <w:t>EVOLUSAUN HANORIN SOSIÁL HUSI LEÃO XIII TO’O OHIN LORON.</w:t>
      </w:r>
    </w:p>
    <w:p w14:paraId="3F00B377" w14:textId="77777777" w:rsidR="0058772E" w:rsidRPr="00DF7087" w:rsidRDefault="0058772E" w:rsidP="0058772E">
      <w:pPr>
        <w:pStyle w:val="ListParagraph"/>
        <w:jc w:val="both"/>
        <w:rPr>
          <w:rFonts w:ascii="Times New Roman" w:hAnsi="Times New Roman" w:cs="Times New Roman"/>
          <w:sz w:val="24"/>
          <w:szCs w:val="24"/>
          <w:lang w:val="it-IT"/>
        </w:rPr>
      </w:pPr>
    </w:p>
    <w:p w14:paraId="18F1C342" w14:textId="77777777" w:rsidR="0058772E" w:rsidRDefault="0058772E" w:rsidP="0058772E">
      <w:pPr>
        <w:pStyle w:val="ListParagraph"/>
        <w:jc w:val="both"/>
        <w:rPr>
          <w:rFonts w:ascii="Times New Roman" w:hAnsi="Times New Roman" w:cs="Times New Roman"/>
          <w:sz w:val="24"/>
          <w:szCs w:val="24"/>
          <w:lang w:val="pt-PT"/>
        </w:rPr>
      </w:pPr>
      <w:r w:rsidRPr="002216EB">
        <w:rPr>
          <w:rFonts w:ascii="Times New Roman" w:hAnsi="Times New Roman" w:cs="Times New Roman"/>
          <w:b/>
          <w:bCs/>
          <w:sz w:val="24"/>
          <w:szCs w:val="24"/>
          <w:lang w:val="it-IT"/>
        </w:rPr>
        <w:t>28.</w:t>
      </w:r>
      <w:r w:rsidRPr="002216EB">
        <w:rPr>
          <w:rFonts w:ascii="Times New Roman" w:hAnsi="Times New Roman" w:cs="Times New Roman"/>
          <w:sz w:val="24"/>
          <w:szCs w:val="24"/>
          <w:lang w:val="it-IT"/>
        </w:rPr>
        <w:t xml:space="preserve"> Hafoin hanoin fali oinsá Kreda prezente iha istória no diálogu sira ho mundu, agora ha’u hakarak foka iha dezenvolvimentu Doutrina Sosiál nian iha Majistériu ne’ebé, husi sékulu XIX to’o ita-nia tempu, akompaña transformasaun sosiál boot sira. Klaru katak, ha'u sei labele fó-sai rikusoin tomak </w:t>
      </w:r>
      <w:r w:rsidRPr="002216EB">
        <w:rPr>
          <w:rFonts w:ascii="Times New Roman" w:hAnsi="Times New Roman" w:cs="Times New Roman"/>
          <w:sz w:val="24"/>
          <w:szCs w:val="24"/>
          <w:lang w:val="it-IT"/>
        </w:rPr>
        <w:lastRenderedPageBreak/>
        <w:t xml:space="preserve">hanorin ida-ne'e nian, ne'ebé nia prinsípiu fundamentál sira aprezenta iha Kompéndiu Doutrina Sosiál Igreja nian no aprofunda iha Majistériu foin lalais ne'e. </w:t>
      </w:r>
      <w:r w:rsidRPr="0058772E">
        <w:rPr>
          <w:rFonts w:ascii="Times New Roman" w:hAnsi="Times New Roman" w:cs="Times New Roman"/>
          <w:sz w:val="24"/>
          <w:szCs w:val="24"/>
          <w:lang w:val="pt-PT"/>
        </w:rPr>
        <w:t>Ha'u mós sei labele halo revizaun sistematikamente ba saida maka elabora iha ensíklika sira hosi ha'u nia Predesesór veneradu ikus sira, liuliu iha Laudato si' no Fratelli tutti. Maski nune'e, ha'u hakarak hanoin hikas pontu esensiál balu, atu hatudu katak saida maka ha'u hakerek iha ne'e tama iha kontinuidade tradisaun ida-ne'e nian no, simultaneamente, atu destaka oinsá, iha tradisaun ida-ne'e nia laran, núkleu estável husi lia-loos sira ne'ebé revela kona-ba ema no koezisténsia umana entrelaza ho kapasidade ida ne'ebé hafoun beibeik atu rona situasaun istóriku sira no permite ema ida atu kestiona ne'ebé mosu husi pergunta sira-ne'e rasik agora. Tanba ne’e, ha’u sei liu hosi etapa desizivu balun hosi dezenvolvimentu ida-ne’e, hahú hosi etapa ne’ebé inaugura ho Ensíklika Rerum novarum.</w:t>
      </w:r>
    </w:p>
    <w:p w14:paraId="0DDC8B74" w14:textId="77777777" w:rsidR="0058772E" w:rsidRDefault="0058772E" w:rsidP="0058772E">
      <w:pPr>
        <w:pStyle w:val="ListParagraph"/>
        <w:jc w:val="both"/>
        <w:rPr>
          <w:rFonts w:ascii="Times New Roman" w:hAnsi="Times New Roman" w:cs="Times New Roman"/>
          <w:sz w:val="24"/>
          <w:szCs w:val="24"/>
          <w:lang w:val="pt-PT"/>
        </w:rPr>
      </w:pPr>
    </w:p>
    <w:p w14:paraId="60DE97C3" w14:textId="77777777" w:rsidR="0058772E" w:rsidRPr="00965A66" w:rsidRDefault="00965A66" w:rsidP="0058772E">
      <w:pPr>
        <w:pStyle w:val="ListParagraph"/>
        <w:jc w:val="both"/>
        <w:rPr>
          <w:rFonts w:ascii="Times New Roman" w:hAnsi="Times New Roman" w:cs="Times New Roman"/>
          <w:b/>
          <w:bCs/>
          <w:i/>
          <w:iCs/>
          <w:sz w:val="24"/>
          <w:szCs w:val="24"/>
          <w:lang w:val="pt-PT"/>
        </w:rPr>
      </w:pPr>
      <w:r w:rsidRPr="00965A66">
        <w:rPr>
          <w:rFonts w:ascii="Times New Roman" w:hAnsi="Times New Roman" w:cs="Times New Roman"/>
          <w:b/>
          <w:bCs/>
          <w:i/>
          <w:iCs/>
          <w:sz w:val="24"/>
          <w:szCs w:val="24"/>
          <w:lang w:val="pt-PT"/>
        </w:rPr>
        <w:t>ETAPA DAHULUK SIRA DOUTRINA SOSIÁL IGREJA NIAN</w:t>
      </w:r>
    </w:p>
    <w:p w14:paraId="5670FDA3" w14:textId="77777777" w:rsidR="0058772E" w:rsidRDefault="0058772E" w:rsidP="0058772E">
      <w:pPr>
        <w:pStyle w:val="ListParagraph"/>
        <w:jc w:val="both"/>
        <w:rPr>
          <w:rFonts w:ascii="Times New Roman" w:hAnsi="Times New Roman" w:cs="Times New Roman"/>
          <w:sz w:val="24"/>
          <w:szCs w:val="24"/>
          <w:lang w:val="pt-PT"/>
        </w:rPr>
      </w:pPr>
    </w:p>
    <w:p w14:paraId="47BF4256" w14:textId="77777777" w:rsidR="00965A66" w:rsidRDefault="0058772E" w:rsidP="00DC43A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29.</w:t>
      </w:r>
      <w:r w:rsidRPr="0058772E">
        <w:rPr>
          <w:rFonts w:ascii="Times New Roman" w:hAnsi="Times New Roman" w:cs="Times New Roman"/>
          <w:sz w:val="24"/>
          <w:szCs w:val="24"/>
          <w:lang w:val="pt-PT"/>
        </w:rPr>
        <w:t xml:space="preserve"> Buat ne’ebé ohin loron ita hanaran “Doutrina Sosiál Igreja nian” la mosu derepente iha era kontemporánea, maibé halibur no organiza tradisaun naruk reflesaun ekleziál nian kona-ba vida sosiál, ne’ebé ninia fonte sira hetan iha Sagrada Eskritura, Padre Igreja sira, no elaborasaun teolójika no jurídika sira Idade Média no era moderna nian. Espresaun “Doutrina Sosiál Igreja nian” uza ba dala uluk husi Pio XII iha tinan 1950, maibé konteúdu ne’ebé nia abranje, komprende nu’udar korpus orgániku hanorin sosiál nian, hahú hetan forma ho Ensíklika Rerum novarum Leão XIII nian. </w:t>
      </w:r>
    </w:p>
    <w:p w14:paraId="0F60BB35" w14:textId="77777777" w:rsidR="00965A66" w:rsidRDefault="00965A66" w:rsidP="00DC43AC">
      <w:pPr>
        <w:pStyle w:val="ListParagraph"/>
        <w:jc w:val="both"/>
        <w:rPr>
          <w:rFonts w:ascii="Times New Roman" w:hAnsi="Times New Roman" w:cs="Times New Roman"/>
          <w:sz w:val="24"/>
          <w:szCs w:val="24"/>
          <w:lang w:val="pt-PT"/>
        </w:rPr>
      </w:pPr>
    </w:p>
    <w:p w14:paraId="0CFA8B31" w14:textId="77777777" w:rsidR="00965A66" w:rsidRDefault="0058772E" w:rsidP="00965A66">
      <w:pPr>
        <w:pStyle w:val="ListParagraph"/>
        <w:jc w:val="both"/>
        <w:rPr>
          <w:rFonts w:ascii="Times New Roman" w:hAnsi="Times New Roman" w:cs="Times New Roman"/>
          <w:sz w:val="24"/>
          <w:szCs w:val="24"/>
          <w:lang w:val="pt-PT"/>
        </w:rPr>
      </w:pPr>
      <w:r w:rsidRPr="0058772E">
        <w:rPr>
          <w:rFonts w:ascii="Times New Roman" w:hAnsi="Times New Roman" w:cs="Times New Roman"/>
          <w:sz w:val="24"/>
          <w:szCs w:val="24"/>
          <w:lang w:val="pt-PT"/>
        </w:rPr>
        <w:t xml:space="preserve">Hasoru ho "buat foun sira" hosi nia tempu </w:t>
      </w:r>
      <w:r w:rsidR="00DC43AC">
        <w:rPr>
          <w:rFonts w:ascii="Times New Roman" w:hAnsi="Times New Roman" w:cs="Times New Roman"/>
          <w:sz w:val="24"/>
          <w:szCs w:val="24"/>
          <w:lang w:val="pt-PT"/>
        </w:rPr>
        <w:t>–</w:t>
      </w:r>
      <w:r w:rsidRPr="0058772E">
        <w:rPr>
          <w:rFonts w:ascii="Times New Roman" w:hAnsi="Times New Roman" w:cs="Times New Roman"/>
          <w:sz w:val="24"/>
          <w:szCs w:val="24"/>
          <w:lang w:val="pt-PT"/>
        </w:rPr>
        <w:t xml:space="preserve"> konflitu</w:t>
      </w:r>
      <w:r w:rsidR="00DC43AC">
        <w:rPr>
          <w:rFonts w:ascii="Times New Roman" w:hAnsi="Times New Roman" w:cs="Times New Roman"/>
          <w:sz w:val="24"/>
          <w:szCs w:val="24"/>
          <w:lang w:val="pt-PT"/>
        </w:rPr>
        <w:t xml:space="preserve"> </w:t>
      </w:r>
      <w:r w:rsidRPr="00DC43AC">
        <w:rPr>
          <w:rFonts w:ascii="Times New Roman" w:hAnsi="Times New Roman" w:cs="Times New Roman"/>
          <w:sz w:val="24"/>
          <w:szCs w:val="24"/>
          <w:lang w:val="pt-PT"/>
        </w:rPr>
        <w:t xml:space="preserve">entre kapitál no serbisu, kestaun serbisu nian, transformasaun ekonómika no sosiál sira – Leão XIII la </w:t>
      </w:r>
      <w:r w:rsidR="00965A66">
        <w:rPr>
          <w:rFonts w:ascii="Times New Roman" w:hAnsi="Times New Roman" w:cs="Times New Roman"/>
          <w:sz w:val="24"/>
          <w:szCs w:val="24"/>
          <w:lang w:val="pt-PT"/>
        </w:rPr>
        <w:t xml:space="preserve">limita nia-an atu nota problema </w:t>
      </w:r>
      <w:r w:rsidRPr="00965A66">
        <w:rPr>
          <w:rFonts w:ascii="Times New Roman" w:hAnsi="Times New Roman" w:cs="Times New Roman"/>
          <w:sz w:val="24"/>
          <w:szCs w:val="24"/>
          <w:lang w:val="pt-PT"/>
        </w:rPr>
        <w:t>maibé, asume situasaun sira-ne’e nu’udar fatin misaun pastorál Kreda nian, nia sujeita sira ba dixernimentu rigorozu no esklarese</w:t>
      </w:r>
      <w:r w:rsidR="00DC43AC" w:rsidRPr="00965A66">
        <w:rPr>
          <w:rFonts w:ascii="Times New Roman" w:hAnsi="Times New Roman" w:cs="Times New Roman"/>
          <w:sz w:val="24"/>
          <w:szCs w:val="24"/>
          <w:lang w:val="pt-PT"/>
        </w:rPr>
        <w:t xml:space="preserve"> </w:t>
      </w:r>
      <w:r w:rsidRPr="00965A66">
        <w:rPr>
          <w:rFonts w:ascii="Times New Roman" w:hAnsi="Times New Roman" w:cs="Times New Roman"/>
          <w:sz w:val="24"/>
          <w:szCs w:val="24"/>
          <w:lang w:val="pt-PT"/>
        </w:rPr>
        <w:t xml:space="preserve">sira-nia kauza no solusaun posivel sira iha roman Evanjellu nian no vizaun integrál ida kona-ba ema, kria iha Maromak nia ilas. </w:t>
      </w:r>
    </w:p>
    <w:p w14:paraId="02BA8D5A" w14:textId="77777777" w:rsidR="00965A66" w:rsidRDefault="00965A66" w:rsidP="00965A66">
      <w:pPr>
        <w:pStyle w:val="ListParagraph"/>
        <w:jc w:val="both"/>
        <w:rPr>
          <w:rFonts w:ascii="Times New Roman" w:hAnsi="Times New Roman" w:cs="Times New Roman"/>
          <w:sz w:val="24"/>
          <w:szCs w:val="24"/>
          <w:lang w:val="pt-PT"/>
        </w:rPr>
      </w:pPr>
    </w:p>
    <w:p w14:paraId="49CD722A" w14:textId="77777777" w:rsidR="0058772E" w:rsidRPr="00965A66" w:rsidRDefault="0058772E" w:rsidP="00965A66">
      <w:pPr>
        <w:pStyle w:val="ListParagraph"/>
        <w:jc w:val="both"/>
        <w:rPr>
          <w:rFonts w:ascii="Times New Roman" w:hAnsi="Times New Roman" w:cs="Times New Roman"/>
          <w:sz w:val="24"/>
          <w:szCs w:val="24"/>
          <w:lang w:val="pt-PT"/>
        </w:rPr>
      </w:pPr>
      <w:r w:rsidRPr="00965A66">
        <w:rPr>
          <w:rFonts w:ascii="Times New Roman" w:hAnsi="Times New Roman" w:cs="Times New Roman"/>
          <w:sz w:val="24"/>
          <w:szCs w:val="24"/>
          <w:lang w:val="pt-PT"/>
        </w:rPr>
        <w:t>São João</w:t>
      </w:r>
      <w:r w:rsidR="00DC43AC" w:rsidRPr="00965A66">
        <w:rPr>
          <w:rFonts w:ascii="Times New Roman" w:hAnsi="Times New Roman" w:cs="Times New Roman"/>
          <w:sz w:val="24"/>
          <w:szCs w:val="24"/>
          <w:lang w:val="pt-PT"/>
        </w:rPr>
        <w:t xml:space="preserve"> </w:t>
      </w:r>
      <w:r w:rsidRPr="00965A66">
        <w:rPr>
          <w:rFonts w:ascii="Times New Roman" w:hAnsi="Times New Roman" w:cs="Times New Roman"/>
          <w:sz w:val="24"/>
          <w:szCs w:val="24"/>
          <w:lang w:val="pt-PT"/>
        </w:rPr>
        <w:t>Paulo II haree iha dalan prosedimentu ida-ne’e “paradigma permanente” ida Doutrina Sosiál nian: prátika ezemplár ida, liuhosi ne’ebé Kreda, hasoru transformasaun istórika sira, ezerse ninia direitu no devér atu ezamina realidade sosiál sira, hodi pronunsia an iha sira-nia leten no hatudu dalan sira ba solusaun justa ida. Ho maneira ida-ne’e, konteúdu perene sira fiar nian no sabedouria ekleziál antigu nian artikula iha doutrina moris ida ne’ebé, fiél nafatin ba Evanjellu, buras iha konfrontu ho “buat foun sira” era ida-idak nian.</w:t>
      </w:r>
    </w:p>
    <w:p w14:paraId="69A17F23" w14:textId="77777777" w:rsidR="00DC43AC" w:rsidRDefault="00DC43AC" w:rsidP="00DC43AC">
      <w:pPr>
        <w:pStyle w:val="ListParagraph"/>
        <w:jc w:val="both"/>
        <w:rPr>
          <w:rFonts w:ascii="Times New Roman" w:hAnsi="Times New Roman" w:cs="Times New Roman"/>
          <w:sz w:val="24"/>
          <w:szCs w:val="24"/>
          <w:lang w:val="pt-PT"/>
        </w:rPr>
      </w:pPr>
    </w:p>
    <w:p w14:paraId="7397564D" w14:textId="77777777" w:rsidR="00965A66" w:rsidRDefault="00DC43AC" w:rsidP="00DC43A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30.</w:t>
      </w:r>
      <w:r w:rsidRPr="00DC43AC">
        <w:rPr>
          <w:rFonts w:ascii="Times New Roman" w:hAnsi="Times New Roman" w:cs="Times New Roman"/>
          <w:sz w:val="24"/>
          <w:szCs w:val="24"/>
          <w:lang w:val="pt-PT"/>
        </w:rPr>
        <w:t xml:space="preserve"> Leo XIII nia Ensíklika Rerum novarum konstitui marka ida iha evolusaun Majistériu sosiál nian. Dokumentu tau iha sentru ninia reflesaun nian dignidade serbisu nian no traballadór nian; afirma direitu ba saláriu justu ba nia no ba nia família; rekoñese iha ema sira valór esensiál ida, ne'ebé hetan prioridade liu fali kapitál no lukru; defende propriedade privada, ho nia funsaun sosiál indispensável; valoriza asosiasaun traballadór sira-nian no, hanesan alternativa ida ba lójika "luta klase nian", propoin forma sira kolaborasaun nian entre komponente oioin sosiedade nian. La'ós surpreza, tanba ne'e, katak Pio XI define ida-ne'e nu'udar "Magna Carta" hosi asaun sosiál sarani sira-nian: iha Rerum novarum, matenek antigu Kreda nian kona-ba ema no moris iha sosiedade hetan forma foun ida, ne'ebé bele halo diálogu ho era industriál no oferese enkuadramentu sistemátiku boot dahuluk hosi Doutrina sosiál ne'ebá ne'ebé sei dezenvolve liután iha dékada sira tuirmai. </w:t>
      </w:r>
    </w:p>
    <w:p w14:paraId="0FD6BA17" w14:textId="77777777" w:rsidR="00965A66" w:rsidRDefault="00965A66" w:rsidP="00DC43AC">
      <w:pPr>
        <w:pStyle w:val="ListParagraph"/>
        <w:jc w:val="both"/>
        <w:rPr>
          <w:rFonts w:ascii="Times New Roman" w:hAnsi="Times New Roman" w:cs="Times New Roman"/>
          <w:sz w:val="24"/>
          <w:szCs w:val="24"/>
          <w:lang w:val="pt-PT"/>
        </w:rPr>
      </w:pPr>
    </w:p>
    <w:p w14:paraId="3BADD069" w14:textId="77777777" w:rsidR="00DC43AC"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Maski kondisaun istóriku barak ne'ebé deskreve hosi Leão XIII muda ona, pelumenus ninia kontribuisaun rua maka relevante tebes ohin loron: primazia serbisu umanu nian iha kualkér tipu lójika produtiva ka finanseira nian – ho atensaun konsekuente ba ema no família sira ne'ebé hetan espozisaun liu ba esplorasaun – no ligasaun inseparável entre proklamasaun Evanjellu nian no buka orden sosiál ida ne'ebé justu liu. Nune’e, Rerum novarum kontinua fó hanoin mai ita katak la iha evanjelizasaun auténtika se la kona mós estrutura sira konvivénsia umana nian.</w:t>
      </w:r>
    </w:p>
    <w:p w14:paraId="16210DA2" w14:textId="77777777" w:rsidR="00DC43AC" w:rsidRDefault="00DC43AC" w:rsidP="00DC43AC">
      <w:pPr>
        <w:pStyle w:val="ListParagraph"/>
        <w:jc w:val="both"/>
        <w:rPr>
          <w:rFonts w:ascii="Times New Roman" w:hAnsi="Times New Roman" w:cs="Times New Roman"/>
          <w:sz w:val="24"/>
          <w:szCs w:val="24"/>
          <w:lang w:val="pt-PT"/>
        </w:rPr>
      </w:pPr>
    </w:p>
    <w:p w14:paraId="0D14D041" w14:textId="77777777" w:rsidR="00965A66" w:rsidRDefault="00DC43AC" w:rsidP="00DC43A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31.</w:t>
      </w:r>
      <w:r w:rsidRPr="00DC43AC">
        <w:rPr>
          <w:rFonts w:ascii="Times New Roman" w:hAnsi="Times New Roman" w:cs="Times New Roman"/>
          <w:sz w:val="24"/>
          <w:szCs w:val="24"/>
          <w:lang w:val="pt-PT"/>
        </w:rPr>
        <w:t xml:space="preserve"> Ensíklika Quadragesimo anno Pio XI nian, publika iha </w:t>
      </w:r>
      <w:r w:rsidR="00965A66">
        <w:rPr>
          <w:rFonts w:ascii="Times New Roman" w:hAnsi="Times New Roman" w:cs="Times New Roman"/>
          <w:sz w:val="24"/>
          <w:szCs w:val="24"/>
          <w:lang w:val="pt-PT"/>
        </w:rPr>
        <w:t xml:space="preserve">okaziaun aniversáriu ba dala 40 </w:t>
      </w:r>
      <w:r w:rsidRPr="00DC43AC">
        <w:rPr>
          <w:rFonts w:ascii="Times New Roman" w:hAnsi="Times New Roman" w:cs="Times New Roman"/>
          <w:sz w:val="24"/>
          <w:szCs w:val="24"/>
          <w:lang w:val="pt-PT"/>
        </w:rPr>
        <w:t xml:space="preserve">Rerum novarum nian iha tinan 1931, no iha tempu krize ekonómika mundiál boot nia aas, hakat tan pasu ida iha dezenvolvimentu Majistériu sosiál nian. Ida-ne'e la limita nia-an atu vizita fali "kestaun traballu nian", maibé habelar nia vizaun ba konfigurasaun orden ekonómiku no polítiku nian iha ninia totalidade. Nia denunsia konsentrasaun podér ekonómiku iha ema balun nia liman; ida-ne'e kritika tantu kompetisaun ilimitada no projetu koletivista sira ne'ebé anula liberdade no responsabilidade ema ida-idak nian; ida-ne'e repete ho vejemente direitu asosiasaun traballadór sira-nian no reafirma ezijénsia saláriu ida ne'ebé proporsionál la'ós de'it ba dezempeñu, maibé ba nesesidade sira traballadór no nia família nian. </w:t>
      </w:r>
    </w:p>
    <w:p w14:paraId="7285FD44" w14:textId="77777777" w:rsidR="00965A66" w:rsidRDefault="00965A66" w:rsidP="00DC43AC">
      <w:pPr>
        <w:pStyle w:val="ListParagraph"/>
        <w:jc w:val="both"/>
        <w:rPr>
          <w:rFonts w:ascii="Times New Roman" w:hAnsi="Times New Roman" w:cs="Times New Roman"/>
          <w:sz w:val="24"/>
          <w:szCs w:val="24"/>
          <w:lang w:val="pt-PT"/>
        </w:rPr>
      </w:pPr>
    </w:p>
    <w:p w14:paraId="195207A0" w14:textId="77777777" w:rsidR="00DC43AC" w:rsidRPr="00DC43AC"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Iha kontestu ida-ne'e, nia formula sistematikamente prinsípiu subsidiaridade nian, ne'ebé destinadu atu sai hanesan referénsia sólidu ida hosi doutrina sosiál, tuir ne'ebé saida maka bele realiza hosi ema ida-idak, família sira, organizasaun intermediáriu sira no komunidade lokál sira labele absorve hosi instánsia sira ne'ebé aas liu. Iha kontribuisaun sira-ne'e nia sorin, Pio XI repete ho klaru kona-ba funsaun sosiál propriedade nian</w:t>
      </w:r>
    </w:p>
    <w:p w14:paraId="7AFB4A95" w14:textId="77777777" w:rsidR="00DC43AC" w:rsidRPr="00DC43AC"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no, liuhosi intervensaun oioin hosi ninia Majistériu – hosi Ensíklika sira Non abbiamo presiza no Mit brennender Sorge to’o Divini Redemptoris – nia denunsia rejime totalitáriu sira, ne’ebé sama ema nia dignidade, hamate vida sosiál, hasa’e Estadu</w:t>
      </w:r>
    </w:p>
    <w:p w14:paraId="15691E95" w14:textId="77777777" w:rsidR="00965A66"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 xml:space="preserve">liu ninia valór ne'ebé loos no adota kategoria diskriminatóriu kona-ba rasa. </w:t>
      </w:r>
    </w:p>
    <w:p w14:paraId="7CC6F5B2" w14:textId="77777777" w:rsidR="00965A66" w:rsidRDefault="00965A66" w:rsidP="00DC43AC">
      <w:pPr>
        <w:pStyle w:val="ListParagraph"/>
        <w:jc w:val="both"/>
        <w:rPr>
          <w:rFonts w:ascii="Times New Roman" w:hAnsi="Times New Roman" w:cs="Times New Roman"/>
          <w:sz w:val="24"/>
          <w:szCs w:val="24"/>
          <w:lang w:val="pt-PT"/>
        </w:rPr>
      </w:pPr>
    </w:p>
    <w:p w14:paraId="77CC9703" w14:textId="77777777" w:rsidR="00DC43AC"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Ba ita-nia tempu, pelumenus hanoin tolu hosi ninia hanorin sosiál maka relevante nafatin: konxiénsia katak injustisa sira la'ós de'it kona-ba hahalok individuál sira, maibé mós estrutura ekonómika no institusionál sira; valór prinsípiu subsidiaridade nian, ne’ebé konvida ita atu hametin tesidu asosiativu no komunitáriu, hodi evita konsentrasaun podér foun sira; no ligasaun entre dignidade serbisu nian, remunerasaun justu no posibilidade reál ba família sira atu hetan moris umanu ne'ebé di'ak.</w:t>
      </w:r>
    </w:p>
    <w:p w14:paraId="7ECA36E9" w14:textId="77777777" w:rsidR="00DC43AC" w:rsidRDefault="00DC43AC" w:rsidP="00DC43AC">
      <w:pPr>
        <w:pStyle w:val="ListParagraph"/>
        <w:jc w:val="both"/>
        <w:rPr>
          <w:rFonts w:ascii="Times New Roman" w:hAnsi="Times New Roman" w:cs="Times New Roman"/>
          <w:sz w:val="24"/>
          <w:szCs w:val="24"/>
          <w:lang w:val="pt-PT"/>
        </w:rPr>
      </w:pPr>
    </w:p>
    <w:p w14:paraId="2EA98D58" w14:textId="77777777" w:rsidR="00DC43AC" w:rsidRPr="00DC43AC" w:rsidRDefault="00DC43AC" w:rsidP="00DC43A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32.</w:t>
      </w:r>
      <w:r w:rsidRPr="00DC43AC">
        <w:rPr>
          <w:rFonts w:ascii="Times New Roman" w:hAnsi="Times New Roman" w:cs="Times New Roman"/>
          <w:sz w:val="24"/>
          <w:szCs w:val="24"/>
          <w:lang w:val="pt-PT"/>
        </w:rPr>
        <w:t xml:space="preserve"> Iha kontestu dramátiku Funu Mundiál Daruak nian no tinan sira rekonstrusaun nian, Majistériu Pio XII nian oferese kontribuisaun signifikativu ida ba dezenvolvimentu doutrina sosiál nian, liuliu liuhusi mensajen rádiu Natál nian, iha-ne’ebé</w:t>
      </w:r>
      <w:r>
        <w:rPr>
          <w:rFonts w:ascii="Times New Roman" w:hAnsi="Times New Roman" w:cs="Times New Roman"/>
          <w:sz w:val="24"/>
          <w:szCs w:val="24"/>
          <w:lang w:val="pt-PT"/>
        </w:rPr>
        <w:t xml:space="preserve"> </w:t>
      </w:r>
      <w:r w:rsidRPr="00DC43AC">
        <w:rPr>
          <w:rFonts w:ascii="Times New Roman" w:hAnsi="Times New Roman" w:cs="Times New Roman"/>
          <w:sz w:val="24"/>
          <w:szCs w:val="24"/>
          <w:lang w:val="pt-PT"/>
        </w:rPr>
        <w:t>trasa prinsípiu jerál sira orden internasionál ida nian ne'ebé harii iha rekoñesimentu ba dignidade umana, justisa, no dame.</w:t>
      </w:r>
    </w:p>
    <w:p w14:paraId="39A036D2" w14:textId="77777777" w:rsidR="00965A66" w:rsidRDefault="00965A66" w:rsidP="00DC43AC">
      <w:pPr>
        <w:pStyle w:val="ListParagraph"/>
        <w:jc w:val="both"/>
        <w:rPr>
          <w:rFonts w:ascii="Times New Roman" w:hAnsi="Times New Roman" w:cs="Times New Roman"/>
          <w:sz w:val="24"/>
          <w:szCs w:val="24"/>
          <w:lang w:val="pt-PT"/>
        </w:rPr>
      </w:pPr>
    </w:p>
    <w:p w14:paraId="5263E590" w14:textId="77777777" w:rsidR="00965A66"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Iha okaziaun sira-ne’e, Amu-Papa propoin diálogu ida ho sosiedade ne’ebé bazeia ba apelu ezijente ida ba lei naturál, ne’ebé komprende nu’udar konjuntu prinsípiu objetivu sira-nian ne’ebé uluk liu interese indivíduu no estadu sira-nian no ne’ebé tenke regula vida interna nasaun sira-nian no sira-nia relasaun mútua. Pio XII mós atribui papél desizivu ba asosiasaun profisionál sira, organizasaun traballadór sira-</w:t>
      </w:r>
      <w:r w:rsidRPr="00DC43AC">
        <w:rPr>
          <w:rFonts w:ascii="Times New Roman" w:hAnsi="Times New Roman" w:cs="Times New Roman"/>
          <w:sz w:val="24"/>
          <w:szCs w:val="24"/>
          <w:lang w:val="pt-PT"/>
        </w:rPr>
        <w:lastRenderedPageBreak/>
        <w:t xml:space="preserve">nian, no órgaun intermediáriu oioin vida ekonómika no sosiál nian, hodi rekoñese iha forma organizada sira-ne’e sosiedade nian bastiaun esensiál ida ba ekilíbriu sivíl no protesaun ba bem komún. </w:t>
      </w:r>
    </w:p>
    <w:p w14:paraId="5D6AA5E5" w14:textId="77777777" w:rsidR="00965A66" w:rsidRDefault="00965A66" w:rsidP="00DC43AC">
      <w:pPr>
        <w:pStyle w:val="ListParagraph"/>
        <w:jc w:val="both"/>
        <w:rPr>
          <w:rFonts w:ascii="Times New Roman" w:hAnsi="Times New Roman" w:cs="Times New Roman"/>
          <w:sz w:val="24"/>
          <w:szCs w:val="24"/>
          <w:lang w:val="pt-PT"/>
        </w:rPr>
      </w:pPr>
    </w:p>
    <w:p w14:paraId="5F6B2133" w14:textId="77777777" w:rsidR="00DC43AC" w:rsidRPr="00DC43AC"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Nia defende nesesidade ba estadu direitu ida ne'ebé sólidu hodi prevene abuzu sira podér nian no rekoñese demokrasia hanesan instrumentu ida ne'ebé iha kapasidade atu promove ezersísiu autoridade nian ne'ebé loos. Iha tempu hanesan, nia alerta hasoru tentativa sira hodi bazeia lei iha utilidade ka forsa, hodi hanoin hikas katak orden internasionál ida ne'ebé regula tuir vantajen hosi sira ne'ebé maka'as liu fó opsaun ba povu sira ne'ebé fraku liu no estraga, iha nia baze, konfiansa entre nasaun sira. Ikus liu, ida-ne'e identifika dezekilíbriu ekonómiku sira ne'ebé kle'an entre nasaun sira hanesan fatór ida ne'ebé hamosu konflitu sira.</w:t>
      </w:r>
    </w:p>
    <w:p w14:paraId="2BE587A8" w14:textId="77777777" w:rsidR="00DC43AC" w:rsidRPr="00DC43AC" w:rsidRDefault="00DC43AC" w:rsidP="00DC43AC">
      <w:pPr>
        <w:pStyle w:val="ListParagraph"/>
        <w:jc w:val="both"/>
        <w:rPr>
          <w:rFonts w:ascii="Times New Roman" w:hAnsi="Times New Roman" w:cs="Times New Roman"/>
          <w:sz w:val="24"/>
          <w:szCs w:val="24"/>
          <w:lang w:val="pt-PT"/>
        </w:rPr>
      </w:pPr>
    </w:p>
    <w:p w14:paraId="1F92019D" w14:textId="77777777" w:rsidR="00DC43AC"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Ba ita-nia tempu, ne'ebé marka ho forma foun sira hosi podér globál no dezigualdade sira ne'ebé aumenta, matadalan tolu maka signifikativu nafatin: ezijénsia katak lei maka uluk interese, konxiénsia katak disparidade ekonómika sira maka rai ne'ebé bokur ba tensaun no violénsia, no valór hosi tesidu asosiativu ida ne'ebé bele media relasaun entre indivíduu no Estadu. Diretiva sira-ne'e kontinua oferese doutrina sosiál kritériu importante sira hodi interpreta dinámika globalizasaun nian no hodi promove orden internasionál ida ne'ebé justu no pasífiku liu.</w:t>
      </w:r>
    </w:p>
    <w:p w14:paraId="3F54A5BF" w14:textId="77777777" w:rsidR="00DC43AC" w:rsidRDefault="00DC43AC" w:rsidP="00DC43AC">
      <w:pPr>
        <w:pStyle w:val="ListParagraph"/>
        <w:jc w:val="both"/>
        <w:rPr>
          <w:rFonts w:ascii="Times New Roman" w:hAnsi="Times New Roman" w:cs="Times New Roman"/>
          <w:sz w:val="24"/>
          <w:szCs w:val="24"/>
          <w:lang w:val="pt-PT"/>
        </w:rPr>
      </w:pPr>
    </w:p>
    <w:p w14:paraId="2D6775B1" w14:textId="77777777" w:rsidR="00DC43AC" w:rsidRPr="00965A66" w:rsidRDefault="00965A66" w:rsidP="00DC43AC">
      <w:pPr>
        <w:pStyle w:val="ListParagraph"/>
        <w:jc w:val="both"/>
        <w:rPr>
          <w:rFonts w:ascii="Times New Roman" w:hAnsi="Times New Roman" w:cs="Times New Roman"/>
          <w:b/>
          <w:bCs/>
          <w:i/>
          <w:iCs/>
          <w:sz w:val="24"/>
          <w:szCs w:val="24"/>
          <w:lang w:val="pt-PT"/>
        </w:rPr>
      </w:pPr>
      <w:r w:rsidRPr="00965A66">
        <w:rPr>
          <w:rFonts w:ascii="Times New Roman" w:hAnsi="Times New Roman" w:cs="Times New Roman"/>
          <w:b/>
          <w:bCs/>
          <w:i/>
          <w:iCs/>
          <w:sz w:val="24"/>
          <w:szCs w:val="24"/>
          <w:lang w:val="pt-PT"/>
        </w:rPr>
        <w:t>TINAN SIRA KONSÍLIU VATIKANU II NIAN</w:t>
      </w:r>
    </w:p>
    <w:p w14:paraId="751AD0F4" w14:textId="77777777" w:rsidR="00DC43AC" w:rsidRDefault="00DC43AC" w:rsidP="00DC43AC">
      <w:pPr>
        <w:pStyle w:val="ListParagraph"/>
        <w:jc w:val="both"/>
        <w:rPr>
          <w:rFonts w:ascii="Times New Roman" w:hAnsi="Times New Roman" w:cs="Times New Roman"/>
          <w:sz w:val="24"/>
          <w:szCs w:val="24"/>
          <w:lang w:val="pt-PT"/>
        </w:rPr>
      </w:pPr>
    </w:p>
    <w:p w14:paraId="20CF0FB0" w14:textId="77777777" w:rsidR="00DC43AC" w:rsidRPr="00DC43AC" w:rsidRDefault="00DC43AC" w:rsidP="00DC43A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33.</w:t>
      </w:r>
      <w:r w:rsidRPr="00DC43AC">
        <w:rPr>
          <w:rFonts w:ascii="Times New Roman" w:hAnsi="Times New Roman" w:cs="Times New Roman"/>
          <w:sz w:val="24"/>
          <w:szCs w:val="24"/>
          <w:lang w:val="pt-PT"/>
        </w:rPr>
        <w:t xml:space="preserve"> Ho Saun João XXIII, hahú etapa foun ida Majistériu sosiál nian, ne’ebé marka ho atensaun esplísita liu ba dimensaun globál kestaun sosiál sira-nian no linguajen direitu sira-nian. Iha Mater et Magistra, nia aprezenta fiar sarani nu’udar naroman ida ne’ebé bele halibur lalehan no rai, hodi fó hanoin mai ita katak Kreda, maski ninia misaun primária mak santifikasaun no proklamasaun di’ak rohan-laek sira, labele, tanba ne’e, haluha ezijénsia konkreta sira ema nia moris loroloron nian, maibé tenke interese ba di’ak auténtiku umanu nian.</w:t>
      </w:r>
    </w:p>
    <w:p w14:paraId="42998DE8" w14:textId="77777777" w:rsidR="00DC43AC" w:rsidRPr="00DC43AC" w:rsidRDefault="00DC43AC" w:rsidP="00DC43AC">
      <w:pPr>
        <w:pStyle w:val="ListParagraph"/>
        <w:jc w:val="both"/>
        <w:rPr>
          <w:rFonts w:ascii="Times New Roman" w:hAnsi="Times New Roman" w:cs="Times New Roman"/>
          <w:sz w:val="24"/>
          <w:szCs w:val="24"/>
          <w:lang w:val="pt-PT"/>
        </w:rPr>
      </w:pPr>
    </w:p>
    <w:p w14:paraId="17E5D540" w14:textId="77777777" w:rsidR="00965A66" w:rsidRDefault="00DC43AC" w:rsidP="00965A66">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Hahú hosi vizaun unidade ema nian ida-ne’e, nia subliña katak vida sosiál ezije ekilíbriu entre inisiativa sidadaun no grupu sira-nian – bolu atu organiza no kolabora – no asaun Estadu nian, ne’ebé tenke koordena no apoia, lahó sufoka, liberdade no responsabilidade indivíduu sira-nian; tanba ne'e maka atensaun ba remunerasaun justu ba serbisu, partisipasaun hosi traballadór sira, no disparidade sira ne'ebé maka aumenta entre nasau</w:t>
      </w:r>
      <w:r w:rsidR="00965A66">
        <w:rPr>
          <w:rFonts w:ascii="Times New Roman" w:hAnsi="Times New Roman" w:cs="Times New Roman"/>
          <w:sz w:val="24"/>
          <w:szCs w:val="24"/>
          <w:lang w:val="pt-PT"/>
        </w:rPr>
        <w:t xml:space="preserve">n sira. </w:t>
      </w:r>
    </w:p>
    <w:p w14:paraId="6732B52A" w14:textId="77777777" w:rsidR="00965A66" w:rsidRDefault="00965A66" w:rsidP="00965A66">
      <w:pPr>
        <w:pStyle w:val="ListParagraph"/>
        <w:jc w:val="both"/>
        <w:rPr>
          <w:rFonts w:ascii="Times New Roman" w:hAnsi="Times New Roman" w:cs="Times New Roman"/>
          <w:sz w:val="24"/>
          <w:szCs w:val="24"/>
          <w:lang w:val="pt-PT"/>
        </w:rPr>
      </w:pPr>
    </w:p>
    <w:p w14:paraId="1F5CFFF3" w14:textId="77777777" w:rsidR="00DC43AC" w:rsidRPr="00965A66" w:rsidRDefault="00965A66" w:rsidP="00965A66">
      <w:pPr>
        <w:pStyle w:val="ListParagraph"/>
        <w:jc w:val="both"/>
        <w:rPr>
          <w:rFonts w:ascii="Times New Roman" w:hAnsi="Times New Roman" w:cs="Times New Roman"/>
          <w:sz w:val="24"/>
          <w:szCs w:val="24"/>
          <w:lang w:val="pt-PT"/>
        </w:rPr>
      </w:pPr>
      <w:r>
        <w:rPr>
          <w:rFonts w:ascii="Times New Roman" w:hAnsi="Times New Roman" w:cs="Times New Roman"/>
          <w:sz w:val="24"/>
          <w:szCs w:val="24"/>
          <w:lang w:val="pt-PT"/>
        </w:rPr>
        <w:t xml:space="preserve">Tinan balun liutiha, ho </w:t>
      </w:r>
      <w:r w:rsidR="00DC43AC" w:rsidRPr="00965A66">
        <w:rPr>
          <w:rFonts w:ascii="Times New Roman" w:hAnsi="Times New Roman" w:cs="Times New Roman"/>
          <w:sz w:val="24"/>
          <w:szCs w:val="24"/>
          <w:lang w:val="pt-PT"/>
        </w:rPr>
        <w:t>Pacem in terris, hodi dirije ba dala uluk la’ós de’it ba sarani sira, maibé ba ema hotu ne’ebé iha vontade di’ak, João XXIII liga orgánikamente dignidade ema nian ba rekoñesimentu direitu no devér fundamentál sira no propoin orden konvivénsia nian, mós iha nivel internasionál, ne’ebé harii iha lia-loos, justisa, domin no liberdade.</w:t>
      </w:r>
    </w:p>
    <w:p w14:paraId="4DD3D223" w14:textId="77777777" w:rsidR="00DC43AC" w:rsidRPr="00DC43AC" w:rsidRDefault="00DC43AC" w:rsidP="00DC43AC">
      <w:pPr>
        <w:pStyle w:val="ListParagraph"/>
        <w:jc w:val="both"/>
        <w:rPr>
          <w:rFonts w:ascii="Times New Roman" w:hAnsi="Times New Roman" w:cs="Times New Roman"/>
          <w:sz w:val="24"/>
          <w:szCs w:val="24"/>
          <w:lang w:val="pt-PT"/>
        </w:rPr>
      </w:pPr>
    </w:p>
    <w:p w14:paraId="52315FC8" w14:textId="77777777" w:rsidR="00DC43AC"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Ba ita-nia tempu, ne’ebé marka ho konflitu jeneralizadu no forma foun interdependénsia globál nian, buat sira tuirmai ne’e partikularmente signifikativu nafatin: orizonte universál hosi ninia apelu, referénsia ba direitus umanus nu’udar gramátika fahe malu, no konviksaun katak dame ne’ebé dura entre povu sira ezije instituisaun no relasaun sira ne’ebé inspira hosi ema ida-idak nia dignidade.</w:t>
      </w:r>
    </w:p>
    <w:p w14:paraId="4B34580B" w14:textId="77777777" w:rsidR="00DC43AC" w:rsidRDefault="00DC43AC" w:rsidP="00DC43AC">
      <w:pPr>
        <w:pStyle w:val="ListParagraph"/>
        <w:jc w:val="both"/>
        <w:rPr>
          <w:rFonts w:ascii="Times New Roman" w:hAnsi="Times New Roman" w:cs="Times New Roman"/>
          <w:sz w:val="24"/>
          <w:szCs w:val="24"/>
          <w:lang w:val="pt-PT"/>
        </w:rPr>
      </w:pPr>
    </w:p>
    <w:p w14:paraId="3222766A" w14:textId="77777777" w:rsidR="00DC43AC" w:rsidRPr="00DC43AC" w:rsidRDefault="00DC43AC" w:rsidP="00DC43A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lastRenderedPageBreak/>
        <w:t>34.</w:t>
      </w:r>
      <w:r w:rsidRPr="00DC43AC">
        <w:rPr>
          <w:rFonts w:ascii="Times New Roman" w:hAnsi="Times New Roman" w:cs="Times New Roman"/>
          <w:sz w:val="24"/>
          <w:szCs w:val="24"/>
          <w:lang w:val="pt-PT"/>
        </w:rPr>
        <w:t xml:space="preserve"> Konsíliu Vaticano II reprezenta momentu desizivu ida iha Kreda nia komprensaun kona-ba an rasik iha mundu kontemporáneu. Iha Konstituisaun Pastorál Gaudium et spes, aprezenta mai ita imajen Kreda nian ne’ebé hakbesik ba umanidade, komprometidu ho mundu no determinadu atu reflete la’ós kona-ba eskema abstratu sira, maibé husi situasaun istórika konkreta sira. Testu ne'e aborda kestaun boot sira kona-ba kazamentu no família, vida ekonómika no sosiál, komunidade polítika, funu no dame, hodi insisti iha ideia katak estrutura ekonómika no institusionál sira justu de'it bainhira sira serve dezenvolvimentu integrál ema nian no favorese partisipasaun responsavel ema hotu nian.</w:t>
      </w:r>
    </w:p>
    <w:p w14:paraId="6F2580DE" w14:textId="77777777" w:rsidR="00DC43AC" w:rsidRPr="00DC43AC" w:rsidRDefault="00DC43AC" w:rsidP="00DC43AC">
      <w:pPr>
        <w:pStyle w:val="ListParagraph"/>
        <w:jc w:val="both"/>
        <w:rPr>
          <w:rFonts w:ascii="Times New Roman" w:hAnsi="Times New Roman" w:cs="Times New Roman"/>
          <w:sz w:val="24"/>
          <w:szCs w:val="24"/>
          <w:lang w:val="pt-PT"/>
        </w:rPr>
      </w:pPr>
    </w:p>
    <w:p w14:paraId="0CCDC5FA" w14:textId="77777777" w:rsidR="00DC43AC" w:rsidRPr="00DC43AC"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Importánsia dokumentu konsiliár ida-ne’e nian ba doutrina sosiál Kreda nian la’ós de’it iha loke perspetiva sira ba reflesaun temátika, maibé mós iha fornesimentu métodu dixernimentu nian ne’ebé konvida ita atu lee transformasaun istórika sira ho perspetiva evanjélika no kompeténsia umana. Estilu ida-ne’e hatudu katak, ba Kreda, diálogu ho mundu la’ós opsaun tátika ida, maibé forma konkreta ida ninia misaun nian, tanba Evanjellu, nu’udar fermentu, bele transforma estrutura sira konvivénsia nian husi laran no loke dalan sira ba umanidade boot liu. Iha orizonte ida-ne’e nia laran, inklui mós Deklarasaun Dignitatis humanae, iha-ne’ebé Konsellu rekoñese liberdade relijioza nu’udar direitu fundamentál, ne’ebé iha abut iha ema nia dignidade, atu hetan garantia hosi sistema legál, atu nune’e ema ida la iha obrigasaun atu atua kontra sira-nia konxiénsia ka impede atu buka no profesa lia-loos, iha públiku no iha privadu.</w:t>
      </w:r>
    </w:p>
    <w:p w14:paraId="4D30CF14" w14:textId="77777777" w:rsidR="00DC43AC" w:rsidRPr="00DC43AC" w:rsidRDefault="00DC43AC" w:rsidP="00DC43AC">
      <w:pPr>
        <w:pStyle w:val="ListParagraph"/>
        <w:jc w:val="both"/>
        <w:rPr>
          <w:rFonts w:ascii="Times New Roman" w:hAnsi="Times New Roman" w:cs="Times New Roman"/>
          <w:sz w:val="24"/>
          <w:szCs w:val="24"/>
          <w:lang w:val="pt-PT"/>
        </w:rPr>
      </w:pPr>
    </w:p>
    <w:p w14:paraId="64850223" w14:textId="77777777" w:rsidR="00DC43AC"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Prinsípiu ida-ne’e, ho relevánsia boot ba ita-nia tempu, kontinua oferese ba Doutrina Sosiál kritériu desizivu ba protesaun ema nian no ba konstrusaun sosiedade pluralista no pasífika sira.</w:t>
      </w:r>
    </w:p>
    <w:p w14:paraId="5DAFEAAE" w14:textId="77777777" w:rsidR="00DC43AC" w:rsidRDefault="00DC43AC" w:rsidP="00DC43AC">
      <w:pPr>
        <w:pStyle w:val="ListParagraph"/>
        <w:jc w:val="both"/>
        <w:rPr>
          <w:rFonts w:ascii="Times New Roman" w:hAnsi="Times New Roman" w:cs="Times New Roman"/>
          <w:sz w:val="24"/>
          <w:szCs w:val="24"/>
          <w:lang w:val="pt-PT"/>
        </w:rPr>
      </w:pPr>
    </w:p>
    <w:p w14:paraId="40CAF99D" w14:textId="77777777" w:rsidR="00DC43AC" w:rsidRPr="00DC43AC" w:rsidRDefault="00DC43AC" w:rsidP="00DC43A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35.</w:t>
      </w:r>
      <w:r w:rsidRPr="00DC43AC">
        <w:rPr>
          <w:rFonts w:ascii="Times New Roman" w:hAnsi="Times New Roman" w:cs="Times New Roman"/>
          <w:sz w:val="24"/>
          <w:szCs w:val="24"/>
          <w:lang w:val="pt-PT"/>
        </w:rPr>
        <w:t xml:space="preserve"> Durante Pontifikadu Saun Paulo VI nian, mosu komprensaun ida kona-ba dame ne’ebé la redús ba auzénsia funu nian, maibé realiza duni</w:t>
      </w:r>
      <w:r>
        <w:rPr>
          <w:rFonts w:ascii="Times New Roman" w:hAnsi="Times New Roman" w:cs="Times New Roman"/>
          <w:sz w:val="24"/>
          <w:szCs w:val="24"/>
          <w:lang w:val="pt-PT"/>
        </w:rPr>
        <w:t xml:space="preserve"> </w:t>
      </w:r>
      <w:r w:rsidRPr="00DC43AC">
        <w:rPr>
          <w:rFonts w:ascii="Times New Roman" w:hAnsi="Times New Roman" w:cs="Times New Roman"/>
          <w:sz w:val="24"/>
          <w:szCs w:val="24"/>
          <w:lang w:val="pt-PT"/>
        </w:rPr>
        <w:t>iha dalan dezenvolvimentu umanu integrál. Iha laran</w:t>
      </w:r>
      <w:r>
        <w:rPr>
          <w:rFonts w:ascii="Times New Roman" w:hAnsi="Times New Roman" w:cs="Times New Roman"/>
          <w:sz w:val="24"/>
          <w:szCs w:val="24"/>
          <w:lang w:val="pt-PT"/>
        </w:rPr>
        <w:t xml:space="preserve"> </w:t>
      </w:r>
      <w:r w:rsidRPr="00DC43AC">
        <w:rPr>
          <w:rFonts w:ascii="Times New Roman" w:hAnsi="Times New Roman" w:cs="Times New Roman"/>
          <w:sz w:val="24"/>
          <w:szCs w:val="24"/>
          <w:lang w:val="pt-PT"/>
        </w:rPr>
        <w:t>Populorum progressio, Amu-Papa deskreve dezenvolvimentu hanesan</w:t>
      </w:r>
      <w:r>
        <w:rPr>
          <w:rFonts w:ascii="Times New Roman" w:hAnsi="Times New Roman" w:cs="Times New Roman"/>
          <w:sz w:val="24"/>
          <w:szCs w:val="24"/>
          <w:lang w:val="pt-PT"/>
        </w:rPr>
        <w:t xml:space="preserve"> </w:t>
      </w:r>
      <w:r w:rsidRPr="00DC43AC">
        <w:rPr>
          <w:rFonts w:ascii="Times New Roman" w:hAnsi="Times New Roman" w:cs="Times New Roman"/>
          <w:sz w:val="24"/>
          <w:szCs w:val="24"/>
          <w:lang w:val="pt-PT"/>
        </w:rPr>
        <w:t>pasajen husi kondisaun moris ne'ebé ladún umanu ba kondisaun ne'ebé umanu liu, hodi komprende ida-ne'e hanesan prosesu ida ne'ebé preokupa "ema hotu no ema tomak, katak, dimensaun hotu-hotu ema nian no povu hotu-hotu nian, lahó eskluzaun sira. Iha premisa ida-ne'e, Paulo VI bele afirma katak dezenvolvimentu ne'ebé konsebe ho maneira ida-ne'e, iha realidade, "naran foun ba dame,"tanba ho objetivu atu halakon injustisa no konflitu nia abut, hodi loke espasu ba moris dignu liu ba ema hotu. Kriasaun Komisaun Pontífika Iustitia et Pax tenke interpreta mós husi perspetiva ida-ne’e: nu’udar tentativa ida atu fó, iha nivel ekleziál no internasionál, forma ida ne’ebé estável ba intuisaun ida-ne’e, hodi bolu atensaun ba lakuna ne’ebé aumenta entre nasaun riku no kiak sira no ba nesesidade polítika sira ne’ebé promove loloos kondisaun moris umanu liután ba ema hotu.</w:t>
      </w:r>
    </w:p>
    <w:p w14:paraId="45D6E529" w14:textId="77777777" w:rsidR="00DC43AC" w:rsidRDefault="00DC43AC" w:rsidP="00DC43AC">
      <w:pPr>
        <w:pStyle w:val="ListParagraph"/>
        <w:jc w:val="both"/>
        <w:rPr>
          <w:rFonts w:ascii="Times New Roman" w:hAnsi="Times New Roman" w:cs="Times New Roman"/>
          <w:sz w:val="24"/>
          <w:szCs w:val="24"/>
          <w:lang w:val="pt-PT"/>
        </w:rPr>
      </w:pPr>
    </w:p>
    <w:p w14:paraId="602229AA" w14:textId="77777777" w:rsidR="00DC43AC" w:rsidRPr="00DC43AC"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Ho Octogesima adveniens, publika iha okaziaun aniversáriu ba dala 80</w:t>
      </w:r>
      <w:r>
        <w:rPr>
          <w:rFonts w:ascii="Times New Roman" w:hAnsi="Times New Roman" w:cs="Times New Roman"/>
          <w:sz w:val="24"/>
          <w:szCs w:val="24"/>
          <w:lang w:val="pt-PT"/>
        </w:rPr>
        <w:t xml:space="preserve"> </w:t>
      </w:r>
      <w:r w:rsidRPr="00DC43AC">
        <w:rPr>
          <w:rFonts w:ascii="Times New Roman" w:hAnsi="Times New Roman" w:cs="Times New Roman"/>
          <w:sz w:val="24"/>
          <w:szCs w:val="24"/>
          <w:lang w:val="pt-PT"/>
        </w:rPr>
        <w:t>Rerum novarum, Paulo VI lori perspetiva ida-ne'e ba oin ba sosiedade pós-industriál, ne'ebé marka ho mudansa urbana sira, forma foun sira pobreza nian, mudansa sira iha mundu serbisu nian, no transformasaun kulturál sira ne'ebé lalais ne'ebé tau iha kestaun futuru ema no komunidade sira-nian. Ba Paulo VI, Evanjellu, maski haklaken, hakerek no moris iha kontestu istóriku no kulturál ne'ebé diferente tebes ho ita-nian, la'ós mensajen ida ne'ebé "antiguadu", maibé vizaun ida kona-ba pesoa umana, kona-ba relasaun sira, kona-ba autoridade, no kona-ba bem-komún ne'ebé bele orienta, to'o ohin loron, hilin ekonómiku, polítiku no kulturál sira.</w:t>
      </w:r>
    </w:p>
    <w:p w14:paraId="19A53B72" w14:textId="77777777" w:rsidR="00DC43AC" w:rsidRPr="00DC43AC" w:rsidRDefault="00DC43AC" w:rsidP="00DC43AC">
      <w:pPr>
        <w:pStyle w:val="ListParagraph"/>
        <w:jc w:val="both"/>
        <w:rPr>
          <w:rFonts w:ascii="Times New Roman" w:hAnsi="Times New Roman" w:cs="Times New Roman"/>
          <w:sz w:val="24"/>
          <w:szCs w:val="24"/>
          <w:lang w:val="pt-PT"/>
        </w:rPr>
      </w:pPr>
    </w:p>
    <w:p w14:paraId="72E65256" w14:textId="77777777" w:rsidR="00DC43AC"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lastRenderedPageBreak/>
        <w:t xml:space="preserve">Ho liafuan seluk, Evanjellu nafatin relevante tanba, iha situasaun foun beibeik, nia fornese kritériu atu rekoñese saida mak umaniza ka dezumaniza, saida mak liberta ka oprime. Legadu ne’ebé ezijente liu hosi Paulo VI ba doutrina sosiál Kreda nian mak presizamente ida-ne’e: enkuantu iha mundu iha povu sira ne’ebé esklui hosi dezenvolvimentu ida ne’ebé merese ema, komunidade sarani labele kontente atu haklaken dame ho modu abstratu, maibé tenke husik Evanjellu, hahú hosi sira ne’ebé hela iha marjen, atu avalia estrutura ekonómika no polítika </w:t>
      </w:r>
      <w:r>
        <w:rPr>
          <w:rFonts w:ascii="Times New Roman" w:hAnsi="Times New Roman" w:cs="Times New Roman"/>
          <w:sz w:val="24"/>
          <w:szCs w:val="24"/>
          <w:lang w:val="pt-PT"/>
        </w:rPr>
        <w:t xml:space="preserve">ne’ebé João II, </w:t>
      </w:r>
      <w:r w:rsidRPr="00DC43AC">
        <w:rPr>
          <w:rFonts w:ascii="Times New Roman" w:hAnsi="Times New Roman" w:cs="Times New Roman"/>
          <w:sz w:val="24"/>
          <w:szCs w:val="24"/>
          <w:lang w:val="pt-PT"/>
        </w:rPr>
        <w:t>bele sai loos mai ita "estrutura sira sala nian" loloos, atu nune'e laiha ema ida no laiha ema ida maka haree hanesan dispensavel iha prosesu sira dezenvolvimentu nian.</w:t>
      </w:r>
    </w:p>
    <w:p w14:paraId="08F1A9DA" w14:textId="77777777" w:rsidR="00DC43AC" w:rsidRDefault="00DC43AC" w:rsidP="00DC43AC">
      <w:pPr>
        <w:pStyle w:val="ListParagraph"/>
        <w:jc w:val="both"/>
        <w:rPr>
          <w:rFonts w:ascii="Times New Roman" w:hAnsi="Times New Roman" w:cs="Times New Roman"/>
          <w:sz w:val="24"/>
          <w:szCs w:val="24"/>
          <w:lang w:val="pt-PT"/>
        </w:rPr>
      </w:pPr>
    </w:p>
    <w:p w14:paraId="3A0DC65F" w14:textId="77777777" w:rsidR="00DC43AC" w:rsidRPr="00965A66" w:rsidRDefault="00965A66" w:rsidP="00DC43AC">
      <w:pPr>
        <w:pStyle w:val="ListParagraph"/>
        <w:jc w:val="both"/>
        <w:rPr>
          <w:rFonts w:ascii="Times New Roman" w:hAnsi="Times New Roman" w:cs="Times New Roman"/>
          <w:b/>
          <w:bCs/>
          <w:i/>
          <w:iCs/>
          <w:sz w:val="24"/>
          <w:szCs w:val="24"/>
          <w:lang w:val="pt-PT"/>
        </w:rPr>
      </w:pPr>
      <w:r w:rsidRPr="00965A66">
        <w:rPr>
          <w:rFonts w:ascii="Times New Roman" w:hAnsi="Times New Roman" w:cs="Times New Roman"/>
          <w:b/>
          <w:bCs/>
          <w:i/>
          <w:iCs/>
          <w:sz w:val="24"/>
          <w:szCs w:val="24"/>
          <w:lang w:val="pt-PT"/>
        </w:rPr>
        <w:t>MAJISTÉRIU FOIN LALAIS NE'E</w:t>
      </w:r>
    </w:p>
    <w:p w14:paraId="3D7FEA80" w14:textId="77777777" w:rsidR="00DC43AC" w:rsidRDefault="00DC43AC" w:rsidP="00DC43AC">
      <w:pPr>
        <w:pStyle w:val="ListParagraph"/>
        <w:jc w:val="both"/>
        <w:rPr>
          <w:rFonts w:ascii="Times New Roman" w:hAnsi="Times New Roman" w:cs="Times New Roman"/>
          <w:sz w:val="24"/>
          <w:szCs w:val="24"/>
          <w:lang w:val="pt-PT"/>
        </w:rPr>
      </w:pPr>
    </w:p>
    <w:p w14:paraId="6F540EFB" w14:textId="77777777" w:rsidR="00DC43AC" w:rsidRDefault="00DC43AC" w:rsidP="00DC43A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37.</w:t>
      </w:r>
      <w:r w:rsidRPr="00DC43AC">
        <w:rPr>
          <w:rFonts w:ascii="Times New Roman" w:hAnsi="Times New Roman" w:cs="Times New Roman"/>
          <w:sz w:val="24"/>
          <w:szCs w:val="24"/>
          <w:lang w:val="pt-PT"/>
        </w:rPr>
        <w:t xml:space="preserve"> Hanorin sosiál ne'ebé fó fuan husi São João Paulo II situa iha konfluénsia entre krize sistema ideolójiku boot sira sékulu XX nian no inísiu globalizasaun ekonómika nian. Iha Ensíklika Laborem exercens, ne'ebé hakerek tinan sia-nulu hafoin publikasaun Rerum novarum, nia inaugura modu foun ida reflesaun nian kona-ba serbisu. Saláriu justu aprezenta iha ne'ebá hanesan prova konkreta ida kona-ba ekuidade sistema sosioekonómiku tomak nian, iha medida ne'ebé ida-ne'e revela se traballadór hetan tratamentu hanesan ema ida ka hanesan kustu produsaun nian de'it.</w:t>
      </w:r>
      <w:r>
        <w:rPr>
          <w:rFonts w:ascii="Times New Roman" w:hAnsi="Times New Roman" w:cs="Times New Roman"/>
          <w:sz w:val="24"/>
          <w:szCs w:val="24"/>
          <w:lang w:val="pt-PT"/>
        </w:rPr>
        <w:t xml:space="preserve"> </w:t>
      </w:r>
      <w:r w:rsidRPr="00DC43AC">
        <w:rPr>
          <w:rFonts w:ascii="Times New Roman" w:hAnsi="Times New Roman" w:cs="Times New Roman"/>
          <w:sz w:val="24"/>
          <w:szCs w:val="24"/>
          <w:lang w:val="pt-PT"/>
        </w:rPr>
        <w:t>35 Serbisu la konsidera de’it nu’udar problema ida ne’ebé atu jere ka meiu ida atu hetan rendimentu, maibé nu’udar di’ak fundamentál ba ema, prinsípiu ida atividade ekonómika nian no xave ba kestaun sosiál tomak. Iha ne'ebá, ema tau iha jogu nia liberdade, kriatividade no kapasidade atu koopera, hodi kontribui ba elevasaun kulturál no morál sosiedade nian. 36 Iha naroman ida-ne'e nian, forma oioin hosi prekariedade, fragmentasaun hosi trajetória profisionál sira no automasaun labele avalia de'it iha termu sira efisiénsia nian, maibé hosi perspetiva hosi dignidade traballadór nian, direitu ba remunerasaun ne'ebé sufisiente no posibilidade efetivu atu partisipa iha vida sosiál.</w:t>
      </w:r>
    </w:p>
    <w:p w14:paraId="06CFB543" w14:textId="77777777" w:rsidR="00DC43AC" w:rsidRDefault="00DC43AC" w:rsidP="00DC43AC">
      <w:pPr>
        <w:pStyle w:val="ListParagraph"/>
        <w:jc w:val="both"/>
        <w:rPr>
          <w:rFonts w:ascii="Times New Roman" w:hAnsi="Times New Roman" w:cs="Times New Roman"/>
          <w:sz w:val="24"/>
          <w:szCs w:val="24"/>
          <w:lang w:val="pt-PT"/>
        </w:rPr>
      </w:pPr>
    </w:p>
    <w:p w14:paraId="69698B67" w14:textId="77777777" w:rsidR="00DC43AC" w:rsidRPr="00DC43AC" w:rsidRDefault="00DC43AC" w:rsidP="00DC43A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38.</w:t>
      </w:r>
      <w:r w:rsidRPr="00DC43AC">
        <w:rPr>
          <w:rFonts w:ascii="Times New Roman" w:hAnsi="Times New Roman" w:cs="Times New Roman"/>
          <w:sz w:val="24"/>
          <w:szCs w:val="24"/>
          <w:lang w:val="pt-PT"/>
        </w:rPr>
        <w:t xml:space="preserve"> Iha aniversáriu ba dala 20 Populorum progressio nian, ho ensíklika Sollicitudo rei socialis, João Paulo II fila fali atu aborda flagelo subdezenvolvimentu nian no rekoñese fallansu tentativa barak nian atu hadi'a atrazu ekonómiku povu kiak sira-nian no atu akompaña sira-nia industrializasaun, hodi observa persisténsia entre Norte no Súl nia lakuna dalaruma, nia luan.</w:t>
      </w:r>
    </w:p>
    <w:p w14:paraId="1115D3E0" w14:textId="77777777" w:rsidR="00DC43AC" w:rsidRPr="00DC43AC" w:rsidRDefault="00DC43AC" w:rsidP="00DC43AC">
      <w:pPr>
        <w:pStyle w:val="ListParagraph"/>
        <w:jc w:val="both"/>
        <w:rPr>
          <w:rFonts w:ascii="Times New Roman" w:hAnsi="Times New Roman" w:cs="Times New Roman"/>
          <w:sz w:val="24"/>
          <w:szCs w:val="24"/>
          <w:lang w:val="pt-PT"/>
        </w:rPr>
      </w:pPr>
    </w:p>
    <w:p w14:paraId="0D6DE99B" w14:textId="77777777" w:rsidR="00DC43AC" w:rsidRPr="00DC43AC"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Nia mós denunsia mekanizmu ekonómiku, finanseiru, no komersiál sira ne'ebé, jere hosi nasaun sira ne'ebé forte liu, estruturalmente favorese sira nia interese no hamate ekonomia sira ne'ebé fraku liu, hodi husu atu sira hetan julgamentu étiku ida ne'ebé sériu, no la'ós de'it julgamentu tékniku ida.</w:t>
      </w:r>
    </w:p>
    <w:p w14:paraId="4CA79FBF" w14:textId="77777777" w:rsidR="00DC43AC" w:rsidRPr="00DC43AC" w:rsidRDefault="00DC43AC" w:rsidP="00DC43AC">
      <w:pPr>
        <w:pStyle w:val="ListParagraph"/>
        <w:jc w:val="both"/>
        <w:rPr>
          <w:rFonts w:ascii="Times New Roman" w:hAnsi="Times New Roman" w:cs="Times New Roman"/>
          <w:sz w:val="24"/>
          <w:szCs w:val="24"/>
          <w:lang w:val="pt-PT"/>
        </w:rPr>
      </w:pPr>
    </w:p>
    <w:p w14:paraId="55A84451" w14:textId="77777777" w:rsidR="00DC43AC" w:rsidRDefault="00DC43AC" w:rsidP="00DC43AC">
      <w:pPr>
        <w:pStyle w:val="ListParagraph"/>
        <w:jc w:val="both"/>
        <w:rPr>
          <w:rFonts w:ascii="Times New Roman" w:hAnsi="Times New Roman" w:cs="Times New Roman"/>
          <w:sz w:val="24"/>
          <w:szCs w:val="24"/>
          <w:lang w:val="pt-PT"/>
        </w:rPr>
      </w:pPr>
      <w:r w:rsidRPr="00DC43AC">
        <w:rPr>
          <w:rFonts w:ascii="Times New Roman" w:hAnsi="Times New Roman" w:cs="Times New Roman"/>
          <w:sz w:val="24"/>
          <w:szCs w:val="24"/>
          <w:lang w:val="pt-PT"/>
        </w:rPr>
        <w:t>Iha kontestu ida-ne’e, solidariedade komprende nu’udar ko-responsabilidade konkreta entre ema, povu, no nasaun sira, forma ida amizade sosiál ka karidade polítika nian ne’ebé diriji ba “sivilizasaun domin nian” ne’ebé Paulo VI invoka. 39</w:t>
      </w:r>
    </w:p>
    <w:p w14:paraId="3351C0C7" w14:textId="77777777" w:rsidR="00FF5C42" w:rsidRDefault="00FF5C42" w:rsidP="00DC43AC">
      <w:pPr>
        <w:pStyle w:val="ListParagraph"/>
        <w:jc w:val="both"/>
        <w:rPr>
          <w:rFonts w:ascii="Times New Roman" w:hAnsi="Times New Roman" w:cs="Times New Roman"/>
          <w:sz w:val="24"/>
          <w:szCs w:val="24"/>
          <w:lang w:val="pt-PT"/>
        </w:rPr>
      </w:pPr>
    </w:p>
    <w:p w14:paraId="625D549A" w14:textId="77777777" w:rsidR="00FF5C42" w:rsidRPr="00FF5C42" w:rsidRDefault="00FF5C42" w:rsidP="00FF5C42">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39</w:t>
      </w:r>
      <w:r w:rsidRPr="00FF5C42">
        <w:rPr>
          <w:rFonts w:ascii="Times New Roman" w:hAnsi="Times New Roman" w:cs="Times New Roman"/>
          <w:sz w:val="24"/>
          <w:szCs w:val="24"/>
          <w:lang w:val="pt-PT"/>
        </w:rPr>
        <w:t xml:space="preserve">. Ikus liu, iha sentenáriu Rerum novarum nian, Ensíklika Centesimus annus oferese hanoin kona-ba sistema Soviétiku nia monu no afirmasaun demokrasia no ekonomia merkadu nian. São João Paulo II foti mensajen husi Pio XII tuir ne'ebé Igreja bele apresia demokrasia iha medida ne'ebé nia garante partisipasaun efetivu husi sidadaun sira, permite selesaun no substituisaun pasífika husi ukun-na'in sira, </w:t>
      </w:r>
      <w:r w:rsidRPr="00FF5C42">
        <w:rPr>
          <w:rFonts w:ascii="Times New Roman" w:hAnsi="Times New Roman" w:cs="Times New Roman"/>
          <w:sz w:val="24"/>
          <w:szCs w:val="24"/>
          <w:lang w:val="pt-PT"/>
        </w:rPr>
        <w:lastRenderedPageBreak/>
        <w:t>no prevene podér atu labele hetan monopolu husi grupu ki'ik ida husi elite sira ne'ebé dudu husi interese partikulár ka ideolójiku sira.</w:t>
      </w:r>
    </w:p>
    <w:p w14:paraId="31838EA2" w14:textId="77777777" w:rsidR="00FF5C42" w:rsidRPr="00FF5C42" w:rsidRDefault="00FF5C42" w:rsidP="00FF5C42">
      <w:pPr>
        <w:pStyle w:val="ListParagraph"/>
        <w:jc w:val="both"/>
        <w:rPr>
          <w:rFonts w:ascii="Times New Roman" w:hAnsi="Times New Roman" w:cs="Times New Roman"/>
          <w:sz w:val="24"/>
          <w:szCs w:val="24"/>
          <w:lang w:val="pt-PT"/>
        </w:rPr>
      </w:pPr>
    </w:p>
    <w:p w14:paraId="1F03ABE7" w14:textId="77777777" w:rsidR="00FF5C42" w:rsidRPr="00FF5C42" w:rsidRDefault="00FF5C42" w:rsidP="00FF5C42">
      <w:pPr>
        <w:pStyle w:val="ListParagraph"/>
        <w:jc w:val="both"/>
        <w:rPr>
          <w:rFonts w:ascii="Times New Roman" w:hAnsi="Times New Roman" w:cs="Times New Roman"/>
          <w:sz w:val="24"/>
          <w:szCs w:val="24"/>
          <w:lang w:val="pt-PT"/>
        </w:rPr>
      </w:pPr>
      <w:r w:rsidRPr="00FF5C42">
        <w:rPr>
          <w:rFonts w:ascii="Times New Roman" w:hAnsi="Times New Roman" w:cs="Times New Roman"/>
          <w:sz w:val="24"/>
          <w:szCs w:val="24"/>
          <w:lang w:val="pt-PT"/>
        </w:rPr>
        <w:t xml:space="preserve">Nune’e mós, nia rekoñese potensiál pozitivu husi merkadu no inisiativa privada, só bainhira sira nafatin subordinadu ba lei morál no orientadu husi prinsípiu solidariedade nian, hodi la sakrifika sira ne’ebé fraku liu ba lójika lukru nian. </w:t>
      </w:r>
      <w:r w:rsidRPr="00FF5C42">
        <w:rPr>
          <w:rFonts w:ascii="Times New Roman" w:hAnsi="Times New Roman" w:cs="Times New Roman"/>
          <w:sz w:val="24"/>
          <w:szCs w:val="24"/>
          <w:lang w:val="pt-PT"/>
        </w:rPr>
        <w:t>41</w:t>
      </w:r>
      <w:r w:rsidRPr="00FF5C42">
        <w:rPr>
          <w:rFonts w:ascii="Times New Roman" w:hAnsi="Times New Roman" w:cs="Times New Roman"/>
          <w:sz w:val="24"/>
          <w:szCs w:val="24"/>
          <w:lang w:val="pt-PT"/>
        </w:rPr>
        <w:t> Ba Doutrina Sosiál Igreja nian, legadu ida ne'ebé relevante liu maka:</w:t>
      </w:r>
    </w:p>
    <w:p w14:paraId="6AE68898" w14:textId="77777777" w:rsidR="00FF5C42" w:rsidRDefault="00FF5C42" w:rsidP="00FF5C42">
      <w:pPr>
        <w:pStyle w:val="ListParagraph"/>
        <w:jc w:val="both"/>
        <w:rPr>
          <w:rFonts w:ascii="Times New Roman" w:hAnsi="Times New Roman" w:cs="Times New Roman"/>
          <w:sz w:val="24"/>
          <w:szCs w:val="24"/>
          <w:lang w:val="pt-PT"/>
        </w:rPr>
      </w:pPr>
      <w:r w:rsidRPr="00FF5C42">
        <w:rPr>
          <w:rFonts w:ascii="Times New Roman" w:hAnsi="Times New Roman" w:cs="Times New Roman"/>
          <w:sz w:val="24"/>
          <w:szCs w:val="24"/>
          <w:lang w:val="pt-PT"/>
        </w:rPr>
        <w:t>afirmasaun kona-ba ligasaun entre dignidade serbisu nian, solidariedade entre povu sira, no avaliasaun krítiku ida kona-ba demokrasia no ekonomia merkadu nian kontinua oferese kritériu sira hodi julga forma foun sira esplorasaun nian, eskluzaun nian, no krize reprezentasaun polítika nian.</w:t>
      </w:r>
    </w:p>
    <w:p w14:paraId="29131A98" w14:textId="77777777" w:rsidR="00FF5C42" w:rsidRDefault="00FF5C42" w:rsidP="00FF5C42">
      <w:pPr>
        <w:pStyle w:val="ListParagraph"/>
        <w:jc w:val="both"/>
        <w:rPr>
          <w:rFonts w:ascii="Times New Roman" w:hAnsi="Times New Roman" w:cs="Times New Roman"/>
          <w:sz w:val="24"/>
          <w:szCs w:val="24"/>
          <w:lang w:val="pt-PT"/>
        </w:rPr>
      </w:pPr>
    </w:p>
    <w:p w14:paraId="5CEFF7EF" w14:textId="77777777" w:rsidR="00FF5C42" w:rsidRPr="00FF5C42" w:rsidRDefault="00FF5C42" w:rsidP="00FF5C42">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40.</w:t>
      </w:r>
      <w:r w:rsidRPr="00FF5C42">
        <w:rPr>
          <w:rFonts w:ascii="Times New Roman" w:hAnsi="Times New Roman" w:cs="Times New Roman"/>
          <w:sz w:val="24"/>
          <w:szCs w:val="24"/>
          <w:lang w:val="pt-PT"/>
        </w:rPr>
        <w:t xml:space="preserve"> Amu-Papa Bento XVI, iha ninia ensíklika sosiál Caritas in veritate, buka atu vizita filafali no aprofunda konseitu dezenvolvimentu nian ne’ebé aprezenta iha Populorum progressio, hodi interpreta filafali iha kontestu globalizasaun nian. Nia rekorda katak dezenvolvimentu hanesan ne'e tenki tradús ba "kreximentu loloos, ne'ebé habelar ba ema hotu no konkretamente sustentável", katak, iha progresu ekonómiku inkluzivu duni ne'ebé respeita limite sira kriasaun nian. Maibé, nia nota katak iha nasaun riku sira forma kategoria foun sira kiak nian no forma sira eskluzaun nian ne'ebé laiha presedente aumenta, enkuantu iha rejiaun sira ne'ebé kiak liu, grupu ki'ik sira moris iha moris-di'ak konsumista ida ne'ebé koeziste ho mizéria dezumanizadora.</w:t>
      </w:r>
    </w:p>
    <w:p w14:paraId="7D0766EF" w14:textId="77777777" w:rsidR="00FF5C42" w:rsidRPr="00FF5C42" w:rsidRDefault="00FF5C42" w:rsidP="00FF5C42">
      <w:pPr>
        <w:pStyle w:val="ListParagraph"/>
        <w:jc w:val="both"/>
        <w:rPr>
          <w:rFonts w:ascii="Times New Roman" w:hAnsi="Times New Roman" w:cs="Times New Roman"/>
          <w:sz w:val="24"/>
          <w:szCs w:val="24"/>
          <w:lang w:val="pt-PT"/>
        </w:rPr>
      </w:pPr>
    </w:p>
    <w:p w14:paraId="2004DA3C" w14:textId="77777777" w:rsidR="00FF5C42" w:rsidRPr="00FF5C42" w:rsidRDefault="00FF5C42" w:rsidP="00FF5C42">
      <w:pPr>
        <w:pStyle w:val="ListParagraph"/>
        <w:jc w:val="both"/>
        <w:rPr>
          <w:rFonts w:ascii="Times New Roman" w:hAnsi="Times New Roman" w:cs="Times New Roman"/>
          <w:sz w:val="24"/>
          <w:szCs w:val="24"/>
          <w:lang w:val="pt-PT"/>
        </w:rPr>
      </w:pPr>
      <w:r w:rsidRPr="00FF5C42">
        <w:rPr>
          <w:rFonts w:ascii="Times New Roman" w:hAnsi="Times New Roman" w:cs="Times New Roman"/>
          <w:sz w:val="24"/>
          <w:szCs w:val="24"/>
          <w:lang w:val="pt-PT"/>
        </w:rPr>
        <w:t>Nia mós observa katak sistema ekonómiku no finanseiru globál foun, ne'ebé marka ho mobilidade boot hosi kapitál no meiu sira produsaun nian, forma fali ona podér polítiku hosi estadu sira no sira nia kapasidade atu orienta prosesu ekonómiku sira.</w:t>
      </w:r>
    </w:p>
    <w:p w14:paraId="7534E990" w14:textId="77777777" w:rsidR="00FF5C42" w:rsidRPr="00FF5C42" w:rsidRDefault="00FF5C42" w:rsidP="00FF5C42">
      <w:pPr>
        <w:pStyle w:val="ListParagraph"/>
        <w:jc w:val="both"/>
        <w:rPr>
          <w:rFonts w:ascii="Times New Roman" w:hAnsi="Times New Roman" w:cs="Times New Roman"/>
          <w:sz w:val="24"/>
          <w:szCs w:val="24"/>
          <w:lang w:val="pt-PT"/>
        </w:rPr>
      </w:pPr>
    </w:p>
    <w:p w14:paraId="09F13B3E" w14:textId="77777777" w:rsidR="00FF5C42" w:rsidRPr="00965A66" w:rsidRDefault="00FF5C42" w:rsidP="00965A66">
      <w:pPr>
        <w:pStyle w:val="ListParagraph"/>
        <w:jc w:val="both"/>
        <w:rPr>
          <w:rFonts w:ascii="Times New Roman" w:hAnsi="Times New Roman" w:cs="Times New Roman"/>
          <w:sz w:val="24"/>
          <w:szCs w:val="24"/>
          <w:lang w:val="pt-PT"/>
        </w:rPr>
      </w:pPr>
      <w:r w:rsidRPr="00FF5C42">
        <w:rPr>
          <w:rFonts w:ascii="Times New Roman" w:hAnsi="Times New Roman" w:cs="Times New Roman"/>
          <w:sz w:val="24"/>
          <w:szCs w:val="24"/>
          <w:lang w:val="pt-PT"/>
        </w:rPr>
        <w:t>Tanba ne’e, r</w:t>
      </w:r>
      <w:r w:rsidR="00965A66">
        <w:rPr>
          <w:rFonts w:ascii="Times New Roman" w:hAnsi="Times New Roman" w:cs="Times New Roman"/>
          <w:sz w:val="24"/>
          <w:szCs w:val="24"/>
          <w:lang w:val="pt-PT"/>
        </w:rPr>
        <w:t xml:space="preserve">epete katak atividade ekonómika </w:t>
      </w:r>
      <w:r w:rsidRPr="00965A66">
        <w:rPr>
          <w:rFonts w:ascii="Times New Roman" w:hAnsi="Times New Roman" w:cs="Times New Roman"/>
          <w:sz w:val="24"/>
          <w:szCs w:val="24"/>
          <w:lang w:val="pt-PT"/>
        </w:rPr>
        <w:t>labele reklama atu rezolve problema sosiál sira ho de'it habelar lójika merkadu nian, maibé tenke ordena ba</w:t>
      </w:r>
      <w:r w:rsidR="00965A66">
        <w:rPr>
          <w:rFonts w:ascii="Times New Roman" w:hAnsi="Times New Roman" w:cs="Times New Roman"/>
          <w:sz w:val="24"/>
          <w:szCs w:val="24"/>
          <w:lang w:val="pt-PT"/>
        </w:rPr>
        <w:t xml:space="preserve"> </w:t>
      </w:r>
      <w:r w:rsidRPr="00965A66">
        <w:rPr>
          <w:rFonts w:ascii="Times New Roman" w:hAnsi="Times New Roman" w:cs="Times New Roman"/>
          <w:sz w:val="24"/>
          <w:szCs w:val="24"/>
          <w:lang w:val="pt-PT"/>
        </w:rPr>
        <w:t>bem komún, ne’ebé komunidade polítika asume ninia responsabilidade rasik ne’ebé labele troka.</w:t>
      </w:r>
    </w:p>
    <w:p w14:paraId="067A6BCE" w14:textId="77777777" w:rsidR="00965A66" w:rsidRDefault="00965A66" w:rsidP="00FF5C42">
      <w:pPr>
        <w:pStyle w:val="ListParagraph"/>
        <w:jc w:val="both"/>
        <w:rPr>
          <w:rFonts w:ascii="Times New Roman" w:hAnsi="Times New Roman" w:cs="Times New Roman"/>
          <w:sz w:val="24"/>
          <w:szCs w:val="24"/>
          <w:lang w:val="pt-PT"/>
        </w:rPr>
      </w:pPr>
    </w:p>
    <w:p w14:paraId="21866CBE" w14:textId="77777777" w:rsidR="00FF5C42" w:rsidRDefault="00FF5C42" w:rsidP="00FF5C42">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41.</w:t>
      </w:r>
      <w:r w:rsidRPr="00FF5C42">
        <w:rPr>
          <w:rFonts w:ascii="Times New Roman" w:hAnsi="Times New Roman" w:cs="Times New Roman"/>
          <w:sz w:val="24"/>
          <w:szCs w:val="24"/>
          <w:lang w:val="pt-PT"/>
        </w:rPr>
        <w:t xml:space="preserve"> Bento XVI tau karidade iha sentru reinterpretasaun ida-ne'e nian, hodi hateten katak ida-ne'e "mak dalan prinsipál ba doutrina sosiál Igreja nian",</w:t>
      </w:r>
      <w:r>
        <w:rPr>
          <w:rFonts w:ascii="Times New Roman" w:hAnsi="Times New Roman" w:cs="Times New Roman"/>
          <w:sz w:val="24"/>
          <w:szCs w:val="24"/>
          <w:lang w:val="pt-PT"/>
        </w:rPr>
        <w:t xml:space="preserve"> </w:t>
      </w:r>
      <w:r w:rsidRPr="00FF5C42">
        <w:rPr>
          <w:rFonts w:ascii="Times New Roman" w:hAnsi="Times New Roman" w:cs="Times New Roman"/>
          <w:sz w:val="24"/>
          <w:szCs w:val="24"/>
          <w:lang w:val="pt-PT"/>
        </w:rPr>
        <w:t>bainhira ida-ne'e sempre unidu ho lia-loos; no observa ho preokupasaun katak, presizamente iha esfera sosiál, legál, polítika no ekonómika, iha tendénsia atu deklara ida-ne'e moralmente la relevante. Novidade hosi nia kontribuisaun maka hatudu katak dezenvolvimentu, justisa, instituisaun sira, no merkadu la'ós realidade neutru sira, maibé espasu sira iha ne'ebé karidade tenke hola forma istóriku ida. Ba tempu agora, ne'ebé karakteriza ho dezigualdade sira ne'ebé aumenta, presaun hosi merkadu finanseiru sira, krize ambientál, no deskonfiansa iha polítika, hanorin ida-ne'e relevante nafatin tanba ezije katak ida-idak</w:t>
      </w:r>
      <w:r>
        <w:rPr>
          <w:rFonts w:ascii="Times New Roman" w:hAnsi="Times New Roman" w:cs="Times New Roman"/>
          <w:sz w:val="24"/>
          <w:szCs w:val="24"/>
          <w:lang w:val="pt-PT"/>
        </w:rPr>
        <w:t xml:space="preserve"> </w:t>
      </w:r>
      <w:r w:rsidRPr="00FF5C42">
        <w:rPr>
          <w:rFonts w:ascii="Times New Roman" w:hAnsi="Times New Roman" w:cs="Times New Roman"/>
          <w:sz w:val="24"/>
          <w:szCs w:val="24"/>
          <w:lang w:val="pt-PT"/>
        </w:rPr>
        <w:t>modelu dezenvolvimentu ida ne’ebé bazeia ba ninia kapasidade atu sai inkluzivu no sustentável, atu harii filafali relasaun entre ekonomia no polítika hale’u bem komún, no atu rekoñese karidade nu’udar iha papél krítiku no frutuozu iha vida públika.</w:t>
      </w:r>
    </w:p>
    <w:p w14:paraId="3D0683A0" w14:textId="77777777" w:rsidR="00FF5C42" w:rsidRDefault="00FF5C42" w:rsidP="00FF5C42">
      <w:pPr>
        <w:pStyle w:val="ListParagraph"/>
        <w:jc w:val="both"/>
        <w:rPr>
          <w:rFonts w:ascii="Times New Roman" w:hAnsi="Times New Roman" w:cs="Times New Roman"/>
          <w:sz w:val="24"/>
          <w:szCs w:val="24"/>
          <w:lang w:val="pt-PT"/>
        </w:rPr>
      </w:pPr>
    </w:p>
    <w:p w14:paraId="3DF4595B" w14:textId="77777777" w:rsidR="00FF5C42" w:rsidRDefault="00FF5C42" w:rsidP="00FF5C42">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42.</w:t>
      </w:r>
      <w:r w:rsidRPr="00FF5C42">
        <w:rPr>
          <w:rFonts w:ascii="Times New Roman" w:hAnsi="Times New Roman" w:cs="Times New Roman"/>
          <w:sz w:val="24"/>
          <w:szCs w:val="24"/>
          <w:lang w:val="pt-PT"/>
        </w:rPr>
        <w:t xml:space="preserve"> Papa Francisco nia Majistériu sosiál nakloke tuir liña sira Gaudium et spes nian, ne’ebé konvida ita atu haree istória husi perspetiva ema nia kanek no esperansa sira, hodi tau sira iha diálogu ho Evanjellu. Orientasaun ida-ne’e mosu ho klareza partikulár iha Evangelii gaudium, iha-ne’ebé afirma katak proklamasaun sarani iha dimensaun sosiál intrínseka no invoka Kreda ida ne’ebé iha kapasidade atu rona </w:t>
      </w:r>
      <w:r w:rsidRPr="00FF5C42">
        <w:rPr>
          <w:rFonts w:ascii="Times New Roman" w:hAnsi="Times New Roman" w:cs="Times New Roman"/>
          <w:sz w:val="24"/>
          <w:szCs w:val="24"/>
          <w:lang w:val="pt-PT"/>
        </w:rPr>
        <w:lastRenderedPageBreak/>
        <w:t>ema kiak sira-nia hakilar, migrante sira, no vítima sira forma foun eskravidaun nian. Iha perspetiva ida-ne’e inklui mós Fransisku nia insisténsia kona-ba Kreda sinodál ida, Kreda ida ne’ebé «la’o hamutuk», ne’ebé buka atu lee sinál sira tempu nian iha roman Evanjellu nian no husik nia an atu hetan evanjelizasaun husi ema kiak sira ho ne’ebé nia fahe istória.</w:t>
      </w:r>
    </w:p>
    <w:p w14:paraId="6214D5CB" w14:textId="77777777" w:rsidR="00FF5C42" w:rsidRDefault="00FF5C42" w:rsidP="00FF5C42">
      <w:pPr>
        <w:pStyle w:val="ListParagraph"/>
        <w:jc w:val="both"/>
        <w:rPr>
          <w:rFonts w:ascii="Times New Roman" w:hAnsi="Times New Roman" w:cs="Times New Roman"/>
          <w:sz w:val="24"/>
          <w:szCs w:val="24"/>
          <w:lang w:val="pt-PT"/>
        </w:rPr>
      </w:pPr>
    </w:p>
    <w:p w14:paraId="545AAF80" w14:textId="77777777" w:rsidR="00FF5C42" w:rsidRPr="00FF5C42" w:rsidRDefault="00FF5C42" w:rsidP="00FF5C42">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43.</w:t>
      </w:r>
      <w:r w:rsidRPr="00FF5C42">
        <w:rPr>
          <w:rFonts w:ascii="Times New Roman" w:hAnsi="Times New Roman" w:cs="Times New Roman"/>
          <w:sz w:val="24"/>
          <w:szCs w:val="24"/>
          <w:lang w:val="pt-PT"/>
        </w:rPr>
        <w:t xml:space="preserve"> Iha ensíklika sosiál Laudato si’, Francisco propoin elaborasaun sistemátika boot dahuluk kona-ba krize ambientál, hodi hatudu katak ida-ne’e la’ós kestaun setoriál, maibé aspetu ekolójiku krize sosioekonómika kontemporánea nian. Ninia proposta ba ekolojia integrál liga kuidadu ba ita-nia uma komún no opsaun preferensiál ba ema kiak sira, hodi afirma ho vejemente katak “rai nia hakilar no ema kiak nia hakilar” labele haketak.</w:t>
      </w:r>
    </w:p>
    <w:p w14:paraId="360BAAC6" w14:textId="77777777" w:rsidR="00FF5C42" w:rsidRPr="00FF5C42" w:rsidRDefault="00FF5C42" w:rsidP="00FF5C42">
      <w:pPr>
        <w:pStyle w:val="ListParagraph"/>
        <w:jc w:val="both"/>
        <w:rPr>
          <w:rFonts w:ascii="Times New Roman" w:hAnsi="Times New Roman" w:cs="Times New Roman"/>
          <w:sz w:val="24"/>
          <w:szCs w:val="24"/>
          <w:lang w:val="pt-PT"/>
        </w:rPr>
      </w:pPr>
    </w:p>
    <w:p w14:paraId="78A34FA2" w14:textId="77777777" w:rsidR="00FF5C42" w:rsidRDefault="00FF5C42" w:rsidP="00FF5C42">
      <w:pPr>
        <w:pStyle w:val="ListParagraph"/>
        <w:jc w:val="both"/>
        <w:rPr>
          <w:rFonts w:ascii="Times New Roman" w:hAnsi="Times New Roman" w:cs="Times New Roman"/>
          <w:sz w:val="24"/>
          <w:szCs w:val="24"/>
          <w:lang w:val="pt-PT"/>
        </w:rPr>
      </w:pPr>
      <w:r w:rsidRPr="00FF5C42">
        <w:rPr>
          <w:rFonts w:ascii="Times New Roman" w:hAnsi="Times New Roman" w:cs="Times New Roman"/>
          <w:sz w:val="24"/>
          <w:szCs w:val="24"/>
          <w:lang w:val="pt-PT"/>
        </w:rPr>
        <w:t>Iha naroman ida-ne'e nian, destinu universál sasán sira-nian, krítika ba paradigma teknokrátiku ida ne'ebé buka atu hamenus buat hotu ba objetu dominasaun nian, defeza ba serbisu umanu ne'ebé ameasadu hosi lójika lixu nian, ezijénsia ba justisa entre jerasaun sira, no apelu ba diálogu ida ne'ebé loos entre polítika no ekonomia, atu nune'e la taka an rasik, prioridade sira rasik dala ida tan.</w:t>
      </w:r>
    </w:p>
    <w:p w14:paraId="2C32F4A9" w14:textId="77777777" w:rsidR="00FF5C42" w:rsidRDefault="00FF5C42" w:rsidP="00FF5C42">
      <w:pPr>
        <w:pStyle w:val="ListParagraph"/>
        <w:jc w:val="both"/>
        <w:rPr>
          <w:rFonts w:ascii="Times New Roman" w:hAnsi="Times New Roman" w:cs="Times New Roman"/>
          <w:sz w:val="24"/>
          <w:szCs w:val="24"/>
          <w:lang w:val="pt-PT"/>
        </w:rPr>
      </w:pPr>
    </w:p>
    <w:p w14:paraId="39E0C625" w14:textId="77777777" w:rsidR="00FF5C42" w:rsidRPr="00FF5C42" w:rsidRDefault="00FF5C42" w:rsidP="00FF5C42">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44.</w:t>
      </w:r>
      <w:r>
        <w:rPr>
          <w:rFonts w:ascii="Times New Roman" w:hAnsi="Times New Roman" w:cs="Times New Roman"/>
          <w:sz w:val="24"/>
          <w:szCs w:val="24"/>
          <w:lang w:val="pt-PT"/>
        </w:rPr>
        <w:t xml:space="preserve"> </w:t>
      </w:r>
      <w:r w:rsidRPr="00FF5C42">
        <w:rPr>
          <w:rFonts w:ascii="Times New Roman" w:hAnsi="Times New Roman" w:cs="Times New Roman"/>
          <w:sz w:val="24"/>
          <w:szCs w:val="24"/>
          <w:lang w:val="pt-PT"/>
        </w:rPr>
        <w:t>Hasoru ho dezintegrasaun tesidu sosiál nian, “funu mundiál iha pedasuk sira”, globalizasaun individualista, no konsekuénsia sira pandemia nian iha ligasaun komunitária sira, Fransisku lansa fali iha Fratelli tutti mehi umanidade nian ne’ebé hili amizade sosiál no fraternidade universál. Nia propoin kultura enkontru nian, "polítika ida ne'ebé di'ak liu" ne'ebé bele buka bem komún, dalan sira rekonsiliasaun nian, no mundu ida ne'ebé garante "rai, abrigu, no serbisu ba ema hotu".</w:t>
      </w:r>
    </w:p>
    <w:p w14:paraId="7F1E4F9B" w14:textId="77777777" w:rsidR="00FF5C42" w:rsidRPr="00FF5C42" w:rsidRDefault="00FF5C42" w:rsidP="00FF5C42">
      <w:pPr>
        <w:pStyle w:val="ListParagraph"/>
        <w:jc w:val="both"/>
        <w:rPr>
          <w:rFonts w:ascii="Times New Roman" w:hAnsi="Times New Roman" w:cs="Times New Roman"/>
          <w:sz w:val="24"/>
          <w:szCs w:val="24"/>
          <w:lang w:val="pt-PT"/>
        </w:rPr>
      </w:pPr>
    </w:p>
    <w:p w14:paraId="48E0E92A" w14:textId="77777777" w:rsidR="00FF5C42" w:rsidRDefault="00FF5C42" w:rsidP="00FF5C42">
      <w:pPr>
        <w:pStyle w:val="ListParagraph"/>
        <w:jc w:val="both"/>
        <w:rPr>
          <w:rFonts w:ascii="Times New Roman" w:hAnsi="Times New Roman" w:cs="Times New Roman"/>
          <w:sz w:val="24"/>
          <w:szCs w:val="24"/>
          <w:lang w:val="pt-PT"/>
        </w:rPr>
      </w:pPr>
      <w:r w:rsidRPr="00FF5C42">
        <w:rPr>
          <w:rFonts w:ascii="Times New Roman" w:hAnsi="Times New Roman" w:cs="Times New Roman"/>
          <w:sz w:val="24"/>
          <w:szCs w:val="24"/>
          <w:lang w:val="pt-PT"/>
        </w:rPr>
        <w:t>Ikus liu, ho Dilexit nos, nia hatudu katak kompromisu sosiál boot sira-ne’e labele haketak hosi relasaun pesoál ho Kristu: bazeia ba Maromak nia Liafuan, nia fó hanoin mai ita katak resposta loloos liu ba domin Jezús nia Fuan mak domin konkretu ba ita-nia maun-alin sira, no afirma katak “laiha jestu ida boot liu ne’ebé ita bele oferese ba nia hodi hatán ba domin.”</w:t>
      </w:r>
    </w:p>
    <w:p w14:paraId="775DD3D6" w14:textId="77777777" w:rsidR="00FF5C42" w:rsidRDefault="00FF5C42" w:rsidP="00FF5C42">
      <w:pPr>
        <w:pStyle w:val="ListParagraph"/>
        <w:jc w:val="both"/>
        <w:rPr>
          <w:rFonts w:ascii="Times New Roman" w:hAnsi="Times New Roman" w:cs="Times New Roman"/>
          <w:sz w:val="24"/>
          <w:szCs w:val="24"/>
          <w:lang w:val="pt-PT"/>
        </w:rPr>
      </w:pPr>
    </w:p>
    <w:p w14:paraId="6594A1F1" w14:textId="77777777" w:rsidR="00FF5C42" w:rsidRPr="00965A66" w:rsidRDefault="00965A66" w:rsidP="00FF5C42">
      <w:pPr>
        <w:pStyle w:val="ListParagraph"/>
        <w:jc w:val="both"/>
        <w:rPr>
          <w:rFonts w:ascii="Times New Roman" w:hAnsi="Times New Roman" w:cs="Times New Roman"/>
          <w:b/>
          <w:bCs/>
          <w:i/>
          <w:iCs/>
          <w:sz w:val="24"/>
          <w:szCs w:val="24"/>
          <w:lang w:val="pt-PT"/>
        </w:rPr>
      </w:pPr>
      <w:r w:rsidRPr="00965A66">
        <w:rPr>
          <w:rFonts w:ascii="Times New Roman" w:hAnsi="Times New Roman" w:cs="Times New Roman"/>
          <w:b/>
          <w:bCs/>
          <w:i/>
          <w:iCs/>
          <w:sz w:val="24"/>
          <w:szCs w:val="24"/>
          <w:lang w:val="pt-PT"/>
        </w:rPr>
        <w:t>LEITURA IDA KONA-BA ISTÓRIA IHA FIAR NIA NAROMAN</w:t>
      </w:r>
    </w:p>
    <w:p w14:paraId="1215754B" w14:textId="77777777" w:rsidR="00FF5C42" w:rsidRDefault="00FF5C42" w:rsidP="00FF5C42">
      <w:pPr>
        <w:pStyle w:val="ListParagraph"/>
        <w:jc w:val="both"/>
        <w:rPr>
          <w:rFonts w:ascii="Times New Roman" w:hAnsi="Times New Roman" w:cs="Times New Roman"/>
          <w:sz w:val="24"/>
          <w:szCs w:val="24"/>
          <w:lang w:val="pt-PT"/>
        </w:rPr>
      </w:pPr>
    </w:p>
    <w:p w14:paraId="5C417072" w14:textId="77777777" w:rsidR="00FF5C42" w:rsidRDefault="00FF5C42" w:rsidP="00FF5C42">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45.</w:t>
      </w:r>
      <w:r w:rsidRPr="00FF5C42">
        <w:rPr>
          <w:rFonts w:ascii="Times New Roman" w:hAnsi="Times New Roman" w:cs="Times New Roman"/>
          <w:sz w:val="24"/>
          <w:szCs w:val="24"/>
          <w:lang w:val="pt-PT"/>
        </w:rPr>
        <w:t xml:space="preserve"> Konsidera viajen ida-ne’e iha ninia totalidade, sai momoos katak Doutrina Sosiál Kreda nian la’ós produtu projetu gabinete nian ida, maibé rezultadu prosesu pasiénsia nian iha-ne’ebé Amu-Papa sira – ho Konsíliu Vaticano II – halo kontribuisaun orijinál iha naroman “buat foun sira” sira-nia tempu nian. Ida-idak, kaer dezafiu sira sira-nia era nian no interpreta mudansa istórika sira husi Evanjellu, hamosu aspetu oioin husi patrimóniu ida de’it: ​​dignidade ema nian, valór serbisu nian, destinu universál sasán sira-nian, solidariedade no subsidiariedade, kuidadu ba kriasaun, sentralidade dame nian no fraternidade nian. Ida-ne’e rezulta iha dezenvolvimentu armoniozu ida, la’ós sempre lineár, marka ho énfaze oioin, aprofundamentu progresivu sira no, dalaruma, mudansa pontu-de-vista nian ne’ebé la sobu ho buat ne’ebé antesede sira, maibé halo maduru sira-nia implikasaun sira. Se ohin loron ita bele ko’alia kona-ba korpu prinsípiu no kritériu sira ne’ebé fahe, ne’e tanba leitura istória ida-ne’e iha fiar nia naroman nunka hetan interrupsaun no konsege husik nia-an atu hetan dezafiu hosi kestaun sira jerasaun ida-idak nian. Ba núkleu esensiál ida-ne’e – prinsípiu boot sira Doutrina Sosiál nian ne’ebé orienta sarani sira-nia dixernimentu iha vida pesoál no públika – mak agora ha’u hakarak dirije ha’u-nia atensaun, atu bele komprende di’ak liután ninia koerénsia internu no ninia forsa frutuoza ba ita-nia tempu.</w:t>
      </w:r>
    </w:p>
    <w:p w14:paraId="5583BA14" w14:textId="77777777" w:rsidR="00FF5C42" w:rsidRDefault="00FF5C42" w:rsidP="00FF5C42">
      <w:pPr>
        <w:pStyle w:val="ListParagraph"/>
        <w:jc w:val="both"/>
        <w:rPr>
          <w:rFonts w:ascii="Times New Roman" w:hAnsi="Times New Roman" w:cs="Times New Roman"/>
          <w:sz w:val="24"/>
          <w:szCs w:val="24"/>
          <w:lang w:val="pt-PT"/>
        </w:rPr>
      </w:pPr>
    </w:p>
    <w:p w14:paraId="398663FD" w14:textId="77777777" w:rsidR="00FF5C42" w:rsidRPr="00965A66" w:rsidRDefault="00FF5C42" w:rsidP="00965A66">
      <w:pPr>
        <w:pStyle w:val="ListParagraph"/>
        <w:jc w:val="center"/>
        <w:rPr>
          <w:rFonts w:ascii="Times New Roman" w:hAnsi="Times New Roman" w:cs="Times New Roman"/>
          <w:b/>
          <w:bCs/>
          <w:i/>
          <w:iCs/>
          <w:sz w:val="24"/>
          <w:szCs w:val="24"/>
          <w:lang w:val="pt-PT"/>
        </w:rPr>
      </w:pPr>
      <w:r w:rsidRPr="00965A66">
        <w:rPr>
          <w:rFonts w:ascii="Times New Roman" w:hAnsi="Times New Roman" w:cs="Times New Roman"/>
          <w:b/>
          <w:bCs/>
          <w:i/>
          <w:iCs/>
          <w:sz w:val="24"/>
          <w:szCs w:val="24"/>
          <w:lang w:val="pt-PT"/>
        </w:rPr>
        <w:t>KAPÍTULU II</w:t>
      </w:r>
    </w:p>
    <w:p w14:paraId="73B6A8C3" w14:textId="77777777" w:rsidR="00FF5C42" w:rsidRPr="00965A66" w:rsidRDefault="00FF5C42" w:rsidP="00965A66">
      <w:pPr>
        <w:pStyle w:val="ListParagraph"/>
        <w:jc w:val="center"/>
        <w:rPr>
          <w:rFonts w:ascii="Times New Roman" w:hAnsi="Times New Roman" w:cs="Times New Roman"/>
          <w:b/>
          <w:bCs/>
          <w:i/>
          <w:iCs/>
          <w:sz w:val="24"/>
          <w:szCs w:val="24"/>
          <w:lang w:val="pt-PT"/>
        </w:rPr>
      </w:pPr>
      <w:r w:rsidRPr="00965A66">
        <w:rPr>
          <w:rFonts w:ascii="Times New Roman" w:hAnsi="Times New Roman" w:cs="Times New Roman"/>
          <w:b/>
          <w:bCs/>
          <w:i/>
          <w:iCs/>
          <w:sz w:val="24"/>
          <w:szCs w:val="24"/>
          <w:lang w:val="pt-PT"/>
        </w:rPr>
        <w:t>FUNDAMENTU NO PRINSÍPIU SIRA HUSI DOTRINA SOSIÁL IGREJA NIAN</w:t>
      </w:r>
    </w:p>
    <w:p w14:paraId="41754876" w14:textId="77777777" w:rsidR="00FF5C42" w:rsidRDefault="00FF5C42" w:rsidP="00FF5C42">
      <w:pPr>
        <w:pStyle w:val="ListParagraph"/>
        <w:jc w:val="both"/>
        <w:rPr>
          <w:rFonts w:ascii="Times New Roman" w:hAnsi="Times New Roman" w:cs="Times New Roman"/>
          <w:sz w:val="24"/>
          <w:szCs w:val="24"/>
          <w:lang w:val="pt-PT"/>
        </w:rPr>
      </w:pPr>
    </w:p>
    <w:p w14:paraId="4B69A804" w14:textId="77777777" w:rsidR="00FF5C42" w:rsidRDefault="00FF5C42" w:rsidP="00FF5C42">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46.</w:t>
      </w:r>
      <w:r w:rsidRPr="00FF5C42">
        <w:rPr>
          <w:rFonts w:ascii="Times New Roman" w:hAnsi="Times New Roman" w:cs="Times New Roman"/>
          <w:sz w:val="24"/>
          <w:szCs w:val="24"/>
          <w:lang w:val="pt-PT"/>
        </w:rPr>
        <w:t xml:space="preserve"> ​​Doutrina Sosiál Igreja nian maka realidade moris ida, iha diálogu ho istória, kultura sira, no siénsia sira. Iha tempu hanesan, ida-ne'e prezerva núkleu lia-loos sira-nian ne'ebé la tun. Tanba ne’e bele konsidera nu’udar forma matenek ida ne’ebé iha kapasidade atu nafatin orienta sarani sira-nia moris pesoál no sosiál. Iha kapítulu daruak ida-ne’e, ha’u hakarak destaka iha fundamentu no prinsípiu balun Doutrina Sosiál nian ne’ebé tulun atu interpreta “buat foun sira” ita-nia tempu nian tuir dignidade fundamentál pesoa umana nian. Ha’u konsidera katak ohin loron, atu salvaguarda pesoa umana iha era intelijénsia artifisiál nian, ita tenke reflete fali kona-ba bem-komún, destinu universál sasán sira-nian, subsidiariedade, solidariedade, no justisa sosiál. Ha’u konvensidu katak relasaun harmonioza entre prinsípiu sira-ne’e ezije atu konsidera sira nu’udar totál, atu nune’e sai klaru oinsá sira komplementa no fó naroman ba malu.</w:t>
      </w:r>
    </w:p>
    <w:p w14:paraId="2F5F706E" w14:textId="77777777" w:rsidR="00FF5C42" w:rsidRDefault="00FF5C42" w:rsidP="00FF5C42">
      <w:pPr>
        <w:pStyle w:val="ListParagraph"/>
        <w:jc w:val="both"/>
        <w:rPr>
          <w:rFonts w:ascii="Times New Roman" w:hAnsi="Times New Roman" w:cs="Times New Roman"/>
          <w:sz w:val="24"/>
          <w:szCs w:val="24"/>
          <w:lang w:val="pt-PT"/>
        </w:rPr>
      </w:pPr>
    </w:p>
    <w:p w14:paraId="7B68F0AB" w14:textId="77777777" w:rsidR="00FF5C42" w:rsidRDefault="00FF5C42" w:rsidP="00FF5C42">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47.</w:t>
      </w:r>
      <w:r w:rsidRPr="00FF5C42">
        <w:rPr>
          <w:rFonts w:ascii="Times New Roman" w:hAnsi="Times New Roman" w:cs="Times New Roman"/>
          <w:sz w:val="24"/>
          <w:szCs w:val="24"/>
          <w:lang w:val="pt-PT"/>
        </w:rPr>
        <w:t xml:space="preserve"> Hodi propoin reflesaun sira-ne’e, ha’u hakarak, uluknanai, atu tulun fiar-na’in leigu sira, no mós mane no feto sira seluk ho vontade di’ak, atu deskobre filafali sira-nia knaar atu lori ba moris loroloron nian, ba relasaun familiár sira, ba serbisu no ba partisipasaun sosiál, prinsípiu sira ne’ebé ha’u hanoin atu hanoin hikas, hodi husik sira-nia an atu anima ho intensaun atu enkarna Maromak nia istória konkretiva domin nian. Ha’u hakarak, iha tempu hanesan, atu enkoraja universidade no instituisaun akadémika sira atu fó impulsu foun ba prinsípiu sira-ne’e, hodi hanoin filafali tuir ita-nia tempu atu nune’e bele hasoru ho efetivu revolusaun dijitál. Ho dalan ida-ne’e, peskiza teolójika no filozófika bele hakle’an no apoia dalan pastorál Kreda nian, hodi kolabora ho Majistériu iha knaar atu halo naroman sarani sira-nia konxiénsia no gia sira-nia esforsu atu halo ita-nia sosiedade sira-nia moris sai justu no fraternu liután.</w:t>
      </w:r>
    </w:p>
    <w:p w14:paraId="03E5BF9E" w14:textId="77777777" w:rsidR="00FF5C42" w:rsidRDefault="00FF5C42" w:rsidP="00FF5C42">
      <w:pPr>
        <w:pStyle w:val="ListParagraph"/>
        <w:jc w:val="both"/>
        <w:rPr>
          <w:rFonts w:ascii="Times New Roman" w:hAnsi="Times New Roman" w:cs="Times New Roman"/>
          <w:sz w:val="24"/>
          <w:szCs w:val="24"/>
          <w:lang w:val="pt-PT"/>
        </w:rPr>
      </w:pPr>
    </w:p>
    <w:p w14:paraId="1FF4CEAB" w14:textId="77777777" w:rsidR="00FF5C42" w:rsidRPr="00FF5C42" w:rsidRDefault="00FF5C42" w:rsidP="00FF5C42">
      <w:pPr>
        <w:pStyle w:val="ListParagraph"/>
        <w:jc w:val="both"/>
        <w:rPr>
          <w:rFonts w:ascii="Times New Roman" w:hAnsi="Times New Roman" w:cs="Times New Roman"/>
          <w:b/>
          <w:bCs/>
          <w:sz w:val="24"/>
          <w:szCs w:val="24"/>
          <w:lang w:val="pt-PT"/>
        </w:rPr>
      </w:pPr>
      <w:r w:rsidRPr="00FF5C42">
        <w:rPr>
          <w:rFonts w:ascii="Times New Roman" w:hAnsi="Times New Roman" w:cs="Times New Roman"/>
          <w:b/>
          <w:bCs/>
          <w:sz w:val="24"/>
          <w:szCs w:val="24"/>
          <w:lang w:val="pt-PT"/>
        </w:rPr>
        <w:t>Fundamentu sira Doutrina Sosiál nian</w:t>
      </w:r>
    </w:p>
    <w:p w14:paraId="0DA9276D" w14:textId="77777777" w:rsidR="00FF5C42" w:rsidRPr="00FF5C42" w:rsidRDefault="00FF5C42" w:rsidP="00FF5C42">
      <w:pPr>
        <w:pStyle w:val="ListParagraph"/>
        <w:jc w:val="both"/>
        <w:rPr>
          <w:rFonts w:ascii="Times New Roman" w:hAnsi="Times New Roman" w:cs="Times New Roman"/>
          <w:b/>
          <w:bCs/>
          <w:sz w:val="24"/>
          <w:szCs w:val="24"/>
          <w:lang w:val="pt-PT"/>
        </w:rPr>
      </w:pPr>
      <w:r w:rsidRPr="00FF5C42">
        <w:rPr>
          <w:rFonts w:ascii="Times New Roman" w:hAnsi="Times New Roman" w:cs="Times New Roman"/>
          <w:b/>
          <w:bCs/>
          <w:sz w:val="24"/>
          <w:szCs w:val="24"/>
          <w:lang w:val="pt-PT"/>
        </w:rPr>
        <w:t>Ema, imajen Maromak Trinitáriu nian</w:t>
      </w:r>
    </w:p>
    <w:p w14:paraId="2D5A4801" w14:textId="77777777" w:rsidR="00FF5C42" w:rsidRDefault="00FF5C42" w:rsidP="00FF5C42">
      <w:pPr>
        <w:pStyle w:val="ListParagraph"/>
        <w:jc w:val="both"/>
        <w:rPr>
          <w:rFonts w:ascii="Times New Roman" w:hAnsi="Times New Roman" w:cs="Times New Roman"/>
          <w:sz w:val="24"/>
          <w:szCs w:val="24"/>
          <w:lang w:val="pt-PT"/>
        </w:rPr>
      </w:pPr>
    </w:p>
    <w:p w14:paraId="7B892C2C" w14:textId="77777777" w:rsidR="00FF5C42" w:rsidRPr="00FF5C42" w:rsidRDefault="00FF5C42" w:rsidP="00FF5C42">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48.</w:t>
      </w:r>
      <w:r w:rsidRPr="00FF5C42">
        <w:rPr>
          <w:rFonts w:ascii="Times New Roman" w:hAnsi="Times New Roman" w:cs="Times New Roman"/>
          <w:sz w:val="24"/>
          <w:szCs w:val="24"/>
          <w:lang w:val="pt-PT"/>
        </w:rPr>
        <w:t xml:space="preserve"> Doutrina Sosiál Kreda nian lori ita ba núkleu sentrál ita-nia fiar nian: mistériu Maromak moris nian, revela iha Jezús Kristu nu’udar komuñaun Pesoa sira-nian, Aman, Oan-Mane no Espíritu Santu, domin iha relasaun, ne’ebé fó an resíprokamente no komunika an ba mundu.</w:t>
      </w:r>
    </w:p>
    <w:p w14:paraId="58707DB5" w14:textId="77777777" w:rsidR="00FF5C42" w:rsidRPr="00FF5C42" w:rsidRDefault="00FF5C42" w:rsidP="00FF5C42">
      <w:pPr>
        <w:pStyle w:val="ListParagraph"/>
        <w:jc w:val="both"/>
        <w:rPr>
          <w:rFonts w:ascii="Times New Roman" w:hAnsi="Times New Roman" w:cs="Times New Roman"/>
          <w:sz w:val="24"/>
          <w:szCs w:val="24"/>
          <w:lang w:val="pt-PT"/>
        </w:rPr>
      </w:pPr>
    </w:p>
    <w:p w14:paraId="6E936DFB" w14:textId="77777777" w:rsidR="00FF5C42" w:rsidRDefault="00FF5C42" w:rsidP="00FF5C42">
      <w:pPr>
        <w:pStyle w:val="ListParagraph"/>
        <w:jc w:val="both"/>
        <w:rPr>
          <w:rFonts w:ascii="Times New Roman" w:hAnsi="Times New Roman" w:cs="Times New Roman"/>
          <w:sz w:val="24"/>
          <w:szCs w:val="24"/>
          <w:lang w:val="pt-PT"/>
        </w:rPr>
      </w:pPr>
      <w:r w:rsidRPr="00FF5C42">
        <w:rPr>
          <w:rFonts w:ascii="Times New Roman" w:hAnsi="Times New Roman" w:cs="Times New Roman"/>
          <w:sz w:val="24"/>
          <w:szCs w:val="24"/>
          <w:lang w:val="pt-PT"/>
        </w:rPr>
        <w:t>Hanesan Konsíliu fó hanoin mai ita, ema bolu ba komuñaun ho Maromak no “labele hetan nia-an tomak exetu iha don sinseru husi nia-an rasik”:</w:t>
      </w:r>
      <w:r>
        <w:rPr>
          <w:rFonts w:ascii="Times New Roman" w:hAnsi="Times New Roman" w:cs="Times New Roman"/>
          <w:sz w:val="24"/>
          <w:szCs w:val="24"/>
          <w:lang w:val="pt-PT"/>
        </w:rPr>
        <w:t xml:space="preserve"> </w:t>
      </w:r>
      <w:r w:rsidRPr="00FF5C42">
        <w:rPr>
          <w:rFonts w:ascii="Times New Roman" w:hAnsi="Times New Roman" w:cs="Times New Roman"/>
          <w:sz w:val="24"/>
          <w:szCs w:val="24"/>
          <w:lang w:val="pt-PT"/>
        </w:rPr>
        <w:t>nia vokasaun klean liu mak atu tama iha movimentu trinitáriu domin nian ne’ebé simu no fahe.</w:t>
      </w:r>
    </w:p>
    <w:p w14:paraId="28EF1F3C" w14:textId="77777777" w:rsidR="00FF5C42" w:rsidRDefault="00FF5C42" w:rsidP="00FF5C42">
      <w:pPr>
        <w:pStyle w:val="ListParagraph"/>
        <w:jc w:val="both"/>
        <w:rPr>
          <w:rFonts w:ascii="Times New Roman" w:hAnsi="Times New Roman" w:cs="Times New Roman"/>
          <w:sz w:val="24"/>
          <w:szCs w:val="24"/>
          <w:lang w:val="pt-PT"/>
        </w:rPr>
      </w:pPr>
    </w:p>
    <w:p w14:paraId="788E0DBF" w14:textId="77777777" w:rsidR="00FF5C42" w:rsidRPr="00FF5C42" w:rsidRDefault="00FF5C42" w:rsidP="00FF5C42">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49.</w:t>
      </w:r>
      <w:r w:rsidRPr="00FF5C42">
        <w:rPr>
          <w:rFonts w:ascii="Times New Roman" w:hAnsi="Times New Roman" w:cs="Times New Roman"/>
          <w:sz w:val="24"/>
          <w:szCs w:val="24"/>
          <w:lang w:val="pt-PT"/>
        </w:rPr>
        <w:t xml:space="preserve"> Se mistériu Maromak-Domin nian mak fonte doutrina sosiál nian, ita kontempla ninia oin konkretu liu iha Jezús Kristu, Liafuan inkarnadu. Hodi sai ema, Maromak nia Oan-Mane tama iha ita-nia istória no ita-nia isin, hodi lori ba sira domin ne’ebé halibur Nia ba Aman no Espíritu Santu. Iha Nia “mistériu ema nian […] sai klarifikadu duni”, tanba Ninia umanidade livre tomak, nakloke ba ema seluk, kapas atu harii relasaun solidária no furak sira, komprometidu ba prezente totál Nia-an rasik nian.</w:t>
      </w:r>
    </w:p>
    <w:p w14:paraId="7CB24721" w14:textId="77777777" w:rsidR="00FF5C42" w:rsidRPr="00FF5C42" w:rsidRDefault="00FF5C42" w:rsidP="00FF5C42">
      <w:pPr>
        <w:pStyle w:val="ListParagraph"/>
        <w:jc w:val="both"/>
        <w:rPr>
          <w:rFonts w:ascii="Times New Roman" w:hAnsi="Times New Roman" w:cs="Times New Roman"/>
          <w:sz w:val="24"/>
          <w:szCs w:val="24"/>
          <w:lang w:val="pt-PT"/>
        </w:rPr>
      </w:pPr>
    </w:p>
    <w:p w14:paraId="5E5FA8CF" w14:textId="77777777" w:rsidR="00FF5C42" w:rsidRPr="00FF5C42" w:rsidRDefault="00FF5C42" w:rsidP="00FF5C42">
      <w:pPr>
        <w:pStyle w:val="ListParagraph"/>
        <w:jc w:val="both"/>
        <w:rPr>
          <w:rFonts w:ascii="Times New Roman" w:hAnsi="Times New Roman" w:cs="Times New Roman"/>
          <w:sz w:val="24"/>
          <w:szCs w:val="24"/>
          <w:lang w:val="pt-PT"/>
        </w:rPr>
      </w:pPr>
      <w:r w:rsidRPr="00FF5C42">
        <w:rPr>
          <w:rFonts w:ascii="Times New Roman" w:hAnsi="Times New Roman" w:cs="Times New Roman"/>
          <w:sz w:val="24"/>
          <w:szCs w:val="24"/>
          <w:lang w:val="pt-PT"/>
        </w:rPr>
        <w:lastRenderedPageBreak/>
        <w:t>Sé maka fiar iha Nia envolve iha obra boot renovasaun nian ne'ebé inaugura hosi mistériu Ninia paixaun, mate, no moris-hi'as nian, no koopera iha konstrusaun Maromak nia Reinu nian, hodi aprende atu simu feto no mane ida-idak nu'udar alin-feto no maun-alin, oan sira hosi Aman ida de'it.</w:t>
      </w:r>
    </w:p>
    <w:p w14:paraId="16DBF5BA" w14:textId="77777777" w:rsidR="00FF5C42" w:rsidRPr="00FF5C42" w:rsidRDefault="00FF5C42" w:rsidP="00FF5C42">
      <w:pPr>
        <w:pStyle w:val="ListParagraph"/>
        <w:jc w:val="both"/>
        <w:rPr>
          <w:rFonts w:ascii="Times New Roman" w:hAnsi="Times New Roman" w:cs="Times New Roman"/>
          <w:sz w:val="24"/>
          <w:szCs w:val="24"/>
          <w:lang w:val="pt-PT"/>
        </w:rPr>
      </w:pPr>
    </w:p>
    <w:p w14:paraId="0F6EA2F6" w14:textId="77777777" w:rsidR="00FF5C42" w:rsidRDefault="00FF5C42" w:rsidP="00FF5C42">
      <w:pPr>
        <w:pStyle w:val="ListParagraph"/>
        <w:jc w:val="both"/>
        <w:rPr>
          <w:rFonts w:ascii="Times New Roman" w:hAnsi="Times New Roman" w:cs="Times New Roman"/>
          <w:sz w:val="24"/>
          <w:szCs w:val="24"/>
          <w:lang w:val="pt-PT"/>
        </w:rPr>
      </w:pPr>
      <w:r w:rsidRPr="00FF5C42">
        <w:rPr>
          <w:rFonts w:ascii="Times New Roman" w:hAnsi="Times New Roman" w:cs="Times New Roman"/>
          <w:sz w:val="24"/>
          <w:szCs w:val="24"/>
          <w:lang w:val="pt-PT"/>
        </w:rPr>
        <w:t>Ho maneira ida-ne’e, tantu proklamasaun no esperiénsia sarani, orientadu husi asaun Espíritu Santu nian, iha tendénsia atu hamosu konsekuénsia sosiál sira iha mundu.</w:t>
      </w:r>
    </w:p>
    <w:p w14:paraId="226E684C" w14:textId="77777777" w:rsidR="00FF5C42" w:rsidRDefault="00FF5C42" w:rsidP="00FF5C42">
      <w:pPr>
        <w:pStyle w:val="ListParagraph"/>
        <w:jc w:val="both"/>
        <w:rPr>
          <w:rFonts w:ascii="Times New Roman" w:hAnsi="Times New Roman" w:cs="Times New Roman"/>
          <w:sz w:val="24"/>
          <w:szCs w:val="24"/>
          <w:lang w:val="pt-PT"/>
        </w:rPr>
      </w:pPr>
    </w:p>
    <w:p w14:paraId="00A3F68B" w14:textId="77777777" w:rsidR="00FF5C42" w:rsidRDefault="00FF5C42" w:rsidP="00FF5C42">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50.</w:t>
      </w:r>
      <w:r w:rsidRPr="00FF5C42">
        <w:rPr>
          <w:rFonts w:ascii="Times New Roman" w:hAnsi="Times New Roman" w:cs="Times New Roman"/>
          <w:sz w:val="24"/>
          <w:szCs w:val="24"/>
          <w:lang w:val="pt-PT"/>
        </w:rPr>
        <w:t xml:space="preserve"> Iha fuan vizaun sarani nian kona-ba ema mak afirmasaun boot katak mane no feto kria tuir Maromak Trinitáriu nia ilas no hanesan (kf Gn 1,26-27). Ema ida-idak, konstitutivamente halo ba relasaun, Maromak konsebe no hakarak atu tama iha istória komuñaun nian ho Nia, ho ema seluk, no ho kriasaun. Sira-nia dignidade la depende ba abilidade sira ne’ebé sira iha, rikusoin ka funsaun ne’ebé sira hala’o, ba opsaun loos ka sala, maibé mak prezente ida ne’ebé uluk no ultrapasa, haraik husi Maromak nu’udar espresaun ida ninia domin nian ne’ebé nunka falla. Tanba ne’e, pesoa umana nafatin nafatin “Kreda nia dalan” no fuan ba dalan auténtiku hotu-hotu dezenvolvimentu umanu integrál nian.</w:t>
      </w:r>
    </w:p>
    <w:p w14:paraId="2D35D830" w14:textId="77777777" w:rsidR="00FF5C42" w:rsidRDefault="00FF5C42" w:rsidP="00FF5C42">
      <w:pPr>
        <w:pStyle w:val="ListParagraph"/>
        <w:jc w:val="both"/>
        <w:rPr>
          <w:rFonts w:ascii="Times New Roman" w:hAnsi="Times New Roman" w:cs="Times New Roman"/>
          <w:sz w:val="24"/>
          <w:szCs w:val="24"/>
          <w:lang w:val="pt-PT"/>
        </w:rPr>
      </w:pPr>
    </w:p>
    <w:p w14:paraId="05B36AEE" w14:textId="77777777" w:rsidR="00FF5C42" w:rsidRPr="00676430" w:rsidRDefault="00676430" w:rsidP="00FF5C42">
      <w:pPr>
        <w:pStyle w:val="ListParagraph"/>
        <w:jc w:val="both"/>
        <w:rPr>
          <w:rFonts w:ascii="Times New Roman" w:hAnsi="Times New Roman" w:cs="Times New Roman"/>
          <w:b/>
          <w:bCs/>
          <w:sz w:val="24"/>
          <w:szCs w:val="24"/>
          <w:lang w:val="pt-PT"/>
        </w:rPr>
      </w:pPr>
      <w:r w:rsidRPr="00676430">
        <w:rPr>
          <w:rFonts w:ascii="Times New Roman" w:hAnsi="Times New Roman" w:cs="Times New Roman"/>
          <w:b/>
          <w:bCs/>
          <w:sz w:val="24"/>
          <w:szCs w:val="24"/>
          <w:lang w:val="pt-PT"/>
        </w:rPr>
        <w:t>DIGNIDADE HANESAN BA EMA HOTU-HOTU.</w:t>
      </w:r>
    </w:p>
    <w:p w14:paraId="4F19E1FF" w14:textId="77777777" w:rsidR="00D2608C" w:rsidRDefault="00D2608C" w:rsidP="00FF5C42">
      <w:pPr>
        <w:pStyle w:val="ListParagraph"/>
        <w:jc w:val="both"/>
        <w:rPr>
          <w:rFonts w:ascii="Times New Roman" w:hAnsi="Times New Roman" w:cs="Times New Roman"/>
          <w:sz w:val="24"/>
          <w:szCs w:val="24"/>
          <w:lang w:val="pt-PT"/>
        </w:rPr>
      </w:pPr>
    </w:p>
    <w:p w14:paraId="2EFFD84E" w14:textId="77777777" w:rsidR="00D2608C" w:rsidRPr="00D2608C" w:rsidRDefault="00D2608C" w:rsidP="00D2608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51.</w:t>
      </w:r>
      <w:r w:rsidRPr="00D2608C">
        <w:rPr>
          <w:rFonts w:ascii="Times New Roman" w:hAnsi="Times New Roman" w:cs="Times New Roman"/>
          <w:sz w:val="24"/>
          <w:szCs w:val="24"/>
          <w:lang w:val="pt-PT"/>
        </w:rPr>
        <w:t xml:space="preserve"> Saun João Paulo II deklara katak "sentidu ne'ebé aas liu kona-ba dignidade no úniku ema nian, no mós respeitu ne'ebé devidu ba dalan konxiénsia nian, konserteza konstitui realizasaun pozitivu ida hosi kultura modernu."</w:t>
      </w:r>
    </w:p>
    <w:p w14:paraId="2819F045" w14:textId="77777777" w:rsidR="00D2608C" w:rsidRPr="00D2608C" w:rsidRDefault="00D2608C" w:rsidP="00D2608C">
      <w:pPr>
        <w:pStyle w:val="ListParagraph"/>
        <w:jc w:val="both"/>
        <w:rPr>
          <w:rFonts w:ascii="Times New Roman" w:hAnsi="Times New Roman" w:cs="Times New Roman"/>
          <w:sz w:val="24"/>
          <w:szCs w:val="24"/>
          <w:lang w:val="pt-PT"/>
        </w:rPr>
      </w:pPr>
    </w:p>
    <w:p w14:paraId="062348EF" w14:textId="77777777" w:rsidR="00D2608C" w:rsidRPr="00D2608C" w:rsidRDefault="00D2608C" w:rsidP="00D2608C">
      <w:pPr>
        <w:pStyle w:val="ListParagraph"/>
        <w:jc w:val="both"/>
        <w:rPr>
          <w:rFonts w:ascii="Times New Roman" w:hAnsi="Times New Roman" w:cs="Times New Roman"/>
          <w:sz w:val="24"/>
          <w:szCs w:val="24"/>
          <w:lang w:val="pt-PT"/>
        </w:rPr>
      </w:pPr>
      <w:r w:rsidRPr="00D2608C">
        <w:rPr>
          <w:rFonts w:ascii="Times New Roman" w:hAnsi="Times New Roman" w:cs="Times New Roman"/>
          <w:sz w:val="24"/>
          <w:szCs w:val="24"/>
          <w:lang w:val="pt-PT"/>
        </w:rPr>
        <w:t>Deklarasaun ida-ne’e iha liña ho dalan ne’ebé Konsíliu Vaticano II trasa, ne’ebé nota ona aumentu iha rekoñesimentu ba dignidade aas ema ida-idak nian, sira-nia valór superiór ba sasán sira-nian, no sira-nia direitu no devér universál no inviolável.</w:t>
      </w:r>
    </w:p>
    <w:p w14:paraId="12B19F57" w14:textId="77777777" w:rsidR="00D2608C" w:rsidRPr="00D2608C" w:rsidRDefault="00D2608C" w:rsidP="00D2608C">
      <w:pPr>
        <w:pStyle w:val="ListParagraph"/>
        <w:jc w:val="both"/>
        <w:rPr>
          <w:rFonts w:ascii="Times New Roman" w:hAnsi="Times New Roman" w:cs="Times New Roman"/>
          <w:sz w:val="24"/>
          <w:szCs w:val="24"/>
          <w:lang w:val="pt-PT"/>
        </w:rPr>
      </w:pPr>
    </w:p>
    <w:p w14:paraId="433A8E05" w14:textId="77777777" w:rsidR="00D2608C" w:rsidRDefault="00D2608C" w:rsidP="00D2608C">
      <w:pPr>
        <w:pStyle w:val="ListParagraph"/>
        <w:jc w:val="both"/>
        <w:rPr>
          <w:rFonts w:ascii="Times New Roman" w:hAnsi="Times New Roman" w:cs="Times New Roman"/>
          <w:sz w:val="24"/>
          <w:szCs w:val="24"/>
          <w:lang w:val="pt-PT"/>
        </w:rPr>
      </w:pPr>
      <w:r w:rsidRPr="00D2608C">
        <w:rPr>
          <w:rFonts w:ascii="Times New Roman" w:hAnsi="Times New Roman" w:cs="Times New Roman"/>
          <w:sz w:val="24"/>
          <w:szCs w:val="24"/>
          <w:lang w:val="pt-PT"/>
        </w:rPr>
        <w:t>Importante atu haree katak aumentu ida-ne'e iha komprensaun kona-ba dignidade umana la taka ho presaun hosi ideolojia foun sira ka interese sira ne'ebé maka'as tebes iha mundu ohin-loron nian. Entre ideolojia sira ne’e, ha’u konsidera partikularmente perigozu ida ne’ebé sujere devér ema ida-idak nian atu konkista ka justifika nia valór rasik, to’o pontu atribui méritu boot liu ba sira ne’ebé efisiente liu no alkansa dezempeñu di’ak liu. Husi perspetiva ida-ne'e, ema ne'e remata hodi hetan redusaun ba meius ida atu hetan rezultadu sira, rekursu ida atu uza no esplora, para atu hetan rekoñesimentu iha sira-nia an rasik hanesan The end, nunka instrumentalizavel. Ema nia valór, maibé, la depende ba saida maka nia realiza ka produz, tanba iha direitu sira ne'ebé pertense ba ema hotu tanba de'it nia ema.</w:t>
      </w:r>
      <w:r>
        <w:rPr>
          <w:rFonts w:ascii="Times New Roman" w:hAnsi="Times New Roman" w:cs="Times New Roman"/>
          <w:sz w:val="24"/>
          <w:szCs w:val="24"/>
          <w:lang w:val="pt-PT"/>
        </w:rPr>
        <w:t xml:space="preserve"> </w:t>
      </w:r>
      <w:r w:rsidRPr="00D2608C">
        <w:rPr>
          <w:rFonts w:ascii="Times New Roman" w:hAnsi="Times New Roman" w:cs="Times New Roman"/>
          <w:sz w:val="24"/>
          <w:szCs w:val="24"/>
          <w:lang w:val="pt-PT"/>
        </w:rPr>
        <w:t>Laiha podér umanu ida mak iha lejitimidade atu nega arbiru ka limita sira.</w:t>
      </w:r>
    </w:p>
    <w:p w14:paraId="38671F3F" w14:textId="77777777" w:rsidR="00D2608C" w:rsidRDefault="00D2608C" w:rsidP="00D2608C">
      <w:pPr>
        <w:pStyle w:val="ListParagraph"/>
        <w:jc w:val="both"/>
        <w:rPr>
          <w:rFonts w:ascii="Times New Roman" w:hAnsi="Times New Roman" w:cs="Times New Roman"/>
          <w:sz w:val="24"/>
          <w:szCs w:val="24"/>
          <w:lang w:val="pt-PT"/>
        </w:rPr>
      </w:pPr>
    </w:p>
    <w:p w14:paraId="67268E06" w14:textId="77777777" w:rsidR="00D2608C" w:rsidRDefault="00D2608C" w:rsidP="00D2608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52.</w:t>
      </w:r>
      <w:r>
        <w:rPr>
          <w:rFonts w:ascii="Times New Roman" w:hAnsi="Times New Roman" w:cs="Times New Roman"/>
          <w:sz w:val="24"/>
          <w:szCs w:val="24"/>
          <w:lang w:val="pt-PT"/>
        </w:rPr>
        <w:t xml:space="preserve"> Bainhira ita ko</w:t>
      </w:r>
      <w:r w:rsidRPr="00D2608C">
        <w:rPr>
          <w:rFonts w:ascii="Times New Roman" w:hAnsi="Times New Roman" w:cs="Times New Roman"/>
          <w:sz w:val="24"/>
          <w:szCs w:val="24"/>
          <w:lang w:val="pt-PT"/>
        </w:rPr>
        <w:t xml:space="preserve">alia kona-ba dignidade, ita la sempre uza liafuan ida-ne e ho maneira ne ebé hanesan: dalaruma ita refere ba dignidade morál, katak, dalan ne ebé ema ida gia nia opsaun no asaun sira; dala seluk ita hanoin kona-ba dignidade sosiál, katak, ema ne’e nia kondisaun moris no respeitu konkretu ne’ebé sosiedade rekoñese; iha kazu sira seluk nafatin, ita refere ba dignidade ezistensiál, katak, maneira ne'ebé ema ida haree valór ba nia an rasik no nia moris rasik. Dimensaun sira-ne'e dignidade nian bele aumenta ka menus. Maibé, liu fali signifikadu sira-ne'e, iha nivel ida ne'ebé kle'an liu – ida ne'ebé importante liu – ne'ebé kompostu hosi dignidade ontolójika. Ne'e maka dignidade ne'ebé pertense ba ema ida-idak tanba de'it sira eziste, hetan dezeju, kria no hadomi husi Maromak: laiha sala, laiha </w:t>
      </w:r>
      <w:r w:rsidRPr="00D2608C">
        <w:rPr>
          <w:rFonts w:ascii="Times New Roman" w:hAnsi="Times New Roman" w:cs="Times New Roman"/>
          <w:sz w:val="24"/>
          <w:szCs w:val="24"/>
          <w:lang w:val="pt-PT"/>
        </w:rPr>
        <w:lastRenderedPageBreak/>
        <w:t>fallansu, laiha umillasaun, laiha eskluzaun bele afeta valór kle'an moris umana nian ne'ebé Nia hakarak no bolu atu eziste.</w:t>
      </w:r>
    </w:p>
    <w:p w14:paraId="4D2369B9" w14:textId="77777777" w:rsidR="00D2608C" w:rsidRDefault="00D2608C" w:rsidP="00D2608C">
      <w:pPr>
        <w:pStyle w:val="ListParagraph"/>
        <w:jc w:val="both"/>
        <w:rPr>
          <w:rFonts w:ascii="Times New Roman" w:hAnsi="Times New Roman" w:cs="Times New Roman"/>
          <w:sz w:val="24"/>
          <w:szCs w:val="24"/>
          <w:lang w:val="pt-PT"/>
        </w:rPr>
      </w:pPr>
    </w:p>
    <w:p w14:paraId="629BCD79" w14:textId="77777777" w:rsidR="00D2608C" w:rsidRPr="00D2608C" w:rsidRDefault="00D2608C" w:rsidP="00D2608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53.</w:t>
      </w:r>
      <w:r w:rsidRPr="00D2608C">
        <w:rPr>
          <w:rFonts w:ascii="Times New Roman" w:hAnsi="Times New Roman" w:cs="Times New Roman"/>
          <w:sz w:val="24"/>
          <w:szCs w:val="24"/>
          <w:lang w:val="pt-PT"/>
        </w:rPr>
        <w:t xml:space="preserve"> Dignidade fundamentál ema ida-idak nian, tanba ne’e, la’ós hetan ka hetan, no mós la presiza hatudu. Deklarasaun foin lalais ne'e</w:t>
      </w:r>
      <w:r>
        <w:rPr>
          <w:rFonts w:ascii="Times New Roman" w:hAnsi="Times New Roman" w:cs="Times New Roman"/>
          <w:sz w:val="24"/>
          <w:szCs w:val="24"/>
          <w:lang w:val="pt-PT"/>
        </w:rPr>
        <w:t xml:space="preserve"> </w:t>
      </w:r>
      <w:r w:rsidRPr="00D2608C">
        <w:rPr>
          <w:rFonts w:ascii="Times New Roman" w:hAnsi="Times New Roman" w:cs="Times New Roman"/>
          <w:sz w:val="24"/>
          <w:szCs w:val="24"/>
          <w:lang w:val="pt-PT"/>
        </w:rPr>
        <w:t>Dignitas infinita aprezenta sínteze ida kona-ba Kreda nia konviksaun sira kona-ba asuntu ne’e: “Dignidade rohan-laek ida,</w:t>
      </w:r>
    </w:p>
    <w:p w14:paraId="0E26910C" w14:textId="77777777" w:rsidR="00D2608C" w:rsidRDefault="00D2608C" w:rsidP="00D2608C">
      <w:pPr>
        <w:pStyle w:val="ListParagraph"/>
        <w:jc w:val="both"/>
        <w:rPr>
          <w:rFonts w:ascii="Times New Roman" w:hAnsi="Times New Roman" w:cs="Times New Roman"/>
          <w:sz w:val="24"/>
          <w:szCs w:val="24"/>
          <w:lang w:val="pt-PT"/>
        </w:rPr>
      </w:pPr>
      <w:r w:rsidRPr="00D2608C">
        <w:rPr>
          <w:rFonts w:ascii="Times New Roman" w:hAnsi="Times New Roman" w:cs="Times New Roman"/>
          <w:sz w:val="24"/>
          <w:szCs w:val="24"/>
          <w:lang w:val="pt-PT"/>
        </w:rPr>
        <w:t>harii ho forma inalienavel iha nia ser rasik, maka inerente iha ema ida-idak, liu sirkunstánsia hotu-hotu no iha estadu ka situasaun saida de'it maka sira bele hetan sira-nia an rasik,”katak, labele halai sees no permanente. Hanesan Saun João Paulo II afirma,</w:t>
      </w:r>
      <w:r>
        <w:rPr>
          <w:rFonts w:ascii="Times New Roman" w:hAnsi="Times New Roman" w:cs="Times New Roman"/>
          <w:sz w:val="24"/>
          <w:szCs w:val="24"/>
          <w:lang w:val="pt-PT"/>
        </w:rPr>
        <w:t xml:space="preserve"> e</w:t>
      </w:r>
      <w:r w:rsidRPr="00D2608C">
        <w:rPr>
          <w:rFonts w:ascii="Times New Roman" w:hAnsi="Times New Roman" w:cs="Times New Roman"/>
          <w:sz w:val="24"/>
          <w:szCs w:val="24"/>
          <w:lang w:val="pt-PT"/>
        </w:rPr>
        <w:t>ma ida-idak nia dignidade bele dehan rohan-laek tanba razaun rua: tanba Maromak nia domin ne’ebé bolu sira ba amizade ho Nia rohan-laek, no tanba nia absolutamente inkondisionál, iha sentidu katak buat ida sei nunka hetan, maski ema ida buka beibeik, kapas atu hamoos ka nega ida-ne’e.</w:t>
      </w:r>
    </w:p>
    <w:p w14:paraId="78973706" w14:textId="77777777" w:rsidR="00B8287A" w:rsidRDefault="00B8287A" w:rsidP="00D2608C">
      <w:pPr>
        <w:pStyle w:val="ListParagraph"/>
        <w:jc w:val="both"/>
        <w:rPr>
          <w:rFonts w:ascii="Times New Roman" w:hAnsi="Times New Roman" w:cs="Times New Roman"/>
          <w:sz w:val="24"/>
          <w:szCs w:val="24"/>
          <w:lang w:val="pt-PT"/>
        </w:rPr>
      </w:pPr>
    </w:p>
    <w:p w14:paraId="5C26CDD3" w14:textId="77777777" w:rsidR="00B8287A" w:rsidRPr="00676430" w:rsidRDefault="00676430" w:rsidP="00D2608C">
      <w:pPr>
        <w:pStyle w:val="ListParagraph"/>
        <w:jc w:val="both"/>
        <w:rPr>
          <w:rFonts w:ascii="Times New Roman" w:hAnsi="Times New Roman" w:cs="Times New Roman"/>
          <w:b/>
          <w:bCs/>
          <w:sz w:val="24"/>
          <w:szCs w:val="24"/>
          <w:lang w:val="pt-PT"/>
        </w:rPr>
      </w:pPr>
      <w:r w:rsidRPr="00676430">
        <w:rPr>
          <w:rFonts w:ascii="Times New Roman" w:hAnsi="Times New Roman" w:cs="Times New Roman"/>
          <w:b/>
          <w:bCs/>
          <w:sz w:val="24"/>
          <w:szCs w:val="24"/>
          <w:lang w:val="pt-PT"/>
        </w:rPr>
        <w:t>VALÓR DIREITUS UMANUS NE'EBÉ AAS TEBES</w:t>
      </w:r>
    </w:p>
    <w:p w14:paraId="57B3002D" w14:textId="77777777" w:rsidR="00B8287A" w:rsidRDefault="00B8287A" w:rsidP="00D2608C">
      <w:pPr>
        <w:pStyle w:val="ListParagraph"/>
        <w:jc w:val="both"/>
        <w:rPr>
          <w:rFonts w:ascii="Times New Roman" w:hAnsi="Times New Roman" w:cs="Times New Roman"/>
          <w:sz w:val="24"/>
          <w:szCs w:val="24"/>
          <w:lang w:val="pt-PT"/>
        </w:rPr>
      </w:pPr>
    </w:p>
    <w:p w14:paraId="091AA71A" w14:textId="77777777" w:rsidR="00B8287A" w:rsidRPr="00B8287A" w:rsidRDefault="00B8287A" w:rsidP="00B8287A">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54.</w:t>
      </w:r>
      <w:r w:rsidRPr="00B8287A">
        <w:rPr>
          <w:rFonts w:ascii="Times New Roman" w:hAnsi="Times New Roman" w:cs="Times New Roman"/>
          <w:sz w:val="24"/>
          <w:szCs w:val="24"/>
          <w:lang w:val="pt-PT"/>
        </w:rPr>
        <w:t xml:space="preserve"> Igreja rekoñese ho gratidaun katak “movimentu ba identifikasaun no proklamasaun direitus umanus mak esforsu ida ne’ebé importante liu atu hatán ho efetivu ba ezijénsia esensiál sira dignidade umana nian.”</w:t>
      </w:r>
    </w:p>
    <w:p w14:paraId="5E89415F" w14:textId="77777777" w:rsidR="00B8287A" w:rsidRPr="00B8287A" w:rsidRDefault="00B8287A" w:rsidP="00B8287A">
      <w:pPr>
        <w:pStyle w:val="ListParagraph"/>
        <w:jc w:val="both"/>
        <w:rPr>
          <w:rFonts w:ascii="Times New Roman" w:hAnsi="Times New Roman" w:cs="Times New Roman"/>
          <w:sz w:val="24"/>
          <w:szCs w:val="24"/>
          <w:lang w:val="pt-PT"/>
        </w:rPr>
      </w:pPr>
    </w:p>
    <w:p w14:paraId="529DCACD" w14:textId="77777777" w:rsidR="00B8287A" w:rsidRPr="00B8287A" w:rsidRDefault="00B8287A" w:rsidP="00B8287A">
      <w:pPr>
        <w:pStyle w:val="ListParagraph"/>
        <w:jc w:val="both"/>
        <w:rPr>
          <w:rFonts w:ascii="Times New Roman" w:hAnsi="Times New Roman" w:cs="Times New Roman"/>
          <w:sz w:val="24"/>
          <w:szCs w:val="24"/>
          <w:lang w:val="pt-PT"/>
        </w:rPr>
      </w:pPr>
      <w:r w:rsidRPr="00B8287A">
        <w:rPr>
          <w:rFonts w:ascii="Times New Roman" w:hAnsi="Times New Roman" w:cs="Times New Roman"/>
          <w:sz w:val="24"/>
          <w:szCs w:val="24"/>
          <w:lang w:val="pt-PT"/>
        </w:rPr>
        <w:t>No, hanesan João Paulo II hatete, Deklarasaun Universál Direitus Umanus nian, ne’ebé proklama hosi Nasoins Unidas iha loron 10 fulan-Dezembru tinan 1948, kontinua sai, iha ita-nia tempu, “espresaun ida ne’ebé aas liu kona-ba ema nia konxiénsia.”</w:t>
      </w:r>
    </w:p>
    <w:p w14:paraId="0A7A0CE4" w14:textId="77777777" w:rsidR="00B8287A" w:rsidRPr="00B8287A" w:rsidRDefault="00B8287A" w:rsidP="00B8287A">
      <w:pPr>
        <w:pStyle w:val="ListParagraph"/>
        <w:jc w:val="both"/>
        <w:rPr>
          <w:rFonts w:ascii="Times New Roman" w:hAnsi="Times New Roman" w:cs="Times New Roman"/>
          <w:sz w:val="24"/>
          <w:szCs w:val="24"/>
          <w:lang w:val="pt-PT"/>
        </w:rPr>
      </w:pPr>
    </w:p>
    <w:p w14:paraId="074D4852" w14:textId="77777777" w:rsidR="00B8287A" w:rsidRPr="00B8287A" w:rsidRDefault="00B8287A" w:rsidP="00B8287A">
      <w:pPr>
        <w:pStyle w:val="ListParagraph"/>
        <w:jc w:val="both"/>
        <w:rPr>
          <w:rFonts w:ascii="Times New Roman" w:hAnsi="Times New Roman" w:cs="Times New Roman"/>
          <w:sz w:val="24"/>
          <w:szCs w:val="24"/>
          <w:lang w:val="pt-PT"/>
        </w:rPr>
      </w:pPr>
      <w:r w:rsidRPr="00B8287A">
        <w:rPr>
          <w:rFonts w:ascii="Times New Roman" w:hAnsi="Times New Roman" w:cs="Times New Roman"/>
          <w:sz w:val="24"/>
          <w:szCs w:val="24"/>
          <w:lang w:val="pt-PT"/>
        </w:rPr>
        <w:t>Ida-ne'e maka "marku ida iha dalan ba progresu morál umanidade nian."</w:t>
      </w:r>
    </w:p>
    <w:p w14:paraId="3ADC1BD3" w14:textId="77777777" w:rsidR="00B8287A" w:rsidRPr="00B8287A" w:rsidRDefault="00B8287A" w:rsidP="00B8287A">
      <w:pPr>
        <w:pStyle w:val="ListParagraph"/>
        <w:jc w:val="both"/>
        <w:rPr>
          <w:rFonts w:ascii="Times New Roman" w:hAnsi="Times New Roman" w:cs="Times New Roman"/>
          <w:sz w:val="24"/>
          <w:szCs w:val="24"/>
          <w:lang w:val="pt-PT"/>
        </w:rPr>
      </w:pPr>
    </w:p>
    <w:p w14:paraId="292443AC" w14:textId="77777777" w:rsidR="00B8287A" w:rsidRDefault="00B8287A" w:rsidP="00B8287A">
      <w:pPr>
        <w:pStyle w:val="ListParagraph"/>
        <w:jc w:val="both"/>
        <w:rPr>
          <w:rFonts w:ascii="Times New Roman" w:hAnsi="Times New Roman" w:cs="Times New Roman"/>
          <w:sz w:val="24"/>
          <w:szCs w:val="24"/>
          <w:lang w:val="pt-PT"/>
        </w:rPr>
      </w:pPr>
      <w:r w:rsidRPr="00B8287A">
        <w:rPr>
          <w:rFonts w:ascii="Times New Roman" w:hAnsi="Times New Roman" w:cs="Times New Roman"/>
          <w:sz w:val="24"/>
          <w:szCs w:val="24"/>
          <w:lang w:val="pt-PT"/>
        </w:rPr>
        <w:t>Tanba ne’e, hosi perspetiva kristaun nian, direitus umanus la’ós adisaun esterna ida ba ema, maibé tradusaun istórika ida kona-ba sira-nia dignidade intrínseka, ne’ebé komunidade internasionál simu bolun atu proteje no promove.</w:t>
      </w:r>
    </w:p>
    <w:p w14:paraId="6F44E50A" w14:textId="77777777" w:rsidR="00A73F14" w:rsidRDefault="00A73F14" w:rsidP="00B8287A">
      <w:pPr>
        <w:pStyle w:val="ListParagraph"/>
        <w:jc w:val="both"/>
        <w:rPr>
          <w:rFonts w:ascii="Times New Roman" w:hAnsi="Times New Roman" w:cs="Times New Roman"/>
          <w:sz w:val="24"/>
          <w:szCs w:val="24"/>
          <w:lang w:val="pt-PT"/>
        </w:rPr>
      </w:pPr>
    </w:p>
    <w:p w14:paraId="41139C61" w14:textId="77777777" w:rsidR="00A73F14" w:rsidRPr="00A73F14" w:rsidRDefault="00A73F14" w:rsidP="00A73F14">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55.</w:t>
      </w:r>
      <w:r w:rsidRPr="00A73F14">
        <w:rPr>
          <w:rFonts w:ascii="Times New Roman" w:hAnsi="Times New Roman" w:cs="Times New Roman"/>
          <w:sz w:val="24"/>
          <w:szCs w:val="24"/>
          <w:lang w:val="pt-PT"/>
        </w:rPr>
        <w:t xml:space="preserve"> Direitu umanu sira labele viola tanba sira "inerente ba ema no ba sira nia dignidade."</w:t>
      </w:r>
      <w:r>
        <w:rPr>
          <w:rFonts w:ascii="Times New Roman" w:hAnsi="Times New Roman" w:cs="Times New Roman"/>
          <w:sz w:val="24"/>
          <w:szCs w:val="24"/>
          <w:lang w:val="pt-PT"/>
        </w:rPr>
        <w:t xml:space="preserve"> </w:t>
      </w:r>
      <w:r w:rsidRPr="00A73F14">
        <w:rPr>
          <w:rFonts w:ascii="Times New Roman" w:hAnsi="Times New Roman" w:cs="Times New Roman"/>
          <w:sz w:val="24"/>
          <w:szCs w:val="24"/>
          <w:lang w:val="pt-PT"/>
        </w:rPr>
        <w:t>Tanba ne’e, sira mak</w:t>
      </w:r>
      <w:r>
        <w:rPr>
          <w:rFonts w:ascii="Times New Roman" w:hAnsi="Times New Roman" w:cs="Times New Roman"/>
          <w:sz w:val="24"/>
          <w:szCs w:val="24"/>
          <w:lang w:val="pt-PT"/>
        </w:rPr>
        <w:t xml:space="preserve"> </w:t>
      </w:r>
      <w:r w:rsidRPr="00A73F14">
        <w:rPr>
          <w:rFonts w:ascii="Times New Roman" w:hAnsi="Times New Roman" w:cs="Times New Roman"/>
          <w:sz w:val="24"/>
          <w:szCs w:val="24"/>
          <w:lang w:val="pt-PT"/>
        </w:rPr>
        <w:t>universál no inalienavel.</w:t>
      </w:r>
    </w:p>
    <w:p w14:paraId="286316DF" w14:textId="77777777" w:rsidR="00A73F14" w:rsidRPr="00A73F14" w:rsidRDefault="00A73F14" w:rsidP="00A73F14">
      <w:pPr>
        <w:pStyle w:val="ListParagraph"/>
        <w:jc w:val="both"/>
        <w:rPr>
          <w:rFonts w:ascii="Times New Roman" w:hAnsi="Times New Roman" w:cs="Times New Roman"/>
          <w:sz w:val="24"/>
          <w:szCs w:val="24"/>
          <w:lang w:val="pt-PT"/>
        </w:rPr>
      </w:pPr>
    </w:p>
    <w:p w14:paraId="7C71367C" w14:textId="77777777" w:rsidR="00A73F14" w:rsidRPr="00A73F14" w:rsidRDefault="00A73F14" w:rsidP="00A73F14">
      <w:pPr>
        <w:pStyle w:val="ListParagraph"/>
        <w:jc w:val="both"/>
        <w:rPr>
          <w:rFonts w:ascii="Times New Roman" w:hAnsi="Times New Roman" w:cs="Times New Roman"/>
          <w:sz w:val="24"/>
          <w:szCs w:val="24"/>
          <w:lang w:val="pt-PT"/>
        </w:rPr>
      </w:pPr>
      <w:r w:rsidRPr="00A73F14">
        <w:rPr>
          <w:rFonts w:ascii="Times New Roman" w:hAnsi="Times New Roman" w:cs="Times New Roman"/>
          <w:sz w:val="24"/>
          <w:szCs w:val="24"/>
          <w:lang w:val="pt-PT"/>
        </w:rPr>
        <w:t>Loos duni tanba sira bazeia ba dignidade hanesan hosi mane no feto hotu-hotu, sira iha konsekuénsia prátika no efeitu legál sira, tanba "proklamasaun direitu sira sei sai saugati de'it se buat hotu ne'ebé nesesáriu atu garante devér atu respeita sira, hosi ema hotu, iha fatin hotu no ba ema hotu, la tau iha prátika iha tempu hanesan."</w:t>
      </w:r>
    </w:p>
    <w:p w14:paraId="1E442C35" w14:textId="77777777" w:rsidR="00A73F14" w:rsidRPr="00A73F14" w:rsidRDefault="00A73F14" w:rsidP="00A73F14">
      <w:pPr>
        <w:pStyle w:val="ListParagraph"/>
        <w:jc w:val="both"/>
        <w:rPr>
          <w:rFonts w:ascii="Times New Roman" w:hAnsi="Times New Roman" w:cs="Times New Roman"/>
          <w:sz w:val="24"/>
          <w:szCs w:val="24"/>
          <w:lang w:val="pt-PT"/>
        </w:rPr>
      </w:pPr>
    </w:p>
    <w:p w14:paraId="3860BC27" w14:textId="77777777" w:rsidR="00A73F14" w:rsidRDefault="00A73F14" w:rsidP="00A73F14">
      <w:pPr>
        <w:pStyle w:val="ListParagraph"/>
        <w:jc w:val="both"/>
        <w:rPr>
          <w:rFonts w:ascii="Times New Roman" w:hAnsi="Times New Roman" w:cs="Times New Roman"/>
          <w:sz w:val="24"/>
          <w:szCs w:val="24"/>
          <w:lang w:val="pt-PT"/>
        </w:rPr>
      </w:pPr>
      <w:r w:rsidRPr="00A73F14">
        <w:rPr>
          <w:rFonts w:ascii="Times New Roman" w:hAnsi="Times New Roman" w:cs="Times New Roman"/>
          <w:sz w:val="24"/>
          <w:szCs w:val="24"/>
          <w:lang w:val="pt-PT"/>
        </w:rPr>
        <w:t>Entre sira-ne'e, direitu umanu dahuluk maka direitu ba moris, hahú hosi konsepsaun to'o nia rohan naturál, lahó ida-ne'e imposivel atu ezerse direitu seluk ruma. Bainhira direitu fundamentál ida-ne'e hetan negasaun, hanesan iha abortu induzidu, omisídiu ba ema inosente sira no eutanasia, ita hasoru ho opsaun sira ne'ebé Igreja konsidera ilísitu tebes.</w:t>
      </w:r>
    </w:p>
    <w:p w14:paraId="721F0845" w14:textId="77777777" w:rsidR="00A73F14" w:rsidRDefault="00A73F14" w:rsidP="00A73F14">
      <w:pPr>
        <w:pStyle w:val="ListParagraph"/>
        <w:jc w:val="both"/>
        <w:rPr>
          <w:rFonts w:ascii="Times New Roman" w:hAnsi="Times New Roman" w:cs="Times New Roman"/>
          <w:sz w:val="24"/>
          <w:szCs w:val="24"/>
          <w:lang w:val="pt-PT"/>
        </w:rPr>
      </w:pPr>
    </w:p>
    <w:p w14:paraId="2B8D32AF" w14:textId="77777777" w:rsidR="00A73F14" w:rsidRPr="00A73F14" w:rsidRDefault="00A73F14" w:rsidP="00A73F14">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lastRenderedPageBreak/>
        <w:t>56.</w:t>
      </w:r>
      <w:r w:rsidRPr="00A73F14">
        <w:rPr>
          <w:rFonts w:ascii="Times New Roman" w:hAnsi="Times New Roman" w:cs="Times New Roman"/>
          <w:sz w:val="24"/>
          <w:szCs w:val="24"/>
          <w:lang w:val="pt-PT"/>
        </w:rPr>
        <w:t xml:space="preserve"> Haree ba ita-nia tempu, ita labele ignora katak protesaun ba direitus umanus ohin loron hetan risku rua ne ebé partikularmente sériu.</w:t>
      </w:r>
    </w:p>
    <w:p w14:paraId="62DE218A" w14:textId="77777777" w:rsidR="00A73F14" w:rsidRPr="00A73F14" w:rsidRDefault="00A73F14" w:rsidP="00A73F14">
      <w:pPr>
        <w:pStyle w:val="ListParagraph"/>
        <w:jc w:val="both"/>
        <w:rPr>
          <w:rFonts w:ascii="Times New Roman" w:hAnsi="Times New Roman" w:cs="Times New Roman"/>
          <w:sz w:val="24"/>
          <w:szCs w:val="24"/>
          <w:lang w:val="pt-PT"/>
        </w:rPr>
      </w:pPr>
    </w:p>
    <w:p w14:paraId="7EB98D49" w14:textId="77777777" w:rsidR="00A73F14" w:rsidRPr="00A73F14" w:rsidRDefault="00A73F14" w:rsidP="00A73F14">
      <w:pPr>
        <w:pStyle w:val="ListParagraph"/>
        <w:jc w:val="both"/>
        <w:rPr>
          <w:rFonts w:ascii="Times New Roman" w:hAnsi="Times New Roman" w:cs="Times New Roman"/>
          <w:sz w:val="24"/>
          <w:szCs w:val="24"/>
          <w:lang w:val="pt-PT"/>
        </w:rPr>
      </w:pPr>
      <w:r w:rsidRPr="00A73F14">
        <w:rPr>
          <w:rFonts w:ascii="Times New Roman" w:hAnsi="Times New Roman" w:cs="Times New Roman"/>
          <w:sz w:val="24"/>
          <w:szCs w:val="24"/>
          <w:lang w:val="pt-PT"/>
        </w:rPr>
        <w:t>Ida uluk maka deklarasaun formál de'it ida kona-ba sira, enkuantu, hamutuk ho progresu teknolójiku, dignidade umana hetan violasaun iha maneira ida ne'ebé subar ka manifestu. Segundu, ne'ebé maka tuir loloos iha abut ida uluk nian, maka la posivel ona atu rekoñese fundasaun sira nia universalidade nian, tanba ita renunsia ona "buka ba fundasaun sira ne'ebé sólidu liu ne'ebé subjasente ba ita-nia hilin sira no mós ita-nia lei sira."</w:t>
      </w:r>
    </w:p>
    <w:p w14:paraId="2F6E27C6" w14:textId="77777777" w:rsidR="00A73F14" w:rsidRPr="00A73F14" w:rsidRDefault="00A73F14" w:rsidP="00A73F14">
      <w:pPr>
        <w:pStyle w:val="ListParagraph"/>
        <w:jc w:val="both"/>
        <w:rPr>
          <w:rFonts w:ascii="Times New Roman" w:hAnsi="Times New Roman" w:cs="Times New Roman"/>
          <w:sz w:val="24"/>
          <w:szCs w:val="24"/>
          <w:lang w:val="pt-PT"/>
        </w:rPr>
      </w:pPr>
    </w:p>
    <w:p w14:paraId="2FF8B351" w14:textId="77777777" w:rsidR="00A73F14" w:rsidRDefault="00A73F14" w:rsidP="00A73F14">
      <w:pPr>
        <w:pStyle w:val="ListParagraph"/>
        <w:jc w:val="both"/>
        <w:rPr>
          <w:rFonts w:ascii="Times New Roman" w:hAnsi="Times New Roman" w:cs="Times New Roman"/>
          <w:sz w:val="24"/>
          <w:szCs w:val="24"/>
          <w:lang w:val="pt-PT"/>
        </w:rPr>
      </w:pPr>
      <w:r w:rsidRPr="00A73F14">
        <w:rPr>
          <w:rFonts w:ascii="Times New Roman" w:hAnsi="Times New Roman" w:cs="Times New Roman"/>
          <w:sz w:val="24"/>
          <w:szCs w:val="24"/>
          <w:lang w:val="pt-PT"/>
        </w:rPr>
        <w:t>Amu-Papa Francisco husu ita atu labele subvaloriza problema ikus ne’e. Nia fó hanoin mai ita katak bainhira razaun permite atu kestiona ho sériu kona-ba natureza umana, nia iha kapasidade atu deskobre valór sira ne'ebé importante ba ema hotu, tanba sira mai hosi nia. Se esforsu peskiza ida-ne'e abandona, bele akontese katak direitu sira, ne'ebé ohin loron konsidera intocavel, ikusmai hetan kestiona ka nega iha futuru hosi sira ne'ebé iha podér, karik hafoin hetan de'it konsensu aparente ida hosi populasaun sira ne'ebé tauk ka manipuladu.</w:t>
      </w:r>
    </w:p>
    <w:p w14:paraId="730402D7" w14:textId="77777777" w:rsidR="00A73F14" w:rsidRDefault="00A73F14" w:rsidP="00A73F14">
      <w:pPr>
        <w:pStyle w:val="ListParagraph"/>
        <w:jc w:val="both"/>
        <w:rPr>
          <w:rFonts w:ascii="Times New Roman" w:hAnsi="Times New Roman" w:cs="Times New Roman"/>
          <w:sz w:val="24"/>
          <w:szCs w:val="24"/>
          <w:lang w:val="pt-PT"/>
        </w:rPr>
      </w:pPr>
    </w:p>
    <w:p w14:paraId="7BEDD8D4" w14:textId="77777777" w:rsidR="00561FDC" w:rsidRPr="00561FDC" w:rsidRDefault="00561FDC" w:rsidP="00561FD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57.</w:t>
      </w:r>
      <w:r w:rsidRPr="00561FDC">
        <w:rPr>
          <w:rFonts w:ascii="Times New Roman" w:hAnsi="Times New Roman" w:cs="Times New Roman"/>
          <w:sz w:val="24"/>
          <w:szCs w:val="24"/>
          <w:lang w:val="pt-PT"/>
        </w:rPr>
        <w:t xml:space="preserve"> Ho konxiénsia boot liután kona-ba valór ema ida-idak nian no sira-nia direitu, rekoñesimentu ba direitu minoria sira-nian mós buras ona. Maibé, sei iha dalan naruk atu la'o molok direitu sira hosi parte boot ida, nomeadamente feto sira, hetan duni garantia hanesan iha mundu tomak. Ida-ne'e faktu konkretu ida katak "feto sira ne'ebé sofre situasaun eskluzaun, tratamentu aat no violénsia sira kiak dala rua tanba dala barak sira iha oportunidade uitoan liu atu defende sira nia direitu."</w:t>
      </w:r>
    </w:p>
    <w:p w14:paraId="6EA43E6A" w14:textId="77777777" w:rsidR="00561FDC" w:rsidRPr="00561FDC" w:rsidRDefault="00561FDC" w:rsidP="00561FDC">
      <w:pPr>
        <w:pStyle w:val="ListParagraph"/>
        <w:jc w:val="both"/>
        <w:rPr>
          <w:rFonts w:ascii="Times New Roman" w:hAnsi="Times New Roman" w:cs="Times New Roman"/>
          <w:sz w:val="24"/>
          <w:szCs w:val="24"/>
          <w:lang w:val="pt-PT"/>
        </w:rPr>
      </w:pPr>
    </w:p>
    <w:p w14:paraId="2DFB5D06" w14:textId="77777777" w:rsidR="00561FDC" w:rsidRDefault="00561FDC" w:rsidP="00561FDC">
      <w:pPr>
        <w:pStyle w:val="ListParagraph"/>
        <w:jc w:val="both"/>
        <w:rPr>
          <w:rFonts w:ascii="Times New Roman" w:hAnsi="Times New Roman" w:cs="Times New Roman"/>
          <w:sz w:val="24"/>
          <w:szCs w:val="24"/>
          <w:lang w:val="pt-PT"/>
        </w:rPr>
      </w:pPr>
      <w:r w:rsidRPr="00561FDC">
        <w:rPr>
          <w:rFonts w:ascii="Times New Roman" w:hAnsi="Times New Roman" w:cs="Times New Roman"/>
          <w:sz w:val="24"/>
          <w:szCs w:val="24"/>
          <w:lang w:val="pt-PT"/>
        </w:rPr>
        <w:t>Nune’e, la to’o atu hateten de’it ho liafuan de’it katak mane no feto iha dignidade no direitu ne’ebé hanesan; ida-ne'e tenke tradús ba opsaun konkretu sira, ba lei sira, ba asesu ba serbisu, edukasaun, responsabilidade sosiál no polítika sira, no ba maneira oinsá sosiedade rona no valoriza feto sira nia kontribuisaun. Enkuantu disparidade ida-ne'e persiste, ita labele hatete katak sosiedade rekoñese loloos no tomak dignidade hanesan iha feto sira hanesan iha mane sira.</w:t>
      </w:r>
    </w:p>
    <w:p w14:paraId="1F2C740B" w14:textId="77777777" w:rsidR="00561FDC" w:rsidRDefault="00561FDC" w:rsidP="00561FDC">
      <w:pPr>
        <w:pStyle w:val="ListParagraph"/>
        <w:jc w:val="both"/>
        <w:rPr>
          <w:rFonts w:ascii="Times New Roman" w:hAnsi="Times New Roman" w:cs="Times New Roman"/>
          <w:sz w:val="24"/>
          <w:szCs w:val="24"/>
          <w:lang w:val="pt-PT"/>
        </w:rPr>
      </w:pPr>
    </w:p>
    <w:p w14:paraId="076C7AB4" w14:textId="77777777" w:rsidR="00561FDC" w:rsidRDefault="00561FDC" w:rsidP="00561FD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58.</w:t>
      </w:r>
      <w:r w:rsidRPr="00561FDC">
        <w:rPr>
          <w:rFonts w:ascii="Times New Roman" w:hAnsi="Times New Roman" w:cs="Times New Roman"/>
          <w:sz w:val="24"/>
          <w:szCs w:val="24"/>
          <w:lang w:val="pt-PT"/>
        </w:rPr>
        <w:t xml:space="preserve"> Ema espesífiku sira maka konta: sira ida-idak no sira nia família. Movimentu sosiál sira, deklarasaun polítika boot sira ne'ebé favorese povu, no ideolojia komunitária sira laiha utilidade se sira la orienta ba promosaun ema nian – mane no feto sira – ho sira nia direitu inalienavel sira. Nune'e mós, la to'o atu hasa'e liberdade individuál ka inisiativa privada se depois aseita katak ema lubun ida kontinua moris lahó serbisu ne'ebé dignu, lahó direitu protejidu sira, lahó asesu ba sasán fundamentál sira.</w:t>
      </w:r>
    </w:p>
    <w:p w14:paraId="67AC0169" w14:textId="77777777" w:rsidR="00561FDC" w:rsidRDefault="00561FDC" w:rsidP="00561FDC">
      <w:pPr>
        <w:pStyle w:val="ListParagraph"/>
        <w:jc w:val="both"/>
        <w:rPr>
          <w:rFonts w:ascii="Times New Roman" w:hAnsi="Times New Roman" w:cs="Times New Roman"/>
          <w:sz w:val="24"/>
          <w:szCs w:val="24"/>
          <w:lang w:val="pt-PT"/>
        </w:rPr>
      </w:pPr>
    </w:p>
    <w:p w14:paraId="4CBF17EC" w14:textId="77777777" w:rsidR="00561FDC" w:rsidRPr="00965A66" w:rsidRDefault="00965A66" w:rsidP="00561FDC">
      <w:pPr>
        <w:pStyle w:val="ListParagraph"/>
        <w:jc w:val="both"/>
        <w:rPr>
          <w:rFonts w:ascii="Times New Roman" w:hAnsi="Times New Roman" w:cs="Times New Roman"/>
          <w:b/>
          <w:bCs/>
          <w:i/>
          <w:iCs/>
          <w:sz w:val="24"/>
          <w:szCs w:val="24"/>
          <w:lang w:val="pt-PT"/>
        </w:rPr>
      </w:pPr>
      <w:r w:rsidRPr="00965A66">
        <w:rPr>
          <w:rFonts w:ascii="Times New Roman" w:hAnsi="Times New Roman" w:cs="Times New Roman"/>
          <w:b/>
          <w:bCs/>
          <w:i/>
          <w:iCs/>
          <w:sz w:val="24"/>
          <w:szCs w:val="24"/>
          <w:lang w:val="pt-PT"/>
        </w:rPr>
        <w:t>PRINSÍPIU SIRA DOUTRINA SOSIÁL NIAN</w:t>
      </w:r>
    </w:p>
    <w:p w14:paraId="5A059F76" w14:textId="77777777" w:rsidR="00561FDC" w:rsidRPr="00965A66" w:rsidRDefault="00965A66" w:rsidP="00561FDC">
      <w:pPr>
        <w:pStyle w:val="ListParagraph"/>
        <w:jc w:val="both"/>
        <w:rPr>
          <w:rFonts w:ascii="Times New Roman" w:hAnsi="Times New Roman" w:cs="Times New Roman"/>
          <w:b/>
          <w:bCs/>
          <w:i/>
          <w:iCs/>
          <w:sz w:val="24"/>
          <w:szCs w:val="24"/>
          <w:lang w:val="pt-PT"/>
        </w:rPr>
      </w:pPr>
      <w:r w:rsidRPr="00965A66">
        <w:rPr>
          <w:rFonts w:ascii="Times New Roman" w:hAnsi="Times New Roman" w:cs="Times New Roman"/>
          <w:b/>
          <w:bCs/>
          <w:i/>
          <w:iCs/>
          <w:sz w:val="24"/>
          <w:szCs w:val="24"/>
          <w:lang w:val="pt-PT"/>
        </w:rPr>
        <w:t>PRINSÍPIU BEM-KOMÚN NIAN</w:t>
      </w:r>
    </w:p>
    <w:p w14:paraId="24C34CD5" w14:textId="77777777" w:rsidR="00561FDC" w:rsidRDefault="00561FDC" w:rsidP="00561FDC">
      <w:pPr>
        <w:pStyle w:val="ListParagraph"/>
        <w:jc w:val="both"/>
        <w:rPr>
          <w:rFonts w:ascii="Times New Roman" w:hAnsi="Times New Roman" w:cs="Times New Roman"/>
          <w:sz w:val="24"/>
          <w:szCs w:val="24"/>
          <w:lang w:val="pt-PT"/>
        </w:rPr>
      </w:pPr>
    </w:p>
    <w:p w14:paraId="73674E7C" w14:textId="77777777" w:rsidR="00561FDC" w:rsidRPr="00561FDC" w:rsidRDefault="00561FDC" w:rsidP="00561FD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59.</w:t>
      </w:r>
      <w:r w:rsidRPr="00561FDC">
        <w:rPr>
          <w:rFonts w:ascii="Times New Roman" w:hAnsi="Times New Roman" w:cs="Times New Roman"/>
          <w:sz w:val="24"/>
          <w:szCs w:val="24"/>
          <w:lang w:val="pt-PT"/>
        </w:rPr>
        <w:t xml:space="preserve"> Rekoñese katak feto ida-idak no mane ida-idak iha iha sira-nia laran dignidade no direitu sira ne'ebé labele hasai ne'ebé laiha podér umanu ida maka bele prejudika ka halakon, presiza rekonfigurasaun ida kona-ba oinsá ita moris hamutuk, ita-nia hilin ekonómiku no polítiku sira, no oin konkretu ita-nia sidade sira-nian. Husi ida-ne'e mosu prinsípiu boot dahuluk Doutrina Sosiál nian ne'ebé ha'u hakarak hanoin hikas: bem-komún. Ita bele deskreve hanesan forma sosiál hosi dignidade ne'ebé rekoñese iha ema ida-</w:t>
      </w:r>
      <w:r w:rsidRPr="00561FDC">
        <w:rPr>
          <w:rFonts w:ascii="Times New Roman" w:hAnsi="Times New Roman" w:cs="Times New Roman"/>
          <w:sz w:val="24"/>
          <w:szCs w:val="24"/>
          <w:lang w:val="pt-PT"/>
        </w:rPr>
        <w:lastRenderedPageBreak/>
        <w:t>idak. Bainhira Bento XVI refere ba valór sira ne'ebé labele negosia ne'ebé Igreja tenke defende nafatin, nia inklui entre sira-ne'e "promosaun ba bem-komún".</w:t>
      </w:r>
    </w:p>
    <w:p w14:paraId="5D3AD358" w14:textId="77777777" w:rsidR="00561FDC" w:rsidRPr="00561FDC" w:rsidRDefault="00561FDC" w:rsidP="00561FDC">
      <w:pPr>
        <w:pStyle w:val="ListParagraph"/>
        <w:jc w:val="both"/>
        <w:rPr>
          <w:rFonts w:ascii="Times New Roman" w:hAnsi="Times New Roman" w:cs="Times New Roman"/>
          <w:sz w:val="24"/>
          <w:szCs w:val="24"/>
          <w:lang w:val="pt-PT"/>
        </w:rPr>
      </w:pPr>
    </w:p>
    <w:p w14:paraId="34CAD12E" w14:textId="77777777" w:rsidR="00561FDC" w:rsidRDefault="00561FDC" w:rsidP="00561FDC">
      <w:pPr>
        <w:pStyle w:val="ListParagraph"/>
        <w:jc w:val="both"/>
        <w:rPr>
          <w:rFonts w:ascii="Times New Roman" w:hAnsi="Times New Roman" w:cs="Times New Roman"/>
          <w:sz w:val="24"/>
          <w:szCs w:val="24"/>
          <w:lang w:val="pt-PT"/>
        </w:rPr>
      </w:pPr>
      <w:r w:rsidRPr="00561FDC">
        <w:rPr>
          <w:rFonts w:ascii="Times New Roman" w:hAnsi="Times New Roman" w:cs="Times New Roman"/>
          <w:sz w:val="24"/>
          <w:szCs w:val="24"/>
          <w:lang w:val="pt-PT"/>
        </w:rPr>
        <w:t>Loos duni, ba sarani ida, husik mundu ki’ik interese própriu nian no haka’as-an, to’o sira-nia posibilidade, ba di’ak komún mak valór ida ne’ebé labele negosia, hanesan mós promosaun moris nian.</w:t>
      </w:r>
    </w:p>
    <w:p w14:paraId="63C78F00" w14:textId="77777777" w:rsidR="00561FDC" w:rsidRDefault="00561FDC" w:rsidP="00561FDC">
      <w:pPr>
        <w:pStyle w:val="ListParagraph"/>
        <w:jc w:val="both"/>
        <w:rPr>
          <w:rFonts w:ascii="Times New Roman" w:hAnsi="Times New Roman" w:cs="Times New Roman"/>
          <w:sz w:val="24"/>
          <w:szCs w:val="24"/>
          <w:lang w:val="pt-PT"/>
        </w:rPr>
      </w:pPr>
    </w:p>
    <w:p w14:paraId="79C5E32A" w14:textId="77777777" w:rsidR="00561FDC" w:rsidRPr="00561FDC" w:rsidRDefault="00561FDC" w:rsidP="00561FD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60.</w:t>
      </w:r>
      <w:r w:rsidRPr="00561FDC">
        <w:rPr>
          <w:rFonts w:ascii="Times New Roman" w:hAnsi="Times New Roman" w:cs="Times New Roman"/>
          <w:sz w:val="24"/>
          <w:szCs w:val="24"/>
          <w:lang w:val="pt-PT"/>
        </w:rPr>
        <w:t xml:space="preserve"> Konsíliu Vatikanu II afirma katak bem-komún konsiste iha "soma totál hosi kondisaun sira moris sosiál nian ne'ebé permite grupu sira no membru individuál sira atu hetan sira-nia perfeisaun rasik ho kompletu no fasil liután."</w:t>
      </w:r>
    </w:p>
    <w:p w14:paraId="37A8BF3D" w14:textId="77777777" w:rsidR="00561FDC" w:rsidRPr="00561FDC" w:rsidRDefault="00561FDC" w:rsidP="00561FDC">
      <w:pPr>
        <w:pStyle w:val="ListParagraph"/>
        <w:jc w:val="both"/>
        <w:rPr>
          <w:rFonts w:ascii="Times New Roman" w:hAnsi="Times New Roman" w:cs="Times New Roman"/>
          <w:sz w:val="24"/>
          <w:szCs w:val="24"/>
          <w:lang w:val="pt-PT"/>
        </w:rPr>
      </w:pPr>
    </w:p>
    <w:p w14:paraId="5FBD6019" w14:textId="77777777" w:rsidR="00561FDC" w:rsidRDefault="00561FDC" w:rsidP="00561FDC">
      <w:pPr>
        <w:pStyle w:val="ListParagraph"/>
        <w:jc w:val="both"/>
        <w:rPr>
          <w:rFonts w:ascii="Times New Roman" w:hAnsi="Times New Roman" w:cs="Times New Roman"/>
          <w:sz w:val="24"/>
          <w:szCs w:val="24"/>
          <w:lang w:val="pt-PT"/>
        </w:rPr>
      </w:pPr>
      <w:r w:rsidRPr="00561FDC">
        <w:rPr>
          <w:rFonts w:ascii="Times New Roman" w:hAnsi="Times New Roman" w:cs="Times New Roman"/>
          <w:sz w:val="24"/>
          <w:szCs w:val="24"/>
          <w:lang w:val="pt-PT"/>
        </w:rPr>
        <w:t>Definisaun ida-ne’e oferese mai ita orientasaun folin-boot dahuluk, tanba bem-komún labele redús ba lista simples ida kona-ba kondisaun ka instituisaun sira. Ida-ne'e la koinside ho soma hosi benefísiu sira hosi ema ida-idak, no mós ho entrelazamentu hosi sira nia interese partikulár sira; ida-ne'e maka di'ak ida ne'ebé boot liu, ne'ebé pertense ba ema hotu, no bele de'it harii, aumenta no salvaguarda hamutuk. Ita bele dehan katak asaun sosiál atinji nia plenitude bainhira nia iha tendénsia ba di'ak ne'ebé fahe, hanesan asaun morál ema nian ne'ebé kumpre iha hilin di'ak loloos nian.</w:t>
      </w:r>
    </w:p>
    <w:p w14:paraId="7F1C9038" w14:textId="77777777" w:rsidR="00A73F14" w:rsidRDefault="00A73F14" w:rsidP="00A73F14">
      <w:pPr>
        <w:pStyle w:val="ListParagraph"/>
        <w:jc w:val="both"/>
        <w:rPr>
          <w:rFonts w:ascii="Times New Roman" w:hAnsi="Times New Roman" w:cs="Times New Roman"/>
          <w:sz w:val="24"/>
          <w:szCs w:val="24"/>
          <w:lang w:val="pt-PT"/>
        </w:rPr>
      </w:pPr>
    </w:p>
    <w:p w14:paraId="05D5BF31" w14:textId="77777777" w:rsidR="00561FDC" w:rsidRPr="00561FDC" w:rsidRDefault="00561FDC" w:rsidP="00561FD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61.</w:t>
      </w:r>
      <w:r w:rsidRPr="00561FDC">
        <w:rPr>
          <w:rFonts w:ascii="Times New Roman" w:hAnsi="Times New Roman" w:cs="Times New Roman"/>
          <w:sz w:val="24"/>
          <w:szCs w:val="24"/>
          <w:lang w:val="pt-PT"/>
        </w:rPr>
        <w:t xml:space="preserve"> Iha sentidu ida-ne’e, ita bele afirma ka</w:t>
      </w:r>
      <w:r>
        <w:rPr>
          <w:rFonts w:ascii="Times New Roman" w:hAnsi="Times New Roman" w:cs="Times New Roman"/>
          <w:sz w:val="24"/>
          <w:szCs w:val="24"/>
          <w:lang w:val="pt-PT"/>
        </w:rPr>
        <w:t>tak «tomak boot liu duké parte»</w:t>
      </w:r>
      <w:r w:rsidRPr="00561FDC">
        <w:rPr>
          <w:rFonts w:ascii="Times New Roman" w:hAnsi="Times New Roman" w:cs="Times New Roman"/>
          <w:sz w:val="24"/>
          <w:szCs w:val="24"/>
          <w:lang w:val="pt-PT"/>
        </w:rPr>
        <w:t xml:space="preserve"> no katak, tanba razaun ida-ne'e duni, "soma de'it hosi interese individuál sira la iha kapasidade atu hamosu mundu ida ne'ebé di'ak liu ba umanidade tomak."</w:t>
      </w:r>
    </w:p>
    <w:p w14:paraId="74145E3D" w14:textId="77777777" w:rsidR="00561FDC" w:rsidRPr="00561FDC" w:rsidRDefault="00561FDC" w:rsidP="00561FDC">
      <w:pPr>
        <w:pStyle w:val="ListParagraph"/>
        <w:jc w:val="both"/>
        <w:rPr>
          <w:rFonts w:ascii="Times New Roman" w:hAnsi="Times New Roman" w:cs="Times New Roman"/>
          <w:sz w:val="24"/>
          <w:szCs w:val="24"/>
          <w:lang w:val="pt-PT"/>
        </w:rPr>
      </w:pPr>
    </w:p>
    <w:p w14:paraId="4C704724" w14:textId="77777777" w:rsidR="00561FDC" w:rsidRDefault="00561FDC" w:rsidP="00561FDC">
      <w:pPr>
        <w:pStyle w:val="ListParagraph"/>
        <w:jc w:val="both"/>
        <w:rPr>
          <w:rFonts w:ascii="Times New Roman" w:hAnsi="Times New Roman" w:cs="Times New Roman"/>
          <w:sz w:val="24"/>
          <w:szCs w:val="24"/>
          <w:lang w:val="pt-PT"/>
        </w:rPr>
      </w:pPr>
      <w:r w:rsidRPr="00561FDC">
        <w:rPr>
          <w:rFonts w:ascii="Times New Roman" w:hAnsi="Times New Roman" w:cs="Times New Roman"/>
          <w:sz w:val="24"/>
          <w:szCs w:val="24"/>
          <w:lang w:val="pt-PT"/>
        </w:rPr>
        <w:t>Ida-ne'e hanesan iluzaun ida atu hanoin katak atu kontribui ba ema hotu nia di'ak sufisiente ona atu buka progresu rasik, la presiza preokupa duni ho ema seluk. Vizaun ida-ne'e ignora valór pekuliar bem-komún nian: ida-ne'e maka fuan hosi "interdependénsia" ne'ebé hamosu rede bem-sosiál nian ne'ebé habelar no reverbera iha ema nia moris. Bem-komún maka plus ida, rezultadu ida hosi interasaun no influénsia resíproka ne'ebé liga asaun, inisiativa, esforsu no desizaun oioin. Soma simples hosi sasán individuál sira labele esplika ezisténsia hosi plus ida-ne'e ne'ebé ultrapasa sira no, iha tempu hanesan, enrikese sira.</w:t>
      </w:r>
    </w:p>
    <w:p w14:paraId="0A660906" w14:textId="77777777" w:rsidR="00561FDC" w:rsidRDefault="00561FDC" w:rsidP="00561FDC">
      <w:pPr>
        <w:pStyle w:val="ListParagraph"/>
        <w:jc w:val="both"/>
        <w:rPr>
          <w:rFonts w:ascii="Times New Roman" w:hAnsi="Times New Roman" w:cs="Times New Roman"/>
          <w:sz w:val="24"/>
          <w:szCs w:val="24"/>
          <w:lang w:val="pt-PT"/>
        </w:rPr>
      </w:pPr>
    </w:p>
    <w:p w14:paraId="0774CF99" w14:textId="77777777" w:rsidR="00561FDC" w:rsidRPr="00561FDC" w:rsidRDefault="00561FDC" w:rsidP="00561FDC">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62.</w:t>
      </w:r>
      <w:r w:rsidRPr="00561FDC">
        <w:rPr>
          <w:rFonts w:ascii="Times New Roman" w:hAnsi="Times New Roman" w:cs="Times New Roman"/>
          <w:sz w:val="24"/>
          <w:szCs w:val="24"/>
          <w:lang w:val="pt-PT"/>
        </w:rPr>
        <w:t xml:space="preserve"> Buka bem komún mak fó moris ba povu ida, ne’ebé komprende la’ós hanesan ema ida-idak nia soma de’it, maibé hanesan realidade moris ida iha ne’ebé ema aprende atu rekoñese sira-nia an nu’udar interligadu no ko-responsavel ba res públika. Iha sentidu ida-ne'e, ema ida-idak</w:t>
      </w:r>
      <w:r>
        <w:rPr>
          <w:rFonts w:ascii="Times New Roman" w:hAnsi="Times New Roman" w:cs="Times New Roman"/>
          <w:sz w:val="24"/>
          <w:szCs w:val="24"/>
          <w:lang w:val="pt-PT"/>
        </w:rPr>
        <w:t xml:space="preserve"> </w:t>
      </w:r>
      <w:r w:rsidRPr="00561FDC">
        <w:rPr>
          <w:rFonts w:ascii="Times New Roman" w:hAnsi="Times New Roman" w:cs="Times New Roman"/>
          <w:sz w:val="24"/>
          <w:szCs w:val="24"/>
          <w:lang w:val="pt-PT"/>
        </w:rPr>
        <w:t>kontribui ba harii povu rasik ho "serbisu neineik no todan ne'ebé presiza hakarak atu integra no aprende atu halo nune'e to'o kultura enkontru nian dezenvolve iha armonia multifasetu."</w:t>
      </w:r>
    </w:p>
    <w:p w14:paraId="274CDEB3" w14:textId="77777777" w:rsidR="00561FDC" w:rsidRPr="00561FDC" w:rsidRDefault="00561FDC" w:rsidP="00561FDC">
      <w:pPr>
        <w:pStyle w:val="ListParagraph"/>
        <w:jc w:val="both"/>
        <w:rPr>
          <w:rFonts w:ascii="Times New Roman" w:hAnsi="Times New Roman" w:cs="Times New Roman"/>
          <w:sz w:val="24"/>
          <w:szCs w:val="24"/>
          <w:lang w:val="pt-PT"/>
        </w:rPr>
      </w:pPr>
    </w:p>
    <w:p w14:paraId="4B0842C2" w14:textId="77777777" w:rsidR="00561FDC" w:rsidRPr="00A73F14" w:rsidRDefault="00561FDC" w:rsidP="00561FDC">
      <w:pPr>
        <w:pStyle w:val="ListParagraph"/>
        <w:jc w:val="both"/>
        <w:rPr>
          <w:rFonts w:ascii="Times New Roman" w:hAnsi="Times New Roman" w:cs="Times New Roman"/>
          <w:sz w:val="24"/>
          <w:szCs w:val="24"/>
          <w:lang w:val="pt-PT"/>
        </w:rPr>
      </w:pPr>
      <w:r w:rsidRPr="00561FDC">
        <w:rPr>
          <w:rFonts w:ascii="Times New Roman" w:hAnsi="Times New Roman" w:cs="Times New Roman"/>
          <w:sz w:val="24"/>
          <w:szCs w:val="24"/>
          <w:lang w:val="pt-PT"/>
        </w:rPr>
        <w:t>Serbisu hamutuk hodi buka bem komún signifika iha projetu ida ne'ebé fahe. Evidente katak, haree ba diversidade ema nian, iha diferensa ideolójika no pragmátika barak, interese oioin no kontraste beibeik, maibé ida-ne’e la taka dalan ba dalan diálogu nian ne’ebé forma baze konsensu nian ne’ebé permite kriasaun projetu ida ba ema hotu no atu la’o hamutuk.</w:t>
      </w:r>
    </w:p>
    <w:p w14:paraId="16F5DC21" w14:textId="77777777" w:rsidR="00D2608C" w:rsidRDefault="00D2608C" w:rsidP="00D2608C">
      <w:pPr>
        <w:pStyle w:val="ListParagraph"/>
        <w:jc w:val="both"/>
        <w:rPr>
          <w:rFonts w:ascii="Times New Roman" w:hAnsi="Times New Roman" w:cs="Times New Roman"/>
          <w:sz w:val="24"/>
          <w:szCs w:val="24"/>
          <w:lang w:val="pt-PT"/>
        </w:rPr>
      </w:pPr>
    </w:p>
    <w:p w14:paraId="710A94AF" w14:textId="77777777" w:rsidR="00DD7DDF" w:rsidRPr="00DD7DDF" w:rsidRDefault="00DD7DDF" w:rsidP="00DD7DDF">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63.</w:t>
      </w:r>
      <w:r w:rsidRPr="00DD7DDF">
        <w:rPr>
          <w:rFonts w:ascii="Times New Roman" w:hAnsi="Times New Roman" w:cs="Times New Roman"/>
          <w:sz w:val="24"/>
          <w:szCs w:val="24"/>
          <w:lang w:val="pt-PT"/>
        </w:rPr>
        <w:t xml:space="preserve"> Estadu nia knaar atu garante sosiedade sivíl nia koezaun, unidade, no organizasaun justa, atu nune’e bem-komún</w:t>
      </w:r>
      <w:r>
        <w:rPr>
          <w:rFonts w:ascii="Times New Roman" w:hAnsi="Times New Roman" w:cs="Times New Roman"/>
          <w:sz w:val="24"/>
          <w:szCs w:val="24"/>
          <w:lang w:val="pt-PT"/>
        </w:rPr>
        <w:t xml:space="preserve"> </w:t>
      </w:r>
      <w:r w:rsidRPr="00DD7DDF">
        <w:rPr>
          <w:rFonts w:ascii="Times New Roman" w:hAnsi="Times New Roman" w:cs="Times New Roman"/>
          <w:sz w:val="24"/>
          <w:szCs w:val="24"/>
          <w:lang w:val="pt-PT"/>
        </w:rPr>
        <w:t>bele hetan duni ho ema hotu nia kontribuisaun. Espesifikamente, ida-ne'e signifika katak podér públiku iha knaar ne'ebé delikadu</w:t>
      </w:r>
    </w:p>
    <w:p w14:paraId="3DF6EE57" w14:textId="77777777" w:rsidR="00DD7DDF" w:rsidRPr="00DD7DDF" w:rsidRDefault="00DD7DDF" w:rsidP="00DD7DDF">
      <w:pPr>
        <w:pStyle w:val="ListParagraph"/>
        <w:jc w:val="both"/>
        <w:rPr>
          <w:rFonts w:ascii="Times New Roman" w:hAnsi="Times New Roman" w:cs="Times New Roman"/>
          <w:sz w:val="24"/>
          <w:szCs w:val="24"/>
          <w:lang w:val="pt-PT"/>
        </w:rPr>
      </w:pPr>
      <w:r>
        <w:rPr>
          <w:rFonts w:ascii="Times New Roman" w:hAnsi="Times New Roman" w:cs="Times New Roman"/>
          <w:sz w:val="24"/>
          <w:szCs w:val="24"/>
          <w:lang w:val="pt-PT"/>
        </w:rPr>
        <w:lastRenderedPageBreak/>
        <w:t xml:space="preserve">husi "harmoniza ho justu" </w:t>
      </w:r>
      <w:r w:rsidRPr="00DD7DDF">
        <w:rPr>
          <w:rFonts w:ascii="Times New Roman" w:hAnsi="Times New Roman" w:cs="Times New Roman"/>
          <w:sz w:val="24"/>
          <w:szCs w:val="24"/>
          <w:lang w:val="pt-PT"/>
        </w:rPr>
        <w:t>interese oioin ne'ebé iha jogu, hodi buka ekilíbriu entre sasán privadu sira no sasán sira</w:t>
      </w:r>
      <w:r>
        <w:rPr>
          <w:rFonts w:ascii="Times New Roman" w:hAnsi="Times New Roman" w:cs="Times New Roman"/>
          <w:sz w:val="24"/>
          <w:szCs w:val="24"/>
          <w:lang w:val="pt-PT"/>
        </w:rPr>
        <w:t xml:space="preserve"> </w:t>
      </w:r>
      <w:r w:rsidRPr="00DD7DDF">
        <w:rPr>
          <w:rFonts w:ascii="Times New Roman" w:hAnsi="Times New Roman" w:cs="Times New Roman"/>
          <w:sz w:val="24"/>
          <w:szCs w:val="24"/>
          <w:lang w:val="pt-PT"/>
        </w:rPr>
        <w:t>komunidade nian, hodi la husik sira ne’ebé fraku liu. Bainhira polítika renunsia vizaun ida ba tempu naruk, hodi hamenus an ba kálkulu sira ba tempu badak ka polarizasaun estéril sira, diskursu sira kona-ba bem-komún lakon kredibilidade no, iha tempu hanesan, dezigualdade sira no fratura sosiál sira aumenta.</w:t>
      </w:r>
    </w:p>
    <w:p w14:paraId="452267AE" w14:textId="77777777" w:rsidR="00FF5C42" w:rsidRDefault="00FF5C42" w:rsidP="00FF5C42">
      <w:pPr>
        <w:pStyle w:val="ListParagraph"/>
        <w:jc w:val="both"/>
        <w:rPr>
          <w:rFonts w:ascii="Times New Roman" w:hAnsi="Times New Roman" w:cs="Times New Roman"/>
          <w:sz w:val="24"/>
          <w:szCs w:val="24"/>
          <w:lang w:val="pt-PT"/>
        </w:rPr>
      </w:pPr>
    </w:p>
    <w:p w14:paraId="53F06383" w14:textId="77777777" w:rsidR="00DD7DDF" w:rsidRPr="00DD7DDF" w:rsidRDefault="00DD7DDF" w:rsidP="00DD7DDF">
      <w:pPr>
        <w:pStyle w:val="ListParagraph"/>
        <w:jc w:val="both"/>
        <w:rPr>
          <w:rFonts w:ascii="Times New Roman" w:hAnsi="Times New Roman" w:cs="Times New Roman"/>
          <w:sz w:val="24"/>
          <w:szCs w:val="24"/>
          <w:lang w:val="pt-PT"/>
        </w:rPr>
      </w:pPr>
      <w:r w:rsidRPr="00965A66">
        <w:rPr>
          <w:rFonts w:ascii="Times New Roman" w:hAnsi="Times New Roman" w:cs="Times New Roman"/>
          <w:b/>
          <w:bCs/>
          <w:sz w:val="24"/>
          <w:szCs w:val="24"/>
          <w:lang w:val="pt-PT"/>
        </w:rPr>
        <w:t>64.</w:t>
      </w:r>
      <w:r w:rsidRPr="00DD7DDF">
        <w:rPr>
          <w:rFonts w:ascii="Times New Roman" w:hAnsi="Times New Roman" w:cs="Times New Roman"/>
          <w:sz w:val="24"/>
          <w:szCs w:val="24"/>
          <w:lang w:val="pt-PT"/>
        </w:rPr>
        <w:t xml:space="preserve"> Ida-nee aplika hanesan ba poltika internasionl. Nu'udar distánsia sira entre povu sira aumenta, lójika sira opozisaun no agresaun nian hetan fatin, no viajen ne'ebé maka susar ba mundu ida ne'ebé maka unidu no fraternu liu sofre kontratempu foun no todan sira. Atu ko'alia, iha kontestu ida-ne'e, kona-ba dalan ida ne'ebé fahe ba dezenvolvimentu ida ne'ebé justu liu ba família umana tomak "hanesan delisaun ida."</w:t>
      </w:r>
    </w:p>
    <w:p w14:paraId="4826889C" w14:textId="77777777" w:rsidR="00DD7DDF" w:rsidRPr="00DD7DDF" w:rsidRDefault="00DD7DDF" w:rsidP="00DD7DDF">
      <w:pPr>
        <w:pStyle w:val="ListParagraph"/>
        <w:jc w:val="both"/>
        <w:rPr>
          <w:rFonts w:ascii="Times New Roman" w:hAnsi="Times New Roman" w:cs="Times New Roman"/>
          <w:sz w:val="24"/>
          <w:szCs w:val="24"/>
          <w:lang w:val="pt-PT"/>
        </w:rPr>
      </w:pPr>
    </w:p>
    <w:p w14:paraId="0953915B" w14:textId="77777777" w:rsidR="00DD7DDF" w:rsidRPr="00DD7DDF" w:rsidRDefault="00DD7DDF" w:rsidP="00DD7DDF">
      <w:pPr>
        <w:pStyle w:val="ListParagraph"/>
        <w:jc w:val="both"/>
        <w:rPr>
          <w:rFonts w:ascii="Times New Roman" w:hAnsi="Times New Roman" w:cs="Times New Roman"/>
          <w:sz w:val="24"/>
          <w:szCs w:val="24"/>
          <w:lang w:val="pt-PT"/>
        </w:rPr>
      </w:pPr>
      <w:r w:rsidRPr="00DD7DDF">
        <w:rPr>
          <w:rFonts w:ascii="Times New Roman" w:hAnsi="Times New Roman" w:cs="Times New Roman"/>
          <w:sz w:val="24"/>
          <w:szCs w:val="24"/>
          <w:lang w:val="pt-PT"/>
        </w:rPr>
        <w:t>Maibé, ita labele lakon esperansa. Ha’u konvida ema hotu atu reflete kona-ba forma sira kooperasaun nian no kona-ba instituisaun internasionál sira ne’ebé efikás liu no iha kapasidade atu salvaguarda bem komún globál sein nega pluralidade lejítima povu no estadu sira-nian. Loos duni, promosaun ba bem komún nunka bele haketak hosi respeitu ba direitu povu sira-nian atu eziste, atu salvaguarda sira-nia identidade no kontribui sira-nia orijinalidade rasik ba família nasaun sira-nian.</w:t>
      </w:r>
    </w:p>
    <w:p w14:paraId="65FC0AE0" w14:textId="77777777" w:rsidR="00DD7DDF" w:rsidRPr="00DD7DDF" w:rsidRDefault="00DD7DDF" w:rsidP="00DD7DDF">
      <w:pPr>
        <w:pStyle w:val="ListParagraph"/>
        <w:jc w:val="both"/>
        <w:rPr>
          <w:rFonts w:ascii="Times New Roman" w:hAnsi="Times New Roman" w:cs="Times New Roman"/>
          <w:sz w:val="24"/>
          <w:szCs w:val="24"/>
          <w:lang w:val="pt-PT"/>
        </w:rPr>
      </w:pPr>
    </w:p>
    <w:p w14:paraId="113A23C5" w14:textId="77777777" w:rsidR="00FF5C42" w:rsidRDefault="00DD7DDF" w:rsidP="00DD7DDF">
      <w:pPr>
        <w:pStyle w:val="ListParagraph"/>
        <w:jc w:val="both"/>
        <w:rPr>
          <w:rFonts w:ascii="Times New Roman" w:hAnsi="Times New Roman" w:cs="Times New Roman"/>
          <w:sz w:val="24"/>
          <w:szCs w:val="24"/>
          <w:lang w:val="pt-PT"/>
        </w:rPr>
      </w:pPr>
      <w:r w:rsidRPr="00DD7DDF">
        <w:rPr>
          <w:rFonts w:ascii="Times New Roman" w:hAnsi="Times New Roman" w:cs="Times New Roman"/>
          <w:sz w:val="24"/>
          <w:szCs w:val="24"/>
          <w:lang w:val="pt-PT"/>
        </w:rPr>
        <w:t>Kualkér tentativa ka projetu atu halakon ka subjuga nasaun ida maka imoral tebes no tanba ne'e labele simu.</w:t>
      </w:r>
    </w:p>
    <w:p w14:paraId="7E7B01B9" w14:textId="77777777" w:rsidR="00DD7DDF" w:rsidRDefault="00DD7DDF" w:rsidP="00DD7DDF">
      <w:pPr>
        <w:pStyle w:val="ListParagraph"/>
        <w:jc w:val="both"/>
        <w:rPr>
          <w:rFonts w:ascii="Times New Roman" w:hAnsi="Times New Roman" w:cs="Times New Roman"/>
          <w:sz w:val="24"/>
          <w:szCs w:val="24"/>
          <w:lang w:val="pt-PT"/>
        </w:rPr>
      </w:pPr>
    </w:p>
    <w:p w14:paraId="4FFE0925" w14:textId="77777777" w:rsidR="00DD7DDF" w:rsidRPr="00DF661E" w:rsidRDefault="00DF661E" w:rsidP="00DD7DDF">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PRINSÍPIU DESTINU UNIVERSÁL SASÁN SIRA-NIAN</w:t>
      </w:r>
    </w:p>
    <w:p w14:paraId="5FB1C2DB" w14:textId="77777777" w:rsidR="00DD7DDF" w:rsidRDefault="00DD7DDF" w:rsidP="00DD7DDF">
      <w:pPr>
        <w:pStyle w:val="ListParagraph"/>
        <w:jc w:val="both"/>
        <w:rPr>
          <w:rFonts w:ascii="Times New Roman" w:hAnsi="Times New Roman" w:cs="Times New Roman"/>
          <w:sz w:val="24"/>
          <w:szCs w:val="24"/>
          <w:lang w:val="pt-PT"/>
        </w:rPr>
      </w:pPr>
    </w:p>
    <w:p w14:paraId="418D3369" w14:textId="77777777" w:rsidR="00DD7DDF" w:rsidRPr="00DD7DDF" w:rsidRDefault="00DD7DDF" w:rsidP="00DD7DDF">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65.</w:t>
      </w:r>
      <w:r w:rsidRPr="00DD7DDF">
        <w:rPr>
          <w:rFonts w:ascii="Times New Roman" w:hAnsi="Times New Roman" w:cs="Times New Roman"/>
          <w:sz w:val="24"/>
          <w:szCs w:val="24"/>
          <w:lang w:val="pt-PT"/>
        </w:rPr>
        <w:t xml:space="preserve"> “Entre implikasaun barak husi bem-komún, prinsípiu husi destinu universál husi sasán sira asume importánsia partikulár.”</w:t>
      </w:r>
    </w:p>
    <w:p w14:paraId="60FA138A" w14:textId="77777777" w:rsidR="00DD7DDF" w:rsidRPr="00DD7DDF" w:rsidRDefault="00DD7DDF" w:rsidP="00DD7DDF">
      <w:pPr>
        <w:pStyle w:val="ListParagraph"/>
        <w:jc w:val="both"/>
        <w:rPr>
          <w:rFonts w:ascii="Times New Roman" w:hAnsi="Times New Roman" w:cs="Times New Roman"/>
          <w:sz w:val="24"/>
          <w:szCs w:val="24"/>
          <w:lang w:val="pt-PT"/>
        </w:rPr>
      </w:pPr>
    </w:p>
    <w:p w14:paraId="74CC9183" w14:textId="77777777" w:rsidR="00DD7DDF" w:rsidRPr="00DD7DDF" w:rsidRDefault="00DD7DDF" w:rsidP="00DD7DDF">
      <w:pPr>
        <w:pStyle w:val="ListParagraph"/>
        <w:jc w:val="both"/>
        <w:rPr>
          <w:rFonts w:ascii="Times New Roman" w:hAnsi="Times New Roman" w:cs="Times New Roman"/>
          <w:sz w:val="24"/>
          <w:szCs w:val="24"/>
          <w:lang w:val="pt-PT"/>
        </w:rPr>
      </w:pPr>
      <w:r w:rsidRPr="00DD7DDF">
        <w:rPr>
          <w:rFonts w:ascii="Times New Roman" w:hAnsi="Times New Roman" w:cs="Times New Roman"/>
          <w:sz w:val="24"/>
          <w:szCs w:val="24"/>
          <w:lang w:val="pt-PT"/>
        </w:rPr>
        <w:t>Prinsípiu ida-ne’e fó hanoin mai ita, uluknanai, katak sasán sira rai nian – rai, bee, anin, rekursu naturál sira – Maromak fó ba família umana tomak atu sustenta ema hotu nia moris, iha loron ohin no iha jerasaun sira tuirmai, no katak ema ida-idak iha direitu orijinál ba uzu sasán sira-ne’e. Saun João Paulo II hanoin hikas katak "Maromak fó rai ba ema tomak atu nune'e bele sustenta nia membru hotu-hotu lahó esklui ka fó priviléjiu ba ema ida."</w:t>
      </w:r>
    </w:p>
    <w:p w14:paraId="66F73C82" w14:textId="77777777" w:rsidR="00DD7DDF" w:rsidRPr="00DD7DDF" w:rsidRDefault="00DD7DDF" w:rsidP="00DD7DDF">
      <w:pPr>
        <w:pStyle w:val="ListParagraph"/>
        <w:jc w:val="both"/>
        <w:rPr>
          <w:rFonts w:ascii="Times New Roman" w:hAnsi="Times New Roman" w:cs="Times New Roman"/>
          <w:sz w:val="24"/>
          <w:szCs w:val="24"/>
          <w:lang w:val="pt-PT"/>
        </w:rPr>
      </w:pPr>
    </w:p>
    <w:p w14:paraId="35D9330D" w14:textId="77777777" w:rsidR="00DD7DDF" w:rsidRPr="00DD7DDF" w:rsidRDefault="00DD7DDF" w:rsidP="00DD7DDF">
      <w:pPr>
        <w:pStyle w:val="ListParagraph"/>
        <w:jc w:val="both"/>
        <w:rPr>
          <w:rFonts w:ascii="Times New Roman" w:hAnsi="Times New Roman" w:cs="Times New Roman"/>
          <w:sz w:val="24"/>
          <w:szCs w:val="24"/>
          <w:lang w:val="pt-PT"/>
        </w:rPr>
      </w:pPr>
      <w:r w:rsidRPr="00DD7DDF">
        <w:rPr>
          <w:rFonts w:ascii="Times New Roman" w:hAnsi="Times New Roman" w:cs="Times New Roman"/>
          <w:sz w:val="24"/>
          <w:szCs w:val="24"/>
          <w:lang w:val="pt-PT"/>
        </w:rPr>
        <w:t>Konsekuentemente, "la'ós tuir Maromak nia dezeñu atu jere prezente ida-ne'e iha maneira ida ne'ebé nia benefísiu sira aumenta de'it ba ema uitoan de'it."</w:t>
      </w:r>
    </w:p>
    <w:p w14:paraId="68883BCF" w14:textId="77777777" w:rsidR="00DD7DDF" w:rsidRPr="00DD7DDF" w:rsidRDefault="00DD7DDF" w:rsidP="00DD7DDF">
      <w:pPr>
        <w:pStyle w:val="ListParagraph"/>
        <w:jc w:val="both"/>
        <w:rPr>
          <w:rFonts w:ascii="Times New Roman" w:hAnsi="Times New Roman" w:cs="Times New Roman"/>
          <w:sz w:val="24"/>
          <w:szCs w:val="24"/>
          <w:lang w:val="pt-PT"/>
        </w:rPr>
      </w:pPr>
    </w:p>
    <w:p w14:paraId="4D6B55FB" w14:textId="77777777" w:rsidR="00DD7DDF" w:rsidRDefault="00DD7DDF" w:rsidP="00DD7DDF">
      <w:pPr>
        <w:pStyle w:val="ListParagraph"/>
        <w:jc w:val="both"/>
        <w:rPr>
          <w:rFonts w:ascii="Times New Roman" w:hAnsi="Times New Roman" w:cs="Times New Roman"/>
          <w:sz w:val="24"/>
          <w:szCs w:val="24"/>
          <w:lang w:val="pt-PT"/>
        </w:rPr>
      </w:pPr>
      <w:r w:rsidRPr="00DD7DDF">
        <w:rPr>
          <w:rFonts w:ascii="Times New Roman" w:hAnsi="Times New Roman" w:cs="Times New Roman"/>
          <w:sz w:val="24"/>
          <w:szCs w:val="24"/>
          <w:lang w:val="pt-PT"/>
        </w:rPr>
        <w:t>Ohin loron ita hetan bolun atu rekoñese katak destinu universál ida-ne’e la’ós de’it kona-ba sasán materiál sira, maibé mós sasán imateriál no kulturál sira.</w:t>
      </w:r>
    </w:p>
    <w:p w14:paraId="29CE5999" w14:textId="77777777" w:rsidR="00DD7DDF" w:rsidRDefault="00DD7DDF" w:rsidP="00DD7DDF">
      <w:pPr>
        <w:pStyle w:val="ListParagraph"/>
        <w:jc w:val="both"/>
        <w:rPr>
          <w:rFonts w:ascii="Times New Roman" w:hAnsi="Times New Roman" w:cs="Times New Roman"/>
          <w:sz w:val="24"/>
          <w:szCs w:val="24"/>
          <w:lang w:val="pt-PT"/>
        </w:rPr>
      </w:pPr>
    </w:p>
    <w:p w14:paraId="6C500D22" w14:textId="77777777" w:rsidR="00DD7DDF" w:rsidRPr="00DD7DDF" w:rsidRDefault="00DD7DDF" w:rsidP="00DD7DDF">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66.</w:t>
      </w:r>
      <w:r w:rsidRPr="00DD7DDF">
        <w:rPr>
          <w:rFonts w:ascii="Times New Roman" w:hAnsi="Times New Roman" w:cs="Times New Roman"/>
          <w:sz w:val="24"/>
          <w:szCs w:val="24"/>
          <w:lang w:val="pt-PT"/>
        </w:rPr>
        <w:t xml:space="preserve"> Iha direitu ba propriedade privada ne’ebé iha ninia signifikadu no funsaun rasik, maibé sempre subordinadu ba destinu universál sasán sira-nian. Tuir João Paulo II, subordinasaun ida-ne'e maka sai hanesan regra osan-mean ba hahalok sosiál no "prinsípiu dahuluk ba orden étika no sosiál hotu-hotu."</w:t>
      </w:r>
    </w:p>
    <w:p w14:paraId="5614C74A" w14:textId="77777777" w:rsidR="00DD7DDF" w:rsidRPr="00DD7DDF" w:rsidRDefault="00DD7DDF" w:rsidP="00DD7DDF">
      <w:pPr>
        <w:pStyle w:val="ListParagraph"/>
        <w:jc w:val="both"/>
        <w:rPr>
          <w:rFonts w:ascii="Times New Roman" w:hAnsi="Times New Roman" w:cs="Times New Roman"/>
          <w:sz w:val="24"/>
          <w:szCs w:val="24"/>
          <w:lang w:val="pt-PT"/>
        </w:rPr>
      </w:pPr>
    </w:p>
    <w:p w14:paraId="762E381F" w14:textId="77777777" w:rsidR="00DD7DDF" w:rsidRDefault="00DD7DDF" w:rsidP="00DD7DDF">
      <w:pPr>
        <w:pStyle w:val="ListParagraph"/>
        <w:jc w:val="both"/>
        <w:rPr>
          <w:rFonts w:ascii="Times New Roman" w:hAnsi="Times New Roman" w:cs="Times New Roman"/>
          <w:sz w:val="24"/>
          <w:szCs w:val="24"/>
          <w:lang w:val="pt-PT"/>
        </w:rPr>
      </w:pPr>
      <w:r w:rsidRPr="00DD7DDF">
        <w:rPr>
          <w:rFonts w:ascii="Times New Roman" w:hAnsi="Times New Roman" w:cs="Times New Roman"/>
          <w:sz w:val="24"/>
          <w:szCs w:val="24"/>
          <w:lang w:val="pt-PT"/>
        </w:rPr>
        <w:lastRenderedPageBreak/>
        <w:t>Tradisaun Igreja nian haree ona iha propriedade nu’udar meiu ida atu prezerva no jere sasán sira, atu nune’e sira bele serve di’ak liután bem komún. Tanba "tradisaun sarani nunka rekoñese direitu ba propriedade privada hanesan absoluta ka intocavel,"ninia funsaun sosiál labele konsidera hanesan opiniaun teolójika de’it, maibé doutrina serta ida Kreda nian, ne’ebé prezente ona iha Sagrada Eskritura no Padre sira. Tanba ne’e, Papa Francisco fó hanoin katak solidariedade, moris iha profundidade, implika mós “fó fali ba ema kiak sira buat ne’ebé sira merese”.</w:t>
      </w:r>
    </w:p>
    <w:p w14:paraId="662C0016" w14:textId="77777777" w:rsidR="00967ACE" w:rsidRDefault="00967ACE" w:rsidP="00DD7DDF">
      <w:pPr>
        <w:pStyle w:val="ListParagraph"/>
        <w:jc w:val="both"/>
        <w:rPr>
          <w:rFonts w:ascii="Times New Roman" w:hAnsi="Times New Roman" w:cs="Times New Roman"/>
          <w:sz w:val="24"/>
          <w:szCs w:val="24"/>
          <w:lang w:val="pt-PT"/>
        </w:rPr>
      </w:pPr>
    </w:p>
    <w:p w14:paraId="410C2B87" w14:textId="77777777" w:rsidR="00967ACE" w:rsidRDefault="00967ACE" w:rsidP="00DD7DDF">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67.</w:t>
      </w:r>
      <w:r w:rsidRPr="00967ACE">
        <w:rPr>
          <w:rFonts w:ascii="Times New Roman" w:hAnsi="Times New Roman" w:cs="Times New Roman"/>
          <w:sz w:val="24"/>
          <w:szCs w:val="24"/>
          <w:lang w:val="pt-PT"/>
        </w:rPr>
        <w:t xml:space="preserve"> Ohin loron, entre sasán sira ne’ebé universalmente destina ba ema hotu, ita tenke sura mós forma foun sira propriedade nian: patente sira, algoritmu sira, plataforma dijitál sira, infraestrutura teknolójika, no dadus sira. Iha kontestu ida ne'ebé rikusoin nasaun sira nian depende beibeik ba koñesimentu no teknolojia sira, bainhira sasán sira-ne'e konsentra nafatin iha ema uitoan de'it nia liman, lahó forma adekuadu sira fahe no asesu nian, hamosu dezekilíbriu foun ida ne'ebé kontradiz destinu universál sasán sira-nian no aumenta lakuna entre inkluidu no eskluidu, entre sira ne'ebé bele partisipa iha revolusaun no sira ne'ebé husik hela iha marjen. Aleinde ne'e, kuidadu ba uma komún no responsabilidade ba ema kiak sira no jerasaun sira iha futuru ezije atu uza sasán sira kriasaun nian no posibilidade foun sira ne'ebé oferese hosi teknolojia tenke regula ho maneira ida ne'ebé respeita ambiente, evita lixu no forma foun sira sake nian.</w:t>
      </w:r>
    </w:p>
    <w:p w14:paraId="0AEEA43A" w14:textId="77777777" w:rsidR="00FD799C" w:rsidRDefault="00FD799C" w:rsidP="00DD7DDF">
      <w:pPr>
        <w:pStyle w:val="ListParagraph"/>
        <w:jc w:val="both"/>
        <w:rPr>
          <w:rFonts w:ascii="Times New Roman" w:hAnsi="Times New Roman" w:cs="Times New Roman"/>
          <w:sz w:val="24"/>
          <w:szCs w:val="24"/>
          <w:lang w:val="pt-PT"/>
        </w:rPr>
      </w:pPr>
    </w:p>
    <w:p w14:paraId="001EF1CF" w14:textId="77777777" w:rsidR="00DF661E" w:rsidRDefault="00DF661E" w:rsidP="00DD7DDF">
      <w:pPr>
        <w:pStyle w:val="ListParagraph"/>
        <w:jc w:val="both"/>
        <w:rPr>
          <w:rFonts w:ascii="Times New Roman" w:hAnsi="Times New Roman" w:cs="Times New Roman"/>
          <w:b/>
          <w:bCs/>
          <w:i/>
          <w:iCs/>
          <w:sz w:val="24"/>
          <w:szCs w:val="24"/>
          <w:lang w:val="pt-PT"/>
        </w:rPr>
      </w:pPr>
    </w:p>
    <w:p w14:paraId="3E2F302C" w14:textId="77777777" w:rsidR="00DF661E" w:rsidRDefault="00DF661E" w:rsidP="00DD7DDF">
      <w:pPr>
        <w:pStyle w:val="ListParagraph"/>
        <w:jc w:val="both"/>
        <w:rPr>
          <w:rFonts w:ascii="Times New Roman" w:hAnsi="Times New Roman" w:cs="Times New Roman"/>
          <w:b/>
          <w:bCs/>
          <w:i/>
          <w:iCs/>
          <w:sz w:val="24"/>
          <w:szCs w:val="24"/>
          <w:lang w:val="pt-PT"/>
        </w:rPr>
      </w:pPr>
    </w:p>
    <w:p w14:paraId="3357D4A3" w14:textId="77777777" w:rsidR="00FD799C" w:rsidRPr="00DF661E" w:rsidRDefault="00DF661E" w:rsidP="00DD7DDF">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PRINSÍPIU SUBSIDIARIDADE NIAN</w:t>
      </w:r>
    </w:p>
    <w:p w14:paraId="4B855279" w14:textId="77777777" w:rsidR="00FD799C" w:rsidRPr="00DF661E" w:rsidRDefault="00FD799C" w:rsidP="00DD7DDF">
      <w:pPr>
        <w:pStyle w:val="ListParagraph"/>
        <w:jc w:val="both"/>
        <w:rPr>
          <w:rFonts w:ascii="Times New Roman" w:hAnsi="Times New Roman" w:cs="Times New Roman"/>
          <w:b/>
          <w:bCs/>
          <w:i/>
          <w:iCs/>
          <w:sz w:val="24"/>
          <w:szCs w:val="24"/>
          <w:lang w:val="pt-PT"/>
        </w:rPr>
      </w:pPr>
    </w:p>
    <w:p w14:paraId="54B9BCF4" w14:textId="77777777" w:rsid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68.</w:t>
      </w:r>
      <w:r w:rsidRPr="00FD799C">
        <w:rPr>
          <w:rFonts w:ascii="Times New Roman" w:hAnsi="Times New Roman" w:cs="Times New Roman"/>
          <w:sz w:val="24"/>
          <w:szCs w:val="24"/>
          <w:lang w:val="pt-PT"/>
        </w:rPr>
        <w:t xml:space="preserve"> Prinsípiu subsidiariedade nia orijen mai hosi vizaun hanesan kona-ba ema ne'ebé orienta ita-nia reflesaun kona-ba dignidade no bem-comum. Se feto ida-idak no mane ida-idak hetan bolun atu sai protagonista ba sira-nia moris rasik no atu partisipa iha konstrusaun sosiedade nian, entaun organizasaun sosiál mós tenke respeita no favorese responsabilidade ida-ne’e. Doutrina Sosiál Igreja nian bolu "subsidiaridade" prinsípiu ne'ebé tuir saida maka ema ida-idak, família sira, komunidade lokál sira, no órgaun intermédiu sira bele halo labele absorve hosi instánsia sira ne'ebé aas liu. Instituisaun sira nivel aas nian tenke rekoñese, proteje, no promove liberdade no kriatividade hosi instánsia sira ne'ebé ki'ik liu, hodi koordena sira nia kontribuisaun sira atu nune'e sira bele koopera ho efetivu ba bem-komún.</w:t>
      </w:r>
    </w:p>
    <w:p w14:paraId="7492C40A" w14:textId="77777777" w:rsidR="00FD799C" w:rsidRDefault="00FD799C" w:rsidP="00FD799C">
      <w:pPr>
        <w:pStyle w:val="ListParagraph"/>
        <w:jc w:val="both"/>
        <w:rPr>
          <w:rFonts w:ascii="Times New Roman" w:hAnsi="Times New Roman" w:cs="Times New Roman"/>
          <w:sz w:val="24"/>
          <w:szCs w:val="24"/>
          <w:lang w:val="pt-PT"/>
        </w:rPr>
      </w:pPr>
    </w:p>
    <w:p w14:paraId="3D77A6F3" w14:textId="77777777" w:rsidR="00FD799C" w:rsidRP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69.</w:t>
      </w:r>
      <w:r w:rsidRPr="00FD799C">
        <w:rPr>
          <w:rFonts w:ascii="Times New Roman" w:hAnsi="Times New Roman" w:cs="Times New Roman"/>
          <w:sz w:val="24"/>
          <w:szCs w:val="24"/>
          <w:lang w:val="pt-PT"/>
        </w:rPr>
        <w:t xml:space="preserve"> Husi inísiu ensinu sosiál modernu nian, hahú ho Leão XIII, Kreda insiste iha ideia katak ema ka família labele absorve hosi Estadu, no katak presiza husik sira, to'o iha ne'ebé maka bele, atu atua ho livre hodi la prejudika bem komún.</w:t>
      </w:r>
    </w:p>
    <w:p w14:paraId="324C80BC" w14:textId="77777777" w:rsidR="00FD799C" w:rsidRPr="00FD799C" w:rsidRDefault="00FD799C" w:rsidP="00FD799C">
      <w:pPr>
        <w:pStyle w:val="ListParagraph"/>
        <w:jc w:val="both"/>
        <w:rPr>
          <w:rFonts w:ascii="Times New Roman" w:hAnsi="Times New Roman" w:cs="Times New Roman"/>
          <w:sz w:val="24"/>
          <w:szCs w:val="24"/>
          <w:lang w:val="pt-PT"/>
        </w:rPr>
      </w:pPr>
    </w:p>
    <w:p w14:paraId="3BF37893" w14:textId="77777777" w:rsidR="00FD799C" w:rsidRP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Saun João Paulo II foti no aprofunda perspetiva ida-ne'e, hodi hanoin hikas katak komunidade polítika iha</w:t>
      </w:r>
      <w:r>
        <w:rPr>
          <w:rFonts w:ascii="Times New Roman" w:hAnsi="Times New Roman" w:cs="Times New Roman"/>
          <w:sz w:val="24"/>
          <w:szCs w:val="24"/>
          <w:lang w:val="pt-PT"/>
        </w:rPr>
        <w:t xml:space="preserve"> </w:t>
      </w:r>
      <w:r w:rsidRPr="00FD799C">
        <w:rPr>
          <w:rFonts w:ascii="Times New Roman" w:hAnsi="Times New Roman" w:cs="Times New Roman"/>
          <w:sz w:val="24"/>
          <w:szCs w:val="24"/>
          <w:lang w:val="pt-PT"/>
        </w:rPr>
        <w:t>servisu sosiedade sivíl nian no katak Estadu tenke salvaguarda bem komún, hodi intervein bainhira presiza, lahó asume permanentemente responsabilidade órgaun intermediáriu sira no realidade sosiál sira.</w:t>
      </w:r>
    </w:p>
    <w:p w14:paraId="066575CC" w14:textId="77777777" w:rsidR="00FD799C" w:rsidRPr="00FD799C" w:rsidRDefault="00FD799C" w:rsidP="00FD799C">
      <w:pPr>
        <w:pStyle w:val="ListParagraph"/>
        <w:jc w:val="both"/>
        <w:rPr>
          <w:rFonts w:ascii="Times New Roman" w:hAnsi="Times New Roman" w:cs="Times New Roman"/>
          <w:sz w:val="24"/>
          <w:szCs w:val="24"/>
          <w:lang w:val="pt-PT"/>
        </w:rPr>
      </w:pPr>
    </w:p>
    <w:p w14:paraId="7D64D724" w14:textId="77777777" w:rsid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 xml:space="preserve">Subsidiariedade la justifika Estadu nia la envolvimentu, maibé orienta ninia asaun: husu intervensaun públika presizamente atu permite sujeitu sosiál hotu-hotu atu kumpre sira-nia misaun lahó hetan esmagamentu. Depende ba komunidade polítika atu kria kondisaun sira atu ema, família, asosiasaun no </w:t>
      </w:r>
      <w:r w:rsidRPr="00FD799C">
        <w:rPr>
          <w:rFonts w:ascii="Times New Roman" w:hAnsi="Times New Roman" w:cs="Times New Roman"/>
          <w:sz w:val="24"/>
          <w:szCs w:val="24"/>
          <w:lang w:val="pt-PT"/>
        </w:rPr>
        <w:lastRenderedPageBreak/>
        <w:t>órgaun intermediáriu sira bele kumpre sira-nia vokasaun sosiál, lahó troka sira ka redús ba ezekutór de’it.</w:t>
      </w:r>
    </w:p>
    <w:p w14:paraId="209E7D96" w14:textId="77777777" w:rsidR="00FD799C" w:rsidRDefault="00FD799C" w:rsidP="00FD799C">
      <w:pPr>
        <w:pStyle w:val="ListParagraph"/>
        <w:jc w:val="both"/>
        <w:rPr>
          <w:rFonts w:ascii="Times New Roman" w:hAnsi="Times New Roman" w:cs="Times New Roman"/>
          <w:sz w:val="24"/>
          <w:szCs w:val="24"/>
          <w:lang w:val="pt-PT"/>
        </w:rPr>
      </w:pPr>
    </w:p>
    <w:p w14:paraId="7B44A08E" w14:textId="77777777" w:rsidR="00FD799C" w:rsidRP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70.</w:t>
      </w:r>
      <w:r w:rsidRPr="00FD799C">
        <w:rPr>
          <w:rFonts w:ascii="Times New Roman" w:hAnsi="Times New Roman" w:cs="Times New Roman"/>
          <w:sz w:val="24"/>
          <w:szCs w:val="24"/>
          <w:lang w:val="pt-PT"/>
        </w:rPr>
        <w:t xml:space="preserve"> Prinsípiu ida-ne’e enkoraja atu ultrapasa forma paternalista ka orientadu ba bem-estar jestaun moris sosiál nian, hodi promove estilu ida</w:t>
      </w:r>
    </w:p>
    <w:p w14:paraId="12D06937" w14:textId="77777777" w:rsidR="00FD799C" w:rsidRP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ko-responsabilidade: Estadu ida ne'ebé valoriza inisiativa sidadaun nian, sosiedade sivíl ida ne'ebé iha kapasidade atu kria lasu sira no mobiliza forsa sira</w:t>
      </w:r>
    </w:p>
    <w:p w14:paraId="60611FBF" w14:textId="77777777" w:rsid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ba bem-komún. Iha lójika ida subsidiariedade nian, desizaun sira foti iha nivel ne’ebé besik liu ba ema sira ne’ebé envolve, hodi valoriza vida asosiativa, atu nune’e povu la hasoru desizaun sira ne’ebé halo tiha ona, maibé bele integra prosesu sira-nia konstrusaun nian. Iha-ne’ebé família sira, asosiasaun sira, komunidade lokál sira, realidade sira voluntáriu nian no buat ne’ebé hanaran “terseiru setór” hetan rekoñesimentu no apoiu, vida sosiál sai besik liután ba ema sira, servisu sira atensaun liután ba nesesidade konkretu sira, no resposta sira kriativu liután no respeitu liután ba dignidade ema ida-idak nian.</w:t>
      </w:r>
    </w:p>
    <w:p w14:paraId="090BC825" w14:textId="77777777" w:rsidR="00FD799C" w:rsidRDefault="00FD799C" w:rsidP="00FD799C">
      <w:pPr>
        <w:pStyle w:val="ListParagraph"/>
        <w:jc w:val="both"/>
        <w:rPr>
          <w:rFonts w:ascii="Times New Roman" w:hAnsi="Times New Roman" w:cs="Times New Roman"/>
          <w:sz w:val="24"/>
          <w:szCs w:val="24"/>
          <w:lang w:val="pt-PT"/>
        </w:rPr>
      </w:pPr>
    </w:p>
    <w:p w14:paraId="2409DA2E" w14:textId="77777777" w:rsidR="00FD799C" w:rsidRP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71.</w:t>
      </w:r>
      <w:r w:rsidRPr="00FD799C">
        <w:rPr>
          <w:rFonts w:ascii="Times New Roman" w:hAnsi="Times New Roman" w:cs="Times New Roman"/>
          <w:sz w:val="24"/>
          <w:szCs w:val="24"/>
          <w:lang w:val="pt-PT"/>
        </w:rPr>
        <w:t xml:space="preserve"> Prinsípiu subsidiaridade nian maka partikularmente relevante iha kontestu revolusaun dijitál nian. Iha ne'e, instánsia superiór la'ós</w:t>
      </w:r>
    </w:p>
    <w:p w14:paraId="2903ED08" w14:textId="77777777" w:rsidR="00FD799C" w:rsidRP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Estadu, maibé atór ekonómiku no teknolójiku prinsipál ida-idak ne'ebé maka iha podér loloos ba kondisaun moris nian iha</w:t>
      </w:r>
    </w:p>
    <w:p w14:paraId="16A908FA" w14:textId="77777777" w:rsid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komún. Instánsia agregasaun abilidade sira, dadus, no kapasidade foti desizaun nian kompostu hosi empreza sira no plataforma sira, ne'ebé define kondisaun asesu nian, regra vizibilidade nian, forma relasaun nian, no mós oportunidade ekonómika sira. Subsidiaridade ezije katak prosesu sira hanesan ne'e labele impoin hosi leten, ho maneira opaku no unilateral, maibé katak sira tenke orienta ba bem-komún liuhosi transparénsia, responsabilizasaun, no forma konkreta sira partisipasaun nian (auditoria independente sira, transparénsia kona-ba algoritmu sira, asesu ekuitativu ba dadus, instrumentu rekursu sira).</w:t>
      </w:r>
    </w:p>
    <w:p w14:paraId="6DCA13B8" w14:textId="77777777" w:rsidR="00FD799C" w:rsidRDefault="00FD799C" w:rsidP="00FD799C">
      <w:pPr>
        <w:pStyle w:val="ListParagraph"/>
        <w:jc w:val="both"/>
        <w:rPr>
          <w:rFonts w:ascii="Times New Roman" w:hAnsi="Times New Roman" w:cs="Times New Roman"/>
          <w:sz w:val="24"/>
          <w:szCs w:val="24"/>
          <w:lang w:val="pt-PT"/>
        </w:rPr>
      </w:pPr>
    </w:p>
    <w:p w14:paraId="7C635CD2" w14:textId="77777777" w:rsidR="00FD799C" w:rsidRP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72.</w:t>
      </w:r>
      <w:r w:rsidRPr="00FD799C">
        <w:rPr>
          <w:rFonts w:ascii="Times New Roman" w:hAnsi="Times New Roman" w:cs="Times New Roman"/>
          <w:sz w:val="24"/>
          <w:szCs w:val="24"/>
          <w:lang w:val="pt-PT"/>
        </w:rPr>
        <w:t xml:space="preserve"> Iha senáriu ida-ne’e, Estadu sira no instituisaun supranasionál sira hetan bolu atu garante regra sira ne’ebé justu no salvaguarda sira ne’ebé efetivu, atu nune’e</w:t>
      </w:r>
    </w:p>
    <w:p w14:paraId="0AECE28C" w14:textId="77777777" w:rsidR="00FD799C" w:rsidRP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komunidade lokál sira, órgaun intermediáriu sira, eskola sira, universidade sira, entidade ekleziástika no asosiativa sira bele iha lian no</w:t>
      </w:r>
      <w:r>
        <w:rPr>
          <w:rFonts w:ascii="Times New Roman" w:hAnsi="Times New Roman" w:cs="Times New Roman"/>
          <w:sz w:val="24"/>
          <w:szCs w:val="24"/>
          <w:lang w:val="pt-PT"/>
        </w:rPr>
        <w:t xml:space="preserve"> </w:t>
      </w:r>
      <w:r w:rsidRPr="00FD799C">
        <w:rPr>
          <w:rFonts w:ascii="Times New Roman" w:hAnsi="Times New Roman" w:cs="Times New Roman"/>
          <w:sz w:val="24"/>
          <w:szCs w:val="24"/>
          <w:lang w:val="pt-PT"/>
        </w:rPr>
        <w:t>kontribui ba dixernimentu kona-ba opsaun sira ne'ebé afeta ema nia moris: serbisu, asesu ba servisu sira, jestaun dadus no</w:t>
      </w:r>
    </w:p>
    <w:p w14:paraId="3CBBCAE2" w14:textId="77777777" w:rsidR="00FD799C" w:rsidRP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ambiente dijitál sira. Iha opsaun sira relasiona ho fluxu ekonómiku sira no plataforma dijitál sira, iha jestaun dadus no algoritmu sira,</w:t>
      </w:r>
      <w:r>
        <w:rPr>
          <w:rFonts w:ascii="Times New Roman" w:hAnsi="Times New Roman" w:cs="Times New Roman"/>
          <w:sz w:val="24"/>
          <w:szCs w:val="24"/>
          <w:lang w:val="pt-PT"/>
        </w:rPr>
        <w:t xml:space="preserve"> </w:t>
      </w:r>
      <w:r w:rsidRPr="00FD799C">
        <w:rPr>
          <w:rFonts w:ascii="Times New Roman" w:hAnsi="Times New Roman" w:cs="Times New Roman"/>
          <w:sz w:val="24"/>
          <w:szCs w:val="24"/>
          <w:lang w:val="pt-PT"/>
        </w:rPr>
        <w:t>labele permite katak atór uitoan de'it maka orienta prosesu sira mesak, maibé presiza harii forma sira kooperasaun nian ne'ebé</w:t>
      </w:r>
    </w:p>
    <w:p w14:paraId="0B631885" w14:textId="77777777" w:rsid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respeita instánsia oioin hosi komunidade globál no halo sira sai ko-responsavel ba bem-komún.</w:t>
      </w:r>
    </w:p>
    <w:p w14:paraId="73B066AD" w14:textId="77777777" w:rsidR="00FD799C" w:rsidRDefault="00FD799C" w:rsidP="00FD799C">
      <w:pPr>
        <w:pStyle w:val="ListParagraph"/>
        <w:jc w:val="both"/>
        <w:rPr>
          <w:rFonts w:ascii="Times New Roman" w:hAnsi="Times New Roman" w:cs="Times New Roman"/>
          <w:sz w:val="24"/>
          <w:szCs w:val="24"/>
          <w:lang w:val="pt-PT"/>
        </w:rPr>
      </w:pPr>
    </w:p>
    <w:p w14:paraId="515FFC2C" w14:textId="77777777" w:rsidR="00FD799C" w:rsidRPr="00DF661E" w:rsidRDefault="00DF661E" w:rsidP="00FD799C">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PRINSÍPIU SOLIDARIEDADE NIAN</w:t>
      </w:r>
    </w:p>
    <w:p w14:paraId="6A5A119A" w14:textId="77777777" w:rsidR="00FD799C" w:rsidRPr="00DF661E" w:rsidRDefault="00FD799C" w:rsidP="00FD799C">
      <w:pPr>
        <w:pStyle w:val="ListParagraph"/>
        <w:jc w:val="both"/>
        <w:rPr>
          <w:rFonts w:ascii="Times New Roman" w:hAnsi="Times New Roman" w:cs="Times New Roman"/>
          <w:b/>
          <w:bCs/>
          <w:i/>
          <w:iCs/>
          <w:sz w:val="24"/>
          <w:szCs w:val="24"/>
          <w:lang w:val="pt-PT"/>
        </w:rPr>
      </w:pPr>
    </w:p>
    <w:p w14:paraId="1C62372F" w14:textId="77777777" w:rsidR="00FD799C" w:rsidRP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73.</w:t>
      </w:r>
      <w:r w:rsidRPr="00FD799C">
        <w:rPr>
          <w:rFonts w:ascii="Times New Roman" w:hAnsi="Times New Roman" w:cs="Times New Roman"/>
          <w:sz w:val="24"/>
          <w:szCs w:val="24"/>
          <w:lang w:val="pt-PT"/>
        </w:rPr>
        <w:t xml:space="preserve"> Hafoin ko’alia tiha kona-ba bem-komún no subsidiariedade, agora ha’u hakarak foka ba prinsípiu solidariedade nian. Nia mosu husi vizaun ema nian ne’ebé fiar hamosu: ema ida-idak kria tuir Maromak nia ilas no hatama iha rede relasaun nian ne’ebé liga nia ba ema seluk, ba povu sira, no ba kriasaun. </w:t>
      </w:r>
      <w:r w:rsidRPr="00FD799C">
        <w:rPr>
          <w:rFonts w:ascii="Times New Roman" w:hAnsi="Times New Roman" w:cs="Times New Roman"/>
          <w:sz w:val="24"/>
          <w:szCs w:val="24"/>
          <w:lang w:val="pt-PT"/>
        </w:rPr>
        <w:lastRenderedPageBreak/>
        <w:t>Saun Paulo VI fó hanoin mai ita katak knaar sira solidariedade nian, justisa nian, no karidade nian iha abut iha fraternidade umana no sobrenaturál ne'ebé halibur ema no povu sira entre sira.</w:t>
      </w:r>
    </w:p>
    <w:p w14:paraId="7EEBD1AC" w14:textId="77777777" w:rsidR="00FD799C" w:rsidRPr="00FD799C" w:rsidRDefault="00FD799C" w:rsidP="00FD799C">
      <w:pPr>
        <w:pStyle w:val="ListParagraph"/>
        <w:jc w:val="both"/>
        <w:rPr>
          <w:rFonts w:ascii="Times New Roman" w:hAnsi="Times New Roman" w:cs="Times New Roman"/>
          <w:sz w:val="24"/>
          <w:szCs w:val="24"/>
          <w:lang w:val="pt-PT"/>
        </w:rPr>
      </w:pPr>
    </w:p>
    <w:p w14:paraId="37D7BE41" w14:textId="77777777" w:rsidR="00FD799C" w:rsidRP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Fraternidade la'ós de'it aspirasaun interiór ida hosi sira ne'ebé fiar, maibé forma sosiál no polítika ida ne'ebé tenke inkorpora iha opsaun no dalan sira ne'ebé fahe. Solidariedade, entaun, maka rekoñesimentu konkretu katak destinu individuál iha ligasaun ho destinu ema hotu nian: tuir loloos, “laiha ema ida maka hetan salvasaun mesak.”</w:t>
      </w:r>
    </w:p>
    <w:p w14:paraId="6AAA865F" w14:textId="77777777" w:rsidR="00FD799C" w:rsidRPr="00FD799C" w:rsidRDefault="00FD799C" w:rsidP="00FD799C">
      <w:pPr>
        <w:pStyle w:val="ListParagraph"/>
        <w:jc w:val="both"/>
        <w:rPr>
          <w:rFonts w:ascii="Times New Roman" w:hAnsi="Times New Roman" w:cs="Times New Roman"/>
          <w:sz w:val="24"/>
          <w:szCs w:val="24"/>
          <w:lang w:val="pt-PT"/>
        </w:rPr>
      </w:pPr>
    </w:p>
    <w:p w14:paraId="2AF1E4A5" w14:textId="77777777" w:rsidR="00FD799C" w:rsidRP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Nune’e, ligasaun metin entre subsidiaridade no solidariedade sai evidente. Bainhira subsidiaridade la akompaña ho solidariedade, ida-ne'e ikusmai sai de'it protesaun ba interese partikulár sira; kuandu solidariedade la hetan apoiu husi subsidiariedade, ida-ne'e dezenvolve ba bem-estar ne'ebé la promove responsabilidade.</w:t>
      </w:r>
    </w:p>
    <w:p w14:paraId="1CDD6AA1" w14:textId="77777777" w:rsidR="00FD799C" w:rsidRPr="00FD799C" w:rsidRDefault="00FD799C" w:rsidP="00FD799C">
      <w:pPr>
        <w:pStyle w:val="ListParagraph"/>
        <w:jc w:val="both"/>
        <w:rPr>
          <w:rFonts w:ascii="Times New Roman" w:hAnsi="Times New Roman" w:cs="Times New Roman"/>
          <w:sz w:val="24"/>
          <w:szCs w:val="24"/>
          <w:lang w:val="pt-PT"/>
        </w:rPr>
      </w:pPr>
    </w:p>
    <w:p w14:paraId="75507069" w14:textId="77777777" w:rsid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Interligasaun ida-ne’e mós refere ba responsabilidade partisipasaun jenuína nian: solidariedade espresa bainhira ema ida-idak, pesoalmente no ho ema seluk, partisipa iha komunidade nia moris – informa-an, asosia, halo sira-nia an rona, kontribui ba desizaun no opsaun públika sira – asume responsabilidade konkreta sira atu nune’e bem-komún tradús ba opsaun sira ne’ebé fahe ba malu.</w:t>
      </w:r>
    </w:p>
    <w:p w14:paraId="29F568C1" w14:textId="77777777" w:rsidR="00FD799C" w:rsidRDefault="00FD799C" w:rsidP="00FD799C">
      <w:pPr>
        <w:pStyle w:val="ListParagraph"/>
        <w:jc w:val="both"/>
        <w:rPr>
          <w:rFonts w:ascii="Times New Roman" w:hAnsi="Times New Roman" w:cs="Times New Roman"/>
          <w:sz w:val="24"/>
          <w:szCs w:val="24"/>
          <w:lang w:val="pt-PT"/>
        </w:rPr>
      </w:pPr>
    </w:p>
    <w:p w14:paraId="46C06A49" w14:textId="77777777" w:rsid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74.</w:t>
      </w:r>
      <w:r w:rsidRPr="00FD799C">
        <w:rPr>
          <w:rFonts w:ascii="Times New Roman" w:hAnsi="Times New Roman" w:cs="Times New Roman"/>
          <w:sz w:val="24"/>
          <w:szCs w:val="24"/>
          <w:lang w:val="pt-PT"/>
        </w:rPr>
        <w:t xml:space="preserve"> Iha área barak, ita esperimenta ona espésie ida “solidariedade efetiva” nian: ita-nia moris iha ligasaun ba malu; ekonomia globál no komunikasaun sira, bazeia ba saida maka akontese iha fatin ida, hamosu efeitu sira iha rejiaun sira ne'ebé dook; no rede dijitál sira liga ema no komunidade sira hosi parte hotu-hotu iha mundu iha tempu reál. Maibé, rede relasaun sira-ne'e seidauk sai solidariedade iha sentidu tomak, exetu ida-ne'e sai hanesan opsaun konxiente ida. Fiar konvida ita atu interpreta realidade ida-ne’e nu’udar bolun ida: ita la’ós simplesmente besik ba malu, maibé konfia ba malu, atu ida-idak asume, iha sira-nia posibilidade nia laran, maun no biin-alin nia moris no kanek sira. Solidaridade moris loloos bainhira ita deside atu la hela indiferente ba buat ne’ebé akontese ba ita-nia maluk no transforma lasu inevitavel sira – ekonómiku, kulturál, teknolójiku – iha dalan partilla nian, kooperasaun no kuidadu ba malu, aprende atu “hanoin no atua iha termu komunidade nian”.</w:t>
      </w:r>
    </w:p>
    <w:p w14:paraId="5EBA58DF" w14:textId="77777777" w:rsidR="00FD799C" w:rsidRDefault="00FD799C" w:rsidP="00FD799C">
      <w:pPr>
        <w:pStyle w:val="ListParagraph"/>
        <w:jc w:val="both"/>
        <w:rPr>
          <w:rFonts w:ascii="Times New Roman" w:hAnsi="Times New Roman" w:cs="Times New Roman"/>
          <w:sz w:val="24"/>
          <w:szCs w:val="24"/>
          <w:lang w:val="pt-PT"/>
        </w:rPr>
      </w:pPr>
    </w:p>
    <w:p w14:paraId="2DF0417F" w14:textId="77777777" w:rsid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75.</w:t>
      </w:r>
      <w:r w:rsidRPr="00FD799C">
        <w:rPr>
          <w:rFonts w:ascii="Times New Roman" w:hAnsi="Times New Roman" w:cs="Times New Roman"/>
          <w:sz w:val="24"/>
          <w:szCs w:val="24"/>
          <w:lang w:val="pt-PT"/>
        </w:rPr>
        <w:t xml:space="preserve"> Majistériu sosiál insisti ona katak solidariedade hanesan prinsípiu ida no mós virtude ida. Nu'udar prinsípiu, ida-ne'e espresa orden objetivu relasaun sira entre ema, grupu sira, no nasaun sira, hodi refere ba rekoñesimentu interdependénsia ida, iha ne'ebé ida-idak nia di'ak liu hosi ema seluk nia di'ak. Nu’udar virtude, ezije, iha nia fatin, “determinasaun firme no perseverante” atu serbisu ba bem komún, ho atensaun espesiál ba sira ne’ebé fraku liu. Papa Francisco rekorda solidariedade hanesan "dalan ida hodi halo istória" ne'ebé harii povu sira no la'ós de'it ema lubun ida. Tanba ne'e, ida-ne'e implika estilu moris ne'ebé lanu no fahe, abilidade atu renunsia vantajen imediata sira hodi loke espasu sira iha futuru ba ema seluk, no vontade atu kestiona toman no priviléjiu sira – inklui sira ne'ebé liga ba k</w:t>
      </w:r>
      <w:r>
        <w:rPr>
          <w:rFonts w:ascii="Times New Roman" w:hAnsi="Times New Roman" w:cs="Times New Roman"/>
          <w:sz w:val="24"/>
          <w:szCs w:val="24"/>
          <w:lang w:val="pt-PT"/>
        </w:rPr>
        <w:t xml:space="preserve">onsumu dijitál no utilizasaun </w:t>
      </w:r>
      <w:r w:rsidRPr="00FD799C">
        <w:rPr>
          <w:rFonts w:ascii="Times New Roman" w:hAnsi="Times New Roman" w:cs="Times New Roman"/>
          <w:sz w:val="24"/>
          <w:szCs w:val="24"/>
          <w:lang w:val="pt-PT"/>
        </w:rPr>
        <w:t>Teknolojia sira – bainhira sira prevene ema seluk atu moris ho dignidade.</w:t>
      </w:r>
    </w:p>
    <w:p w14:paraId="750D80D9" w14:textId="77777777" w:rsidR="00DF661E" w:rsidRDefault="00DF661E" w:rsidP="00FD799C">
      <w:pPr>
        <w:pStyle w:val="ListParagraph"/>
        <w:jc w:val="both"/>
        <w:rPr>
          <w:rFonts w:ascii="Times New Roman" w:hAnsi="Times New Roman" w:cs="Times New Roman"/>
          <w:sz w:val="24"/>
          <w:szCs w:val="24"/>
          <w:lang w:val="pt-PT"/>
        </w:rPr>
      </w:pPr>
    </w:p>
    <w:p w14:paraId="2214EB43" w14:textId="77777777" w:rsid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76.</w:t>
      </w:r>
      <w:r w:rsidRPr="00FD799C">
        <w:rPr>
          <w:rFonts w:ascii="Times New Roman" w:hAnsi="Times New Roman" w:cs="Times New Roman"/>
          <w:sz w:val="24"/>
          <w:szCs w:val="24"/>
          <w:lang w:val="pt-PT"/>
        </w:rPr>
        <w:t xml:space="preserve"> Iha mundu ne'ebé marka ho relasaun ne'ebé besik ba beibeik entre ema, komunidade, no nasaun sira, solidariedade mós hetan dimensaun globál. Bento XVI ho vejemente hanoin hikas relasaun entre dezenvolvimentu, justisa, no responsabilidade ba jerasaun sira iha futuru, hodi subliña katak dezenvolvimentu auténtiku ezije solidariedade interjerasionál no atensaun ba ligasaun sira ne'ebé liga ita </w:t>
      </w:r>
      <w:r w:rsidRPr="00FD799C">
        <w:rPr>
          <w:rFonts w:ascii="Times New Roman" w:hAnsi="Times New Roman" w:cs="Times New Roman"/>
          <w:sz w:val="24"/>
          <w:szCs w:val="24"/>
          <w:lang w:val="pt-PT"/>
        </w:rPr>
        <w:lastRenderedPageBreak/>
        <w:t>ba ambiente naturál. Ohin loron, responsabilidade ida-ne’e habelar ba infraestrutura dijitál no informasionál sira: hanesan ambiente naturál, “ekosistema dijitál” mós bele prezerva ka esplora, fahe ka monopoliza. Solidariedade ezije katak opsaun sira kona-ba dadus, algoritmu sira, plataforma sira, no intelijénsia artifisiál la'ós de'it konsidera vantajen imediata hosi ema balun, maibé mós reperkusaun sira ba ema hotu-hotu no ba jerasaun sira iha futuru.</w:t>
      </w:r>
    </w:p>
    <w:p w14:paraId="17922882" w14:textId="77777777" w:rsidR="00FD799C" w:rsidRDefault="00FD799C" w:rsidP="00FD799C">
      <w:pPr>
        <w:pStyle w:val="ListParagraph"/>
        <w:jc w:val="both"/>
        <w:rPr>
          <w:rFonts w:ascii="Times New Roman" w:hAnsi="Times New Roman" w:cs="Times New Roman"/>
          <w:sz w:val="24"/>
          <w:szCs w:val="24"/>
          <w:lang w:val="pt-PT"/>
        </w:rPr>
      </w:pPr>
    </w:p>
    <w:p w14:paraId="5D28BB6C" w14:textId="77777777" w:rsidR="00FD799C" w:rsidRPr="00DF661E" w:rsidRDefault="00DF661E" w:rsidP="00FD799C">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PRINSÍPIU JUSTISA SOSIÁL NIAN</w:t>
      </w:r>
    </w:p>
    <w:p w14:paraId="7EAB00E9" w14:textId="77777777" w:rsidR="00FD799C" w:rsidRDefault="00FD799C" w:rsidP="00FD799C">
      <w:pPr>
        <w:pStyle w:val="ListParagraph"/>
        <w:jc w:val="both"/>
        <w:rPr>
          <w:rFonts w:ascii="Times New Roman" w:hAnsi="Times New Roman" w:cs="Times New Roman"/>
          <w:sz w:val="24"/>
          <w:szCs w:val="24"/>
          <w:lang w:val="pt-PT"/>
        </w:rPr>
      </w:pPr>
    </w:p>
    <w:p w14:paraId="014EF351" w14:textId="77777777" w:rsid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77.</w:t>
      </w:r>
      <w:r w:rsidRPr="00FD799C">
        <w:rPr>
          <w:rFonts w:ascii="Times New Roman" w:hAnsi="Times New Roman" w:cs="Times New Roman"/>
          <w:sz w:val="24"/>
          <w:szCs w:val="24"/>
          <w:lang w:val="pt-PT"/>
        </w:rPr>
        <w:t xml:space="preserve"> Ba komunidade sarani, justisa sosiál mak dalan konkretu atu tuir Jezús no fiel nafatin ba ninia Evanjellu. Iha Testamentu Foun, Jezús haklaken «Liafuan Di’ak ba ema kiak sira» (Lc 4,18) no identifika an ho ki’ik sira, ema moras sira, ema dadur sira, no ema estranjeiru sira (kf. Mt 25,31-46). Nia hanorin mai ita, tanba ne’e, katak justisa moris no realiza iha fraternidade, tanba dalan ne’ebé ita hakbesik no relasiona ho sira ne’ebé desfavoresidu liu sai, konkretamente, sasukat ita-nia relasaun nian ho Maromak no ho ita-nia maun-alin sira. Maibé, justisa la'ós de'it kona-ba hahalok ema ida-idak nian, maibé mós kona-ba maneira ne'ebé estrutura sira konvivénsia nian konsebe no organiza. Kona-ba ida-ne’e, Konsíliu Vaticano II fó hanoin mai ita katak instituisaun hotu-hotu simu bolun atu serví pesoa umana no ninia dignidade. Justisa sosiál hafoin ne'e rekoñese hosi orden sosiál, ekonómiku no polítiku ne'ebé bele permite ema hotu, liuliu sira ne'ebé fraku liu, moris umanu ida ne'ebé loos, lahó ida-ne'e laiha ema ida maka husik hela iha kotuk.</w:t>
      </w:r>
    </w:p>
    <w:p w14:paraId="4CD929E4" w14:textId="77777777" w:rsidR="00FD799C" w:rsidRDefault="00FD799C" w:rsidP="00FD799C">
      <w:pPr>
        <w:pStyle w:val="ListParagraph"/>
        <w:jc w:val="both"/>
        <w:rPr>
          <w:rFonts w:ascii="Times New Roman" w:hAnsi="Times New Roman" w:cs="Times New Roman"/>
          <w:sz w:val="24"/>
          <w:szCs w:val="24"/>
          <w:lang w:val="pt-PT"/>
        </w:rPr>
      </w:pPr>
    </w:p>
    <w:p w14:paraId="4228E3E6" w14:textId="77777777" w:rsid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78.</w:t>
      </w:r>
      <w:r w:rsidRPr="00FD799C">
        <w:rPr>
          <w:rFonts w:ascii="Times New Roman" w:hAnsi="Times New Roman" w:cs="Times New Roman"/>
          <w:sz w:val="24"/>
          <w:szCs w:val="24"/>
          <w:lang w:val="pt-PT"/>
        </w:rPr>
        <w:t xml:space="preserve"> Majistériu resente insiste iha justisa sosiál ida ne’ebé ezije atu haree ba sira ne’ebé vulneravel liu. São João Paulo II ko'alia kona-ba "opsaun preferensiál ka domin ba ema kiak sira" ne'ebé tenke marka opsaun pesoál no sosiál sira, enkuantu Papa Francisco denunsia "kultura 'disponibilidade' nian" ne'ebé hamosu forma foun sira eskluzaun nian. Husi perspetiva ida-ne’e, justisa sosiál ezije atu haree ba indivíduu no povu sira hosi perspetiva sira ne’ebé vulneravel liu: ema kiak sira, migrante sira, refujiadu sira, ema sira ne’ebé dezlokadu iha rai-laran, vítima sira violénsia nian, ema sira ne’ebé moris iha periferia urbana ka ezistensiál sira.</w:t>
      </w:r>
    </w:p>
    <w:p w14:paraId="35BBCC37" w14:textId="77777777" w:rsidR="00FD799C" w:rsidRDefault="00FD799C" w:rsidP="00FD799C">
      <w:pPr>
        <w:pStyle w:val="ListParagraph"/>
        <w:jc w:val="both"/>
        <w:rPr>
          <w:rFonts w:ascii="Times New Roman" w:hAnsi="Times New Roman" w:cs="Times New Roman"/>
          <w:sz w:val="24"/>
          <w:szCs w:val="24"/>
          <w:lang w:val="pt-PT"/>
        </w:rPr>
      </w:pPr>
    </w:p>
    <w:p w14:paraId="009635C6" w14:textId="77777777" w:rsid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79.</w:t>
      </w:r>
      <w:r w:rsidRPr="00FD799C">
        <w:rPr>
          <w:rFonts w:ascii="Times New Roman" w:hAnsi="Times New Roman" w:cs="Times New Roman"/>
          <w:sz w:val="24"/>
          <w:szCs w:val="24"/>
          <w:lang w:val="pt-PT"/>
        </w:rPr>
        <w:t xml:space="preserve"> Ideia kona-ba “justisa sosiál” ajuda atu rekoñese katak injustisa sira la mosu de’it hosi ema ida-idak nia opsaun ne’ebé sala, maibé mós hosi estrutura, mekanizmu, no sistema ekonómiku no kulturál ne’ebé, kuaze automatikamente, hamosu dezigualdade. Iha sentidu ida-ne’e, Saun João Paulo II ko’alia kona-ba estrutura sira salan nian ne’ebé, kontra Maromak nia vontade, ezije kompromisu ba konversaun pesoál no sosiál. Husi perspetiva ida-ne'e, justisa la'ós de'it kona-ba distribuisaun ida ne'ebé ekuitativu liu ba sasán sira ka korresaun ba injustisa atuál sira, maibé hola dimensaun reparativa ida. Nia hakarak atu harii filafali relasaun sira ne'ebé kotu no integra fali sira ne'ebé esklui tiha ona, hodi konsidera kanek sira ne'ebé husik hela hosi injustisa sira: funu sira, kolonializmu, diskriminasaun rasial ka jéneru, violénsia hasoru povu tomak, esplorasaun. Ida-ne'e bele signifika katak restaura dignidade no lian ba sira ne'ebé maka hetan ignora, promove dalan sira atu kura memória koletiva, kombate lei no prátika diskriminatóriu sira, no apoia konkretamente sira ne'ebé maka lori nafatin konsekuénsia sira hosi prejuízu pasadu nian.</w:t>
      </w:r>
    </w:p>
    <w:p w14:paraId="1D998D9A" w14:textId="77777777" w:rsidR="00FD799C" w:rsidRDefault="00FD799C" w:rsidP="00FD799C">
      <w:pPr>
        <w:pStyle w:val="ListParagraph"/>
        <w:jc w:val="both"/>
        <w:rPr>
          <w:rFonts w:ascii="Times New Roman" w:hAnsi="Times New Roman" w:cs="Times New Roman"/>
          <w:sz w:val="24"/>
          <w:szCs w:val="24"/>
          <w:lang w:val="pt-PT"/>
        </w:rPr>
      </w:pPr>
    </w:p>
    <w:p w14:paraId="26DA07EB" w14:textId="77777777" w:rsid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80.</w:t>
      </w:r>
      <w:r w:rsidRPr="00FD799C">
        <w:rPr>
          <w:rFonts w:ascii="Times New Roman" w:hAnsi="Times New Roman" w:cs="Times New Roman"/>
          <w:sz w:val="24"/>
          <w:szCs w:val="24"/>
          <w:lang w:val="pt-PT"/>
        </w:rPr>
        <w:t xml:space="preserve"> Iha momentu ida-ne’e, justisa sosiál mós tenke konfronta ho ambiente ne’ebé kria hosi teknolojia dijitál sira. Propagasaun rede globál sira, plataforma sira, no sistema intelijénsia artifisiál nian altera </w:t>
      </w:r>
      <w:r w:rsidRPr="00FD799C">
        <w:rPr>
          <w:rFonts w:ascii="Times New Roman" w:hAnsi="Times New Roman" w:cs="Times New Roman"/>
          <w:sz w:val="24"/>
          <w:szCs w:val="24"/>
          <w:lang w:val="pt-PT"/>
        </w:rPr>
        <w:lastRenderedPageBreak/>
        <w:t>oinsá ita informa ita-nia an, komunika, no asesu ba servisu sira. Justisa ezije atu ita prevene mosu forma foun sira eskluzaun nian no privasaun liberdade nian: ema no nasaun sira ne'ebé hetan negasaun ka impedimentu atu asesu ba teknolojia báziku sira, komunidade sira ne'ebé hetan espozisaun ba vijilánsia invasiva, grupu sosiál sira ne'ebé hetan penalizasaun hosi algoritmu opaku sira ne'ebé reproduz prejuizu sira no diskriminasaun. Orden sosiál ida ne’ebé justu iha era dijitál mak ida ne’ebé garante asesu ekuitativu ba oportunidade ba ema hotu, proteje ema ki’ik no vulnerável liu, kombate ódiu no informasaun sala, no sujeita utilizasaun dadus no teknolojia sira ba inspesaun públika, atu nune’e kritériu la’ós de’it lukru, maibé dignidade ema ida-idak nian no povu sira-nia moris di’ak.</w:t>
      </w:r>
    </w:p>
    <w:p w14:paraId="156E7F7A" w14:textId="77777777" w:rsidR="00FD799C" w:rsidRDefault="00FD799C" w:rsidP="00FD799C">
      <w:pPr>
        <w:pStyle w:val="ListParagraph"/>
        <w:jc w:val="both"/>
        <w:rPr>
          <w:rFonts w:ascii="Times New Roman" w:hAnsi="Times New Roman" w:cs="Times New Roman"/>
          <w:sz w:val="24"/>
          <w:szCs w:val="24"/>
          <w:lang w:val="pt-PT"/>
        </w:rPr>
      </w:pPr>
    </w:p>
    <w:p w14:paraId="4B1D36E3" w14:textId="77777777" w:rsid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81.</w:t>
      </w:r>
      <w:r w:rsidRPr="00FD799C">
        <w:rPr>
          <w:rFonts w:ascii="Times New Roman" w:hAnsi="Times New Roman" w:cs="Times New Roman"/>
          <w:sz w:val="24"/>
          <w:szCs w:val="24"/>
          <w:lang w:val="pt-PT"/>
        </w:rPr>
        <w:t xml:space="preserve"> Teste krusiál ida ba justisa sosiál agora reprezenta hosi kondisaun migrante sira, refujiadu sira, no sira ne'ebé obrigadu atu muda tanba kiak, violénsia, mudansa klimátika, no dezastre ambientál sira. Maneira ne'ebé sosiedade ida trata sira revela se ninia nosaun justisa nian hetan orientasaun hosi tauk ka fraternidade. Papa Francisco konvida ita atu rekoñese iha migrante sira la’ós de’it problema ida atu jere, maibé “imajen moris Maromak nia povu nian iha dalan”; ema ho dignidade, rekursu, no mehi, ne’ebé iha direitu atu hetan tratamentu ho respeitu no husu posibilidade atu sai parte ativu iha sosiedade sira ne’ebé simu sira. Iha kontestu ida-ne’e, justisa sosiál implika pelumenus kompromisu komplementár rua. Iha parte ida, salvaguarda direitu ba esperansa hosi sira ne'ebé maka hetan obriga atu sai, hodi garante dalan sira ne'ebé seguru no legál, kondisaun sira simu nian ne'ebé dignu, no dalan sira ne'ebé konkretu ba integrasaun. Iha parte seluk, hanesan promove direitu atu hela iha dame no seguransa iha ema ida nia rai rasik, hodi rezolve kauza abut sira ne'ebé obriga migrasaun, inklui sira ne'ebé relasiona ho injustisa ekonómika sira no krize klimátika. Bainhira direitu sira-ne'e hetan respeitu, migrasaun sira bele sai oportunidade ida ba enkontru no enrikesimentu mútuo entre povu sira.</w:t>
      </w:r>
    </w:p>
    <w:p w14:paraId="3ACF7034" w14:textId="77777777" w:rsidR="00FD799C" w:rsidRDefault="00FD799C" w:rsidP="00FD799C">
      <w:pPr>
        <w:pStyle w:val="ListParagraph"/>
        <w:jc w:val="both"/>
        <w:rPr>
          <w:rFonts w:ascii="Times New Roman" w:hAnsi="Times New Roman" w:cs="Times New Roman"/>
          <w:sz w:val="24"/>
          <w:szCs w:val="24"/>
          <w:lang w:val="pt-PT"/>
        </w:rPr>
      </w:pPr>
    </w:p>
    <w:p w14:paraId="431052DB" w14:textId="77777777" w:rsidR="00DF661E" w:rsidRDefault="00DF661E" w:rsidP="00FD799C">
      <w:pPr>
        <w:pStyle w:val="ListParagraph"/>
        <w:jc w:val="both"/>
        <w:rPr>
          <w:rFonts w:ascii="Times New Roman" w:hAnsi="Times New Roman" w:cs="Times New Roman"/>
          <w:sz w:val="24"/>
          <w:szCs w:val="24"/>
          <w:lang w:val="pt-PT"/>
        </w:rPr>
      </w:pPr>
    </w:p>
    <w:p w14:paraId="64477ED6" w14:textId="77777777" w:rsidR="00DF661E" w:rsidRDefault="00DF661E" w:rsidP="00FD799C">
      <w:pPr>
        <w:pStyle w:val="ListParagraph"/>
        <w:jc w:val="both"/>
        <w:rPr>
          <w:rFonts w:ascii="Times New Roman" w:hAnsi="Times New Roman" w:cs="Times New Roman"/>
          <w:sz w:val="24"/>
          <w:szCs w:val="24"/>
          <w:lang w:val="pt-PT"/>
        </w:rPr>
      </w:pPr>
    </w:p>
    <w:p w14:paraId="25D9CB6F" w14:textId="77777777" w:rsidR="00DF661E" w:rsidRDefault="00DF661E" w:rsidP="00FD799C">
      <w:pPr>
        <w:pStyle w:val="ListParagraph"/>
        <w:jc w:val="both"/>
        <w:rPr>
          <w:rFonts w:ascii="Times New Roman" w:hAnsi="Times New Roman" w:cs="Times New Roman"/>
          <w:sz w:val="24"/>
          <w:szCs w:val="24"/>
          <w:lang w:val="pt-PT"/>
        </w:rPr>
      </w:pPr>
    </w:p>
    <w:p w14:paraId="2F5E262F" w14:textId="77777777" w:rsidR="00DF661E" w:rsidRDefault="00DF661E" w:rsidP="00FD799C">
      <w:pPr>
        <w:pStyle w:val="ListParagraph"/>
        <w:jc w:val="both"/>
        <w:rPr>
          <w:rFonts w:ascii="Times New Roman" w:hAnsi="Times New Roman" w:cs="Times New Roman"/>
          <w:sz w:val="24"/>
          <w:szCs w:val="24"/>
          <w:lang w:val="pt-PT"/>
        </w:rPr>
      </w:pPr>
    </w:p>
    <w:p w14:paraId="49EBB024" w14:textId="77777777" w:rsidR="00FD799C" w:rsidRPr="00DF661E" w:rsidRDefault="00DF661E" w:rsidP="00FD799C">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DEZENVOLVIMENTU UMANU OLÍSTIKU</w:t>
      </w:r>
    </w:p>
    <w:p w14:paraId="71D13176" w14:textId="77777777" w:rsidR="00FD799C" w:rsidRPr="00DF661E" w:rsidRDefault="00FD799C" w:rsidP="00FD799C">
      <w:pPr>
        <w:pStyle w:val="ListParagraph"/>
        <w:jc w:val="both"/>
        <w:rPr>
          <w:rFonts w:ascii="Times New Roman" w:hAnsi="Times New Roman" w:cs="Times New Roman"/>
          <w:b/>
          <w:bCs/>
          <w:i/>
          <w:iCs/>
          <w:sz w:val="24"/>
          <w:szCs w:val="24"/>
          <w:lang w:val="pt-PT"/>
        </w:rPr>
      </w:pPr>
    </w:p>
    <w:p w14:paraId="01637AA6" w14:textId="77777777" w:rsid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82.</w:t>
      </w:r>
      <w:r w:rsidRPr="00FD799C">
        <w:rPr>
          <w:rFonts w:ascii="Times New Roman" w:hAnsi="Times New Roman" w:cs="Times New Roman"/>
          <w:sz w:val="24"/>
          <w:szCs w:val="24"/>
          <w:lang w:val="pt-PT"/>
        </w:rPr>
        <w:t xml:space="preserve"> Iha Ensíklika Populorum progressio, Paulo VI afirma katak dezenvolvimentu auténtiku de'it se nia "integral", kata</w:t>
      </w:r>
      <w:r>
        <w:rPr>
          <w:rFonts w:ascii="Times New Roman" w:hAnsi="Times New Roman" w:cs="Times New Roman"/>
          <w:sz w:val="24"/>
          <w:szCs w:val="24"/>
          <w:lang w:val="pt-PT"/>
        </w:rPr>
        <w:t xml:space="preserve">k, iha intensaun </w:t>
      </w:r>
      <w:r w:rsidRPr="00FD799C">
        <w:rPr>
          <w:rFonts w:ascii="Times New Roman" w:hAnsi="Times New Roman" w:cs="Times New Roman"/>
          <w:sz w:val="24"/>
          <w:szCs w:val="24"/>
          <w:lang w:val="pt-PT"/>
        </w:rPr>
        <w:t>atu "promove ema hotu no ema tomak".</w:t>
      </w:r>
    </w:p>
    <w:p w14:paraId="6064F2AB" w14:textId="77777777" w:rsid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Iha dékada sira tuirmai, Doutrina Sosiál Igreja nian foti no hakle’an espresaun ida-ne’e hodi indika oinsá prinsípiu boot sira – dignidade, bem komún, destinu universál sasán sira-nian, subsidiaridade, solidariedade, justisa sosiál – realiza iha istória. Ho “dezenvolvimentu umanu integrál” signifika prosesu ida iha ne'ebé kreximentu ema no nasaun sira nian kona dimensaun hotu-hotu ezisténsia nian no loke futuru mós ba jerasaun sira iha futuru.</w:t>
      </w:r>
    </w:p>
    <w:p w14:paraId="1BBE6516" w14:textId="77777777" w:rsidR="00FD799C" w:rsidRDefault="00FD799C" w:rsidP="00FD799C">
      <w:pPr>
        <w:pStyle w:val="ListParagraph"/>
        <w:jc w:val="both"/>
        <w:rPr>
          <w:rFonts w:ascii="Times New Roman" w:hAnsi="Times New Roman" w:cs="Times New Roman"/>
          <w:sz w:val="24"/>
          <w:szCs w:val="24"/>
          <w:lang w:val="pt-PT"/>
        </w:rPr>
      </w:pPr>
    </w:p>
    <w:p w14:paraId="7238CF8F" w14:textId="77777777" w:rsidR="00FD799C" w:rsidRP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83.</w:t>
      </w:r>
      <w:r w:rsidRPr="00FD799C">
        <w:rPr>
          <w:rFonts w:ascii="Times New Roman" w:hAnsi="Times New Roman" w:cs="Times New Roman"/>
          <w:sz w:val="24"/>
          <w:szCs w:val="24"/>
          <w:lang w:val="pt-PT"/>
        </w:rPr>
        <w:t xml:space="preserve"> Dezenvolvimentu, tantu ba ema no nasaun sira, iha tempu hanesan knaar ida no direitu ida: ezije kondisaun mínima sira ne ebé fó dalan ba ema no povu ida-idak atu sai maduru tuir sira-nia dignidade, sein mantein iha situasaun dependénsia nian ka esklui hosi asesu ba sasán nesesáriu sira. Dezenvolvimentu ne'e umanu bainhira nia tau ema iha sentru no la'ós akumulasaun sasán sira, bainhira nia mós abranje povu sira no la'ós de'it ema ida-idak. Justisa ezije rekoñesimentu ba direitu sosiál sira no direitu povu sira-nian, inklui responsabilidade hasoru sira ne'ebé sei mai tuir ita. Tanba ne’e, </w:t>
      </w:r>
      <w:r w:rsidRPr="00FD799C">
        <w:rPr>
          <w:rFonts w:ascii="Times New Roman" w:hAnsi="Times New Roman" w:cs="Times New Roman"/>
          <w:sz w:val="24"/>
          <w:szCs w:val="24"/>
          <w:lang w:val="pt-PT"/>
        </w:rPr>
        <w:lastRenderedPageBreak/>
        <w:t>dezenvolvimentu ne’ebé aumenta konsumu balun, impoin kustu no prejuízu ba sira seluk, ka ne’ebé relega rejiaun tomak ba papél subordinadu, hodi impede sira atu manifesta sira-nia potensiál, la’ós umanu.</w:t>
      </w:r>
    </w:p>
    <w:p w14:paraId="087FA799" w14:textId="77777777" w:rsidR="00FD799C" w:rsidRPr="00FD799C" w:rsidRDefault="00FD799C" w:rsidP="00FD799C">
      <w:pPr>
        <w:pStyle w:val="ListParagraph"/>
        <w:jc w:val="both"/>
        <w:rPr>
          <w:rFonts w:ascii="Times New Roman" w:hAnsi="Times New Roman" w:cs="Times New Roman"/>
          <w:sz w:val="24"/>
          <w:szCs w:val="24"/>
          <w:lang w:val="pt-PT"/>
        </w:rPr>
      </w:pPr>
    </w:p>
    <w:p w14:paraId="244D5BCB" w14:textId="77777777" w:rsid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Dezenvolvimentu mak integrál bainhira la redús ba esfera ekonómika, maibé promove kualidade moris nian iha ninia dimensaun espirituál, kulturál, morál no relasionál, iha respeitu ba uma komún, ba diversidade povu sira-nian no sira-nia modu moris nian.</w:t>
      </w:r>
    </w:p>
    <w:p w14:paraId="46C751F6" w14:textId="77777777" w:rsidR="00FD799C" w:rsidRDefault="00FD799C" w:rsidP="00FD799C">
      <w:pPr>
        <w:pStyle w:val="ListParagraph"/>
        <w:jc w:val="both"/>
        <w:rPr>
          <w:rFonts w:ascii="Times New Roman" w:hAnsi="Times New Roman" w:cs="Times New Roman"/>
          <w:sz w:val="24"/>
          <w:szCs w:val="24"/>
          <w:lang w:val="pt-PT"/>
        </w:rPr>
      </w:pPr>
    </w:p>
    <w:p w14:paraId="67A034B0" w14:textId="77777777" w:rsidR="00FD799C" w:rsidRP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84.</w:t>
      </w:r>
      <w:r w:rsidRPr="00FD799C">
        <w:rPr>
          <w:rFonts w:ascii="Times New Roman" w:hAnsi="Times New Roman" w:cs="Times New Roman"/>
          <w:sz w:val="24"/>
          <w:szCs w:val="24"/>
          <w:lang w:val="pt-PT"/>
        </w:rPr>
        <w:t xml:space="preserve"> Ideia kona-ba dezenvolvimentu umanu integrál hetan ohin loron kritériu desizivu ida ba avaliasaun iha ekolojia integrál, ne'ebé sai ona dimensaun esensiál ida ba doutrina sosiál Igreja nian. Tuir loloos, kualidade dezenvolvimentu nian sukat hosi ninia kapasidade atu mantein hamutuk, lahó haketak sira, justisa hasoru ema sira no salvaguarda ba ita-nia uma komún, favorese kondisaun moris dignu, asesu ba sasán esensiál sira, relasaun sosiál justa, kuidadu ba kriasaun, no atensaun ba jerasaun sira iha futuru.</w:t>
      </w:r>
    </w:p>
    <w:p w14:paraId="08123A7A" w14:textId="77777777" w:rsidR="00FD799C" w:rsidRPr="00FD799C" w:rsidRDefault="00FD799C" w:rsidP="00FD799C">
      <w:pPr>
        <w:pStyle w:val="ListParagraph"/>
        <w:jc w:val="both"/>
        <w:rPr>
          <w:rFonts w:ascii="Times New Roman" w:hAnsi="Times New Roman" w:cs="Times New Roman"/>
          <w:sz w:val="24"/>
          <w:szCs w:val="24"/>
          <w:lang w:val="pt-PT"/>
        </w:rPr>
      </w:pPr>
    </w:p>
    <w:p w14:paraId="3E5A1B6F" w14:textId="77777777" w:rsidR="00FD799C" w:rsidRDefault="00FD799C" w:rsidP="00FD799C">
      <w:pPr>
        <w:pStyle w:val="ListParagraph"/>
        <w:jc w:val="both"/>
        <w:rPr>
          <w:rFonts w:ascii="Times New Roman" w:hAnsi="Times New Roman" w:cs="Times New Roman"/>
          <w:sz w:val="24"/>
          <w:szCs w:val="24"/>
          <w:lang w:val="pt-PT"/>
        </w:rPr>
      </w:pPr>
      <w:r w:rsidRPr="00FD799C">
        <w:rPr>
          <w:rFonts w:ascii="Times New Roman" w:hAnsi="Times New Roman" w:cs="Times New Roman"/>
          <w:sz w:val="24"/>
          <w:szCs w:val="24"/>
          <w:lang w:val="pt-PT"/>
        </w:rPr>
        <w:t>Tuir mai katak progresu loloos la'ós ida ne'ebé aumenta moris-di'ak ema balun nian liuhosi degrada ekosistema sira, muda kustu sira ba komunidade sira ne'ebé vulneravel liu, ka prejudika kondisaun moris sira ne'ebé sei mai tuir ita.</w:t>
      </w:r>
    </w:p>
    <w:p w14:paraId="21DB453F" w14:textId="77777777" w:rsidR="00FD799C" w:rsidRDefault="00FD799C" w:rsidP="00FD799C">
      <w:pPr>
        <w:pStyle w:val="ListParagraph"/>
        <w:jc w:val="both"/>
        <w:rPr>
          <w:rFonts w:ascii="Times New Roman" w:hAnsi="Times New Roman" w:cs="Times New Roman"/>
          <w:sz w:val="24"/>
          <w:szCs w:val="24"/>
          <w:lang w:val="pt-PT"/>
        </w:rPr>
      </w:pPr>
    </w:p>
    <w:p w14:paraId="73FC4625" w14:textId="77777777" w:rsidR="00FD799C" w:rsidRDefault="00FD799C" w:rsidP="00FD799C">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85.</w:t>
      </w:r>
      <w:r w:rsidRPr="00FD799C">
        <w:rPr>
          <w:rFonts w:ascii="Times New Roman" w:hAnsi="Times New Roman" w:cs="Times New Roman"/>
          <w:sz w:val="24"/>
          <w:szCs w:val="24"/>
          <w:lang w:val="pt-PT"/>
        </w:rPr>
        <w:t xml:space="preserve"> Komprende ho maneira ida-ne'e, dezenvolvimentu umanu integrál konstitui orizonte ne'ebé ita tenke interpreta transformasaun sira ita-nia tempu nian, inklui sira revolusaun dijitál nian. Inovasaun teknolójiku sira – entre sira intelijénsia artifisiál – la'ós neutru: sira bele aumenta partisipasaun no justisa, ka, iha kontráriu, agrava dezigualdade sira, kontrolu no eskluzaun. Tanba ne’e, tenke avalia sira husi pergunta krusiál ida: sira kontribui duni ba ema no nasaun sira-nia kreximentu iha umanidade no fraternidade, iha respeitu ba ita-nia uma-komún no jerasaun futuru sira? Iha ne’e mak prinsípiu sira Doutrina Sosiál nian sai kritériu konkretu ba dixernimentu iha área sira ne’ebé ita sei aborda iha kapítulu sira tuirmai.</w:t>
      </w:r>
    </w:p>
    <w:p w14:paraId="301BE57D" w14:textId="77777777" w:rsidR="00617B37" w:rsidRDefault="00617B37" w:rsidP="00FD799C">
      <w:pPr>
        <w:pStyle w:val="ListParagraph"/>
        <w:jc w:val="both"/>
        <w:rPr>
          <w:rFonts w:ascii="Times New Roman" w:hAnsi="Times New Roman" w:cs="Times New Roman"/>
          <w:sz w:val="24"/>
          <w:szCs w:val="24"/>
          <w:lang w:val="pt-PT"/>
        </w:rPr>
      </w:pPr>
    </w:p>
    <w:p w14:paraId="393FC38D" w14:textId="77777777" w:rsidR="00617B37" w:rsidRPr="00DF661E" w:rsidRDefault="00DF661E" w:rsidP="00FD799C">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TESTE IDA BA IGREJA</w:t>
      </w:r>
    </w:p>
    <w:p w14:paraId="5E3DDB93" w14:textId="77777777" w:rsidR="00617B37" w:rsidRDefault="00617B37" w:rsidP="00FD799C">
      <w:pPr>
        <w:pStyle w:val="ListParagraph"/>
        <w:jc w:val="both"/>
        <w:rPr>
          <w:rFonts w:ascii="Times New Roman" w:hAnsi="Times New Roman" w:cs="Times New Roman"/>
          <w:sz w:val="24"/>
          <w:szCs w:val="24"/>
          <w:lang w:val="pt-PT"/>
        </w:rPr>
      </w:pPr>
    </w:p>
    <w:p w14:paraId="061D9110" w14:textId="77777777" w:rsidR="00617B37" w:rsidRPr="00617B37" w:rsidRDefault="00617B37" w:rsidP="00617B3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86.</w:t>
      </w:r>
      <w:r w:rsidRPr="00617B37">
        <w:rPr>
          <w:rFonts w:ascii="Times New Roman" w:hAnsi="Times New Roman" w:cs="Times New Roman"/>
          <w:sz w:val="24"/>
          <w:szCs w:val="24"/>
          <w:lang w:val="pt-PT"/>
        </w:rPr>
        <w:t xml:space="preserve"> Atu konklui, ha'u hakarak aborda pontu ida ne'ebé maka ha'u gosta tebes. Doutrina Sosiál la'ós de'it liafuan ida</w:t>
      </w:r>
      <w:r>
        <w:rPr>
          <w:rFonts w:ascii="Times New Roman" w:hAnsi="Times New Roman" w:cs="Times New Roman"/>
          <w:sz w:val="24"/>
          <w:szCs w:val="24"/>
          <w:lang w:val="pt-PT"/>
        </w:rPr>
        <w:t xml:space="preserve"> </w:t>
      </w:r>
      <w:r w:rsidRPr="00617B37">
        <w:rPr>
          <w:rFonts w:ascii="Times New Roman" w:hAnsi="Times New Roman" w:cs="Times New Roman"/>
          <w:sz w:val="24"/>
          <w:szCs w:val="24"/>
          <w:lang w:val="pt-PT"/>
        </w:rPr>
        <w:t>diriji ba sosiedade: ida-ne’e mós ezame konxiénsia nian ba Kreda, uma no eskola komuñaun nian, bolu nafatin atu konstata se prinsípiu sira ne’ebé evoka iha kapítulu ida-ne’e moris, uluknanai, iha nia an rasik. Iha esfera ekleziál, bem-komún</w:t>
      </w:r>
      <w:r>
        <w:rPr>
          <w:rFonts w:ascii="Times New Roman" w:hAnsi="Times New Roman" w:cs="Times New Roman"/>
          <w:sz w:val="24"/>
          <w:szCs w:val="24"/>
          <w:lang w:val="pt-PT"/>
        </w:rPr>
        <w:t xml:space="preserve"> </w:t>
      </w:r>
      <w:r w:rsidRPr="00617B37">
        <w:rPr>
          <w:rFonts w:ascii="Times New Roman" w:hAnsi="Times New Roman" w:cs="Times New Roman"/>
          <w:sz w:val="24"/>
          <w:szCs w:val="24"/>
          <w:lang w:val="pt-PT"/>
        </w:rPr>
        <w:t>foti oin estilu sinodál nian ba misaun iha servisu Reinu nian. Loos duni, Kreda mak “sujeitu komunitáriu no istóriku sinodalidade no misaun nian.”</w:t>
      </w:r>
    </w:p>
    <w:p w14:paraId="3752D38D" w14:textId="77777777" w:rsidR="00617B37" w:rsidRPr="00617B37" w:rsidRDefault="00617B37" w:rsidP="00617B37">
      <w:pPr>
        <w:pStyle w:val="ListParagraph"/>
        <w:jc w:val="both"/>
        <w:rPr>
          <w:rFonts w:ascii="Times New Roman" w:hAnsi="Times New Roman" w:cs="Times New Roman"/>
          <w:sz w:val="24"/>
          <w:szCs w:val="24"/>
          <w:lang w:val="pt-PT"/>
        </w:rPr>
      </w:pPr>
    </w:p>
    <w:p w14:paraId="7F8A9FA9" w14:textId="77777777" w:rsidR="00617B37" w:rsidRDefault="00617B37" w:rsidP="00617B37">
      <w:pPr>
        <w:pStyle w:val="ListParagraph"/>
        <w:jc w:val="both"/>
        <w:rPr>
          <w:rFonts w:ascii="Times New Roman" w:hAnsi="Times New Roman" w:cs="Times New Roman"/>
          <w:sz w:val="24"/>
          <w:szCs w:val="24"/>
          <w:lang w:val="pt-PT"/>
        </w:rPr>
      </w:pPr>
      <w:r w:rsidRPr="00617B37">
        <w:rPr>
          <w:rFonts w:ascii="Times New Roman" w:hAnsi="Times New Roman" w:cs="Times New Roman"/>
          <w:sz w:val="24"/>
          <w:szCs w:val="24"/>
          <w:lang w:val="pt-PT"/>
        </w:rPr>
        <w:t>Ida-ne'e husu atensaun ba maneira oinsá foti desizaun sira no responsabilidade ne'ebé ezerse. Entre prátika sira</w:t>
      </w:r>
      <w:r>
        <w:rPr>
          <w:rFonts w:ascii="Times New Roman" w:hAnsi="Times New Roman" w:cs="Times New Roman"/>
          <w:sz w:val="24"/>
          <w:szCs w:val="24"/>
          <w:lang w:val="pt-PT"/>
        </w:rPr>
        <w:t xml:space="preserve"> </w:t>
      </w:r>
      <w:r w:rsidRPr="00617B37">
        <w:rPr>
          <w:rFonts w:ascii="Times New Roman" w:hAnsi="Times New Roman" w:cs="Times New Roman"/>
          <w:sz w:val="24"/>
          <w:szCs w:val="24"/>
          <w:lang w:val="pt-PT"/>
        </w:rPr>
        <w:t>desizivu ba transformasaun misionária, Dokumentu Finál Sínodu nian identifika kultura transparénsia, responsabilizasaun, no avaliasaun.</w:t>
      </w:r>
    </w:p>
    <w:p w14:paraId="041C15A0" w14:textId="77777777" w:rsidR="00617B37" w:rsidRDefault="00617B37" w:rsidP="00617B37">
      <w:pPr>
        <w:pStyle w:val="ListParagraph"/>
        <w:jc w:val="both"/>
        <w:rPr>
          <w:rFonts w:ascii="Times New Roman" w:hAnsi="Times New Roman" w:cs="Times New Roman"/>
          <w:sz w:val="24"/>
          <w:szCs w:val="24"/>
          <w:lang w:val="pt-PT"/>
        </w:rPr>
      </w:pPr>
    </w:p>
    <w:p w14:paraId="44765F16" w14:textId="77777777" w:rsidR="00617B37" w:rsidRDefault="00617B37" w:rsidP="00617B3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87.</w:t>
      </w:r>
      <w:r w:rsidRPr="00617B37">
        <w:rPr>
          <w:rFonts w:ascii="Times New Roman" w:hAnsi="Times New Roman" w:cs="Times New Roman"/>
          <w:sz w:val="24"/>
          <w:szCs w:val="24"/>
          <w:lang w:val="pt-PT"/>
        </w:rPr>
        <w:t xml:space="preserve"> Husi perspetiva ida-ne’e, subsidiaridade sai kritériu governasaun no vida pastorál nian, ne’ebé rekoñese no apoia responsabilidade sarani sira-nian no órgaun ekleziál intermédiu sira-nian, hodi valoriza karizma no abilidade sira, no evita paternalizmu ruma ne’ebé taka liberdade evanjélika. </w:t>
      </w:r>
      <w:r w:rsidRPr="00617B37">
        <w:rPr>
          <w:rFonts w:ascii="Times New Roman" w:hAnsi="Times New Roman" w:cs="Times New Roman"/>
          <w:sz w:val="24"/>
          <w:szCs w:val="24"/>
          <w:lang w:val="pt-PT"/>
        </w:rPr>
        <w:lastRenderedPageBreak/>
        <w:t>Espesifikamente, partisipasaun batizadu sira-nian iha prosesu sira foti desizaun nian no ko-responsabilidade iha misaun hala'o liuhosi órgaun partisipativu sira ne'ebé reál, no la'ós de'it nominál.</w:t>
      </w:r>
    </w:p>
    <w:p w14:paraId="0C2A9F2B" w14:textId="77777777" w:rsidR="00617B37" w:rsidRDefault="00617B37" w:rsidP="00617B37">
      <w:pPr>
        <w:pStyle w:val="ListParagraph"/>
        <w:jc w:val="both"/>
        <w:rPr>
          <w:rFonts w:ascii="Times New Roman" w:hAnsi="Times New Roman" w:cs="Times New Roman"/>
          <w:sz w:val="24"/>
          <w:szCs w:val="24"/>
          <w:lang w:val="pt-PT"/>
        </w:rPr>
      </w:pPr>
    </w:p>
    <w:p w14:paraId="5A28F5BC" w14:textId="77777777" w:rsidR="00617B37" w:rsidRDefault="00617B37" w:rsidP="00617B3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88.</w:t>
      </w:r>
      <w:r w:rsidRPr="00617B37">
        <w:rPr>
          <w:rFonts w:ascii="Times New Roman" w:hAnsi="Times New Roman" w:cs="Times New Roman"/>
          <w:sz w:val="24"/>
          <w:szCs w:val="24"/>
          <w:lang w:val="pt-PT"/>
        </w:rPr>
        <w:t xml:space="preserve"> Ba komunidade sarani, solidariedade hetan ninia hun iha Kristu nia mistériu no hetan nutrisaun husi Eukaristia. Moris husi komuñaun iha fiar no iha Sakramentu sira: Batizmu no Konfirmasaun halibur ita iha Kristu, atu ita sai isin ida de it no espíritu ida de it, fuan ida de it no klamar ida de it (kf. Ef 4,4; Apóstolu sira-nia hahalok 4,32). Eukaristia, sakramentu unidade nian, haburas ita-nia pertensa ba Kristu nia isin no eduka ita atu fahe. Sensibilidade oioin ne’ebé prezente iha Kreda, konviksaun forte sira ne’ebé anima ida-idak, mak rikusoin ida se ankra nafatin iha serteza unidade nian, nu’udar don ne’ebé simu no knaar atu hala’o.</w:t>
      </w:r>
    </w:p>
    <w:p w14:paraId="70680137" w14:textId="77777777" w:rsidR="00617B37" w:rsidRDefault="00617B37" w:rsidP="00617B37">
      <w:pPr>
        <w:pStyle w:val="ListParagraph"/>
        <w:jc w:val="both"/>
        <w:rPr>
          <w:rFonts w:ascii="Times New Roman" w:hAnsi="Times New Roman" w:cs="Times New Roman"/>
          <w:sz w:val="24"/>
          <w:szCs w:val="24"/>
          <w:lang w:val="pt-PT"/>
        </w:rPr>
      </w:pPr>
    </w:p>
    <w:p w14:paraId="6103859A" w14:textId="77777777" w:rsidR="00617B37" w:rsidRPr="00617B37" w:rsidRDefault="00617B37" w:rsidP="00617B3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89.</w:t>
      </w:r>
      <w:r w:rsidRPr="00617B37">
        <w:rPr>
          <w:rFonts w:ascii="Times New Roman" w:hAnsi="Times New Roman" w:cs="Times New Roman"/>
          <w:sz w:val="24"/>
          <w:szCs w:val="24"/>
          <w:lang w:val="pt-PT"/>
        </w:rPr>
        <w:t xml:space="preserve"> Moris justisa iha Kreda signifika hadi’a relasaun no estrutura ekleziál sira, halakon distorsaun sira ne’ebé hamosu dezigualdade sira, opasidade sira, no prevarikasaun sira. Kona-ba ida-ne'e, rona vítima sira hosi abuzu espirituál, ekonómiku, institusionál, seksuál, podér, no konxiénsia nian maka parte integrante ida hosi dalan ida ba justisa, ne'ebé inklui rekoñese estragu sira ne'ebé kauza, reparasaun justu, no prevensaun. Kbiit tomak iha servisu komuñaun no misaun nian. Autoridade hotu-hotu iha servisu ba Maromak nia povu. Diakonia ida-ne’e manifesta la’ós de’it iha fiar ne’ebé selebra no moris iha Sakramentu sira, no iha akizisaun estilu sinodál ida, maibé mós iha partilla konkreta sasán sira-nian: tuir Kreda uluk nia ezemplu, rekursu ekleziál sira hetan bolun atu sai komún duni, atu nune’e ema ida entre ita labele presiza (kf. Apóstulu sira-nia hahalok 4: 43) no nune’e sira-nia administrasaun bele fó apoiu ba sira-nia administrasaun. haklaken Evanjellu ba ema kiak liu. Forma regulár sira avaliasaun nian kona-ba ezersísiu responsabilidade ministeriál sira nian tenke promove, ne'ebé la'ós julgamentu ida ba ema ida-idak, maibé instrumentu sira aprendizajen no korresaun nian ne'ebé orienta ba misaun.</w:t>
      </w:r>
    </w:p>
    <w:p w14:paraId="5F295111" w14:textId="77777777" w:rsidR="00617B37" w:rsidRPr="00617B37" w:rsidRDefault="00617B37" w:rsidP="00617B37">
      <w:pPr>
        <w:pStyle w:val="ListParagraph"/>
        <w:jc w:val="both"/>
        <w:rPr>
          <w:rFonts w:ascii="Times New Roman" w:hAnsi="Times New Roman" w:cs="Times New Roman"/>
          <w:sz w:val="24"/>
          <w:szCs w:val="24"/>
          <w:lang w:val="pt-PT"/>
        </w:rPr>
      </w:pPr>
    </w:p>
    <w:p w14:paraId="4F17D723" w14:textId="77777777" w:rsidR="00617B37" w:rsidRDefault="00617B37" w:rsidP="00617B37">
      <w:pPr>
        <w:pStyle w:val="ListParagraph"/>
        <w:jc w:val="both"/>
        <w:rPr>
          <w:rFonts w:ascii="Times New Roman" w:hAnsi="Times New Roman" w:cs="Times New Roman"/>
          <w:sz w:val="24"/>
          <w:szCs w:val="24"/>
          <w:lang w:val="pt-PT"/>
        </w:rPr>
      </w:pPr>
      <w:r w:rsidRPr="00617B37">
        <w:rPr>
          <w:rFonts w:ascii="Times New Roman" w:hAnsi="Times New Roman" w:cs="Times New Roman"/>
          <w:sz w:val="24"/>
          <w:szCs w:val="24"/>
          <w:lang w:val="pt-PT"/>
        </w:rPr>
        <w:t>Enkuantu ita loke ita-nia an ba asaun Espíritu Santu nian, prinsípiu sira-ne'e Doutrina Sosiál nian inkorpora iha vida ekleziál. Ho dalan ida-ne’e, Kreda bele oferese ba sosiedade sinál kredivel ida katak buka hamutuk, iha</w:t>
      </w:r>
      <w:r>
        <w:rPr>
          <w:rFonts w:ascii="Times New Roman" w:hAnsi="Times New Roman" w:cs="Times New Roman"/>
          <w:sz w:val="24"/>
          <w:szCs w:val="24"/>
          <w:lang w:val="pt-PT"/>
        </w:rPr>
        <w:t xml:space="preserve"> </w:t>
      </w:r>
      <w:r w:rsidRPr="00617B37">
        <w:rPr>
          <w:rFonts w:ascii="Times New Roman" w:hAnsi="Times New Roman" w:cs="Times New Roman"/>
          <w:sz w:val="24"/>
          <w:szCs w:val="24"/>
          <w:lang w:val="pt-PT"/>
        </w:rPr>
        <w:t>Liu</w:t>
      </w:r>
      <w:r>
        <w:rPr>
          <w:rFonts w:ascii="Times New Roman" w:hAnsi="Times New Roman" w:cs="Times New Roman"/>
          <w:sz w:val="24"/>
          <w:szCs w:val="24"/>
          <w:lang w:val="pt-PT"/>
        </w:rPr>
        <w:t xml:space="preserve"> </w:t>
      </w:r>
      <w:r w:rsidRPr="00617B37">
        <w:rPr>
          <w:rFonts w:ascii="Times New Roman" w:hAnsi="Times New Roman" w:cs="Times New Roman"/>
          <w:sz w:val="24"/>
          <w:szCs w:val="24"/>
          <w:lang w:val="pt-PT"/>
        </w:rPr>
        <w:t>husi responsabilidade no fraternidade fahe malu, bem komún la’ós utopia ida, maibé posibilidade konkreta ida.</w:t>
      </w:r>
    </w:p>
    <w:p w14:paraId="60A52B03" w14:textId="77777777" w:rsidR="00617B37" w:rsidRDefault="00617B37" w:rsidP="00617B37">
      <w:pPr>
        <w:pStyle w:val="ListParagraph"/>
        <w:jc w:val="both"/>
        <w:rPr>
          <w:rFonts w:ascii="Times New Roman" w:hAnsi="Times New Roman" w:cs="Times New Roman"/>
          <w:sz w:val="24"/>
          <w:szCs w:val="24"/>
          <w:lang w:val="pt-PT"/>
        </w:rPr>
      </w:pPr>
    </w:p>
    <w:p w14:paraId="3B6FEF00" w14:textId="77777777" w:rsidR="00617B37" w:rsidRPr="00DF661E" w:rsidRDefault="00617B37" w:rsidP="00DF661E">
      <w:pPr>
        <w:pStyle w:val="ListParagraph"/>
        <w:jc w:val="center"/>
        <w:rPr>
          <w:rFonts w:ascii="Times New Roman" w:hAnsi="Times New Roman" w:cs="Times New Roman"/>
          <w:b/>
          <w:bCs/>
          <w:sz w:val="24"/>
          <w:szCs w:val="24"/>
          <w:lang w:val="pt-PT"/>
        </w:rPr>
      </w:pPr>
      <w:r w:rsidRPr="00DF661E">
        <w:rPr>
          <w:rFonts w:ascii="Times New Roman" w:hAnsi="Times New Roman" w:cs="Times New Roman"/>
          <w:b/>
          <w:bCs/>
          <w:sz w:val="24"/>
          <w:szCs w:val="24"/>
          <w:lang w:val="pt-PT"/>
        </w:rPr>
        <w:t>KAPÍTULU III</w:t>
      </w:r>
    </w:p>
    <w:p w14:paraId="5030B5D4" w14:textId="77777777" w:rsidR="00617B37" w:rsidRPr="00DF661E" w:rsidRDefault="00617B37" w:rsidP="00DF661E">
      <w:pPr>
        <w:pStyle w:val="ListParagraph"/>
        <w:jc w:val="center"/>
        <w:rPr>
          <w:rFonts w:ascii="Times New Roman" w:hAnsi="Times New Roman" w:cs="Times New Roman"/>
          <w:b/>
          <w:bCs/>
          <w:sz w:val="24"/>
          <w:szCs w:val="24"/>
          <w:lang w:val="pt-PT"/>
        </w:rPr>
      </w:pPr>
      <w:r w:rsidRPr="00DF661E">
        <w:rPr>
          <w:rFonts w:ascii="Times New Roman" w:hAnsi="Times New Roman" w:cs="Times New Roman"/>
          <w:b/>
          <w:bCs/>
          <w:sz w:val="24"/>
          <w:szCs w:val="24"/>
          <w:lang w:val="pt-PT"/>
        </w:rPr>
        <w:t>TÉKNIKA NO DOMÍNIU</w:t>
      </w:r>
    </w:p>
    <w:p w14:paraId="77BC7641" w14:textId="77777777" w:rsidR="00617B37" w:rsidRPr="00DF661E" w:rsidRDefault="00617B37" w:rsidP="00DF661E">
      <w:pPr>
        <w:pStyle w:val="ListParagraph"/>
        <w:jc w:val="center"/>
        <w:rPr>
          <w:rFonts w:ascii="Times New Roman" w:hAnsi="Times New Roman" w:cs="Times New Roman"/>
          <w:b/>
          <w:bCs/>
          <w:sz w:val="24"/>
          <w:szCs w:val="24"/>
          <w:lang w:val="pt-PT"/>
        </w:rPr>
      </w:pPr>
      <w:r w:rsidRPr="00DF661E">
        <w:rPr>
          <w:rFonts w:ascii="Times New Roman" w:hAnsi="Times New Roman" w:cs="Times New Roman"/>
          <w:b/>
          <w:bCs/>
          <w:sz w:val="24"/>
          <w:szCs w:val="24"/>
          <w:lang w:val="pt-PT"/>
        </w:rPr>
        <w:t>GRANDEZA HUSI EMA HIHA OIN HUSI NO PROMESA SIRA HUSI AI</w:t>
      </w:r>
    </w:p>
    <w:p w14:paraId="14119F91" w14:textId="77777777" w:rsidR="00617B37" w:rsidRPr="00DF661E" w:rsidRDefault="00617B37" w:rsidP="00DF661E">
      <w:pPr>
        <w:pStyle w:val="ListParagraph"/>
        <w:jc w:val="center"/>
        <w:rPr>
          <w:rFonts w:ascii="Times New Roman" w:hAnsi="Times New Roman" w:cs="Times New Roman"/>
          <w:b/>
          <w:bCs/>
          <w:sz w:val="24"/>
          <w:szCs w:val="24"/>
          <w:lang w:val="pt-PT"/>
        </w:rPr>
      </w:pPr>
    </w:p>
    <w:p w14:paraId="03232C36" w14:textId="77777777" w:rsidR="00617B37" w:rsidRDefault="00617B37" w:rsidP="00617B3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90.</w:t>
      </w:r>
      <w:r w:rsidRPr="00617B37">
        <w:rPr>
          <w:rFonts w:ascii="Times New Roman" w:hAnsi="Times New Roman" w:cs="Times New Roman"/>
          <w:sz w:val="24"/>
          <w:szCs w:val="24"/>
          <w:lang w:val="pt-PT"/>
        </w:rPr>
        <w:t xml:space="preserve"> Hafoin hanoin hikas fali prinsípiu sira ne'ebé fó naroman ba Doutrina Sosiál, agora ha'u hakarak atu foka ba dezafiu balu ne'ebé kona ita-nia moris iha tempu ida-ne'e. Imajen bíblika ne’ebé akompaña pájina sira-ne’e mak ida konstrusaun nian: iha sorin ida, Torre Babel nian, iha-ne’ebé serbisu komún hetan orientasaun husi projetu dominasaun nian ne’ebé ikus mai dezumaniza (kf Gn 11,1-9); iha sorin seluk, Jeruzalén nia ruin sira ne’ebé, iha Neemias nia lideransa, harii filafali iha parte balun, nu’udar obra responsabilidade fahe nian (kf. Neh 2,6). Ita lori atu husu ba ita-nia an rasik kona-ba fatin konstrusaun boot iha ita-nia tempu: saida maka ita harii? Enkuantu dezenvolvimentu teknolójiku muda lalais lian sira, relasaun sira, instituisaun sira, no forma sira podér nian, ita sarani sira bele no tenke hili projetu ida-ne'ebé atu serbisu ba, no ho estilu ida-ne'ebé, atu salvaguarda no valoriza umanidade magnífiku ne'ebé ita simu nu'udar prezente. La'ós opsaun ida kona-ba ita-nia futuru, maibé kona-ba </w:t>
      </w:r>
      <w:r w:rsidRPr="00617B37">
        <w:rPr>
          <w:rFonts w:ascii="Times New Roman" w:hAnsi="Times New Roman" w:cs="Times New Roman"/>
          <w:sz w:val="24"/>
          <w:szCs w:val="24"/>
          <w:lang w:val="pt-PT"/>
        </w:rPr>
        <w:lastRenderedPageBreak/>
        <w:t>prezente, tanba intelijénsia artifisiál no teknolojia emerjente sira seluk halo parte ona iha ita-nia moris loroloron nian.</w:t>
      </w:r>
    </w:p>
    <w:p w14:paraId="7763BF5F" w14:textId="77777777" w:rsidR="00617B37" w:rsidRDefault="00617B37" w:rsidP="00617B37">
      <w:pPr>
        <w:pStyle w:val="ListParagraph"/>
        <w:jc w:val="both"/>
        <w:rPr>
          <w:rFonts w:ascii="Times New Roman" w:hAnsi="Times New Roman" w:cs="Times New Roman"/>
          <w:sz w:val="24"/>
          <w:szCs w:val="24"/>
          <w:lang w:val="pt-PT"/>
        </w:rPr>
      </w:pPr>
    </w:p>
    <w:p w14:paraId="48B1A2B7" w14:textId="77777777" w:rsidR="00617B37" w:rsidRDefault="00617B37" w:rsidP="00617B3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91.</w:t>
      </w:r>
      <w:r w:rsidRPr="00617B37">
        <w:rPr>
          <w:rFonts w:ascii="Times New Roman" w:hAnsi="Times New Roman" w:cs="Times New Roman"/>
          <w:sz w:val="24"/>
          <w:szCs w:val="24"/>
          <w:lang w:val="pt-PT"/>
        </w:rPr>
        <w:t xml:space="preserve"> Ha u konvensidu katak modu konkretu atu moris relasaun sosiál sira iha roman Evanjellu nian la estabelese dala ida de it, maibé kontinua, husi jerasaun ba jerasaun, knaar ida ne ebé entrega ba komunidade sarani. Iha Espíritu nia orientasaun, Kreda husik an atu hetan naroman husi Liafuan hodi lee sinál sira tempu nian no iha buka kriativu ba dalan foun sira atu relasaun sira entre ema no nasaun sira bele sai tuir liután ezijénsia sira Reinu Maromak nian. Tanba ne’e, ha’u enkoraja ema hotu, liuliu fiar-na’in leigu sira, atu la ta’uk atu husik sira-nia an hetan dezafiu husi realidade, atu rona malu no asume ho firmeza responsabilidade rasik hodi harii sosiedade ida ne’ebé umanu no fraternu liután.</w:t>
      </w:r>
    </w:p>
    <w:p w14:paraId="61BC12FB" w14:textId="77777777" w:rsidR="00617B37" w:rsidRDefault="00617B37" w:rsidP="00617B37">
      <w:pPr>
        <w:pStyle w:val="ListParagraph"/>
        <w:jc w:val="both"/>
        <w:rPr>
          <w:rFonts w:ascii="Times New Roman" w:hAnsi="Times New Roman" w:cs="Times New Roman"/>
          <w:sz w:val="24"/>
          <w:szCs w:val="24"/>
          <w:lang w:val="pt-PT"/>
        </w:rPr>
      </w:pPr>
    </w:p>
    <w:p w14:paraId="0731127C" w14:textId="77777777" w:rsidR="00617B37" w:rsidRPr="00DF661E" w:rsidRDefault="00DF661E" w:rsidP="00617B37">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PARADIGMA TEKNOKRÁTIKU NO PODÉR DIJITÁL</w:t>
      </w:r>
    </w:p>
    <w:p w14:paraId="009ED6B9" w14:textId="77777777" w:rsidR="00617B37" w:rsidRDefault="00617B37" w:rsidP="00617B37">
      <w:pPr>
        <w:pStyle w:val="ListParagraph"/>
        <w:jc w:val="both"/>
        <w:rPr>
          <w:rFonts w:ascii="Times New Roman" w:hAnsi="Times New Roman" w:cs="Times New Roman"/>
          <w:sz w:val="24"/>
          <w:szCs w:val="24"/>
          <w:lang w:val="pt-PT"/>
        </w:rPr>
      </w:pPr>
    </w:p>
    <w:p w14:paraId="68A0291B" w14:textId="77777777" w:rsidR="00617B37" w:rsidRDefault="00617B37" w:rsidP="00617B3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92.</w:t>
      </w:r>
      <w:r w:rsidRPr="00617B37">
        <w:rPr>
          <w:rFonts w:ascii="Times New Roman" w:hAnsi="Times New Roman" w:cs="Times New Roman"/>
          <w:sz w:val="24"/>
          <w:szCs w:val="24"/>
          <w:lang w:val="pt-PT"/>
        </w:rPr>
        <w:t xml:space="preserve"> Iha Ensíklika Laudato si’, Papa Francisco denunsia afirmasaun ne’ebé buras ba paradigma teknokrátiku iha mundu globalizadu:tendénsia atu husik lójika efisiénsia, dominasaun no lukru nian atu governa opsaun pesoál, sosiál no ekonómiku sira rasik. Nune'e, sai evidente liután katak teknolojia la'ós instrumentu de'it no katak, bainhira sai hanesan kritériu ida, nia ikusmai determina saida maka importante no saida maka bele soe, hodi hamenus kriasaun ba objetu ida esplorasaun nian no ema sira ba roda sira iha sistema ida ne'ebé sempre hakarak sai efisiente liután.</w:t>
      </w:r>
    </w:p>
    <w:p w14:paraId="6355EFF6" w14:textId="77777777" w:rsidR="00617B37" w:rsidRDefault="00617B37" w:rsidP="00617B37">
      <w:pPr>
        <w:pStyle w:val="ListParagraph"/>
        <w:jc w:val="both"/>
        <w:rPr>
          <w:rFonts w:ascii="Times New Roman" w:hAnsi="Times New Roman" w:cs="Times New Roman"/>
          <w:sz w:val="24"/>
          <w:szCs w:val="24"/>
          <w:lang w:val="pt-PT"/>
        </w:rPr>
      </w:pPr>
    </w:p>
    <w:p w14:paraId="72E39F09" w14:textId="77777777" w:rsidR="00617B37" w:rsidRDefault="00617B37" w:rsidP="00617B3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93.</w:t>
      </w:r>
      <w:r w:rsidRPr="00617B37">
        <w:rPr>
          <w:rFonts w:ascii="Times New Roman" w:hAnsi="Times New Roman" w:cs="Times New Roman"/>
          <w:sz w:val="24"/>
          <w:szCs w:val="24"/>
          <w:lang w:val="pt-PT"/>
        </w:rPr>
        <w:t xml:space="preserve"> Paradigma ida-ne'e habelar lalais iha tinan hirak ikus ne'e, mós tanba propagasaun intelijénsia artifisiál, siénsia kognitiva, nanoteknolojia, robótika, no bioteknolojia. Inovasaun sira-ne’e, iha sira-nia an rasik, bele sai tulun boot ida ba dezenvolvimentu umanu integrál no ba kuidadu ita-nia uma komún nian. Maibé, tanba sira nia kbiit, sira bele sai hanesan aselerador ida ba paradigma teknokrátiku no, tanba ne'e, ezije enkuadramentu espirituál, étiku no polítiku foun ida. Forte liu la signifika nesesariamente di'ak liu. Iha sentidu ida-ne'e, Romano Guardini nia liafuan sira sai nafatin relevante ho surpreza: "ema modernu la hetan edukasaun atu uza nia podér ho loloos."</w:t>
      </w:r>
    </w:p>
    <w:p w14:paraId="215900FA" w14:textId="77777777" w:rsidR="00617B37" w:rsidRDefault="00617B37" w:rsidP="00617B37">
      <w:pPr>
        <w:pStyle w:val="ListParagraph"/>
        <w:jc w:val="both"/>
        <w:rPr>
          <w:rFonts w:ascii="Times New Roman" w:hAnsi="Times New Roman" w:cs="Times New Roman"/>
          <w:sz w:val="24"/>
          <w:szCs w:val="24"/>
          <w:lang w:val="pt-PT"/>
        </w:rPr>
      </w:pPr>
    </w:p>
    <w:p w14:paraId="6E872F17" w14:textId="77777777" w:rsidR="00617B37" w:rsidRPr="00617B37" w:rsidRDefault="00617B37" w:rsidP="00617B3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94.</w:t>
      </w:r>
      <w:r w:rsidRPr="00617B37">
        <w:rPr>
          <w:rFonts w:ascii="Times New Roman" w:hAnsi="Times New Roman" w:cs="Times New Roman"/>
          <w:sz w:val="24"/>
          <w:szCs w:val="24"/>
          <w:lang w:val="pt-PT"/>
        </w:rPr>
        <w:t xml:space="preserve"> Perigu husi umanidade sai vítima ba nia realizasaun rasik hetan ona persesaun ho klaru husi Saun Paulo VI,</w:t>
      </w:r>
      <w:r>
        <w:rPr>
          <w:rFonts w:ascii="Times New Roman" w:hAnsi="Times New Roman" w:cs="Times New Roman"/>
          <w:sz w:val="24"/>
          <w:szCs w:val="24"/>
          <w:lang w:val="pt-PT"/>
        </w:rPr>
        <w:t xml:space="preserve"> </w:t>
      </w:r>
      <w:r w:rsidRPr="00617B37">
        <w:rPr>
          <w:rFonts w:ascii="Times New Roman" w:hAnsi="Times New Roman" w:cs="Times New Roman"/>
          <w:sz w:val="24"/>
          <w:szCs w:val="24"/>
          <w:lang w:val="pt-PT"/>
        </w:rPr>
        <w:t>bainhira nia fó avizu katak "avansu sientífiku sira ne'ebé estraordináriu liu, invensaun téknika sira ne'ebé hakfodak liu, dezenvolvimentu ekonómiku ne'ebé prodíjiu liu, se sira la hamutuk ho progresu sosiál no morál, nesesariamente sei kontra ema."</w:t>
      </w:r>
    </w:p>
    <w:p w14:paraId="53266F01" w14:textId="77777777" w:rsidR="00617B37" w:rsidRPr="00617B37" w:rsidRDefault="00617B37" w:rsidP="00617B37">
      <w:pPr>
        <w:pStyle w:val="ListParagraph"/>
        <w:jc w:val="both"/>
        <w:rPr>
          <w:rFonts w:ascii="Times New Roman" w:hAnsi="Times New Roman" w:cs="Times New Roman"/>
          <w:sz w:val="24"/>
          <w:szCs w:val="24"/>
          <w:lang w:val="pt-PT"/>
        </w:rPr>
      </w:pPr>
    </w:p>
    <w:p w14:paraId="047D57B4" w14:textId="77777777" w:rsidR="00617B37" w:rsidRDefault="00617B37" w:rsidP="00617B37">
      <w:pPr>
        <w:pStyle w:val="ListParagraph"/>
        <w:jc w:val="both"/>
        <w:rPr>
          <w:rFonts w:ascii="Times New Roman" w:hAnsi="Times New Roman" w:cs="Times New Roman"/>
          <w:sz w:val="24"/>
          <w:szCs w:val="24"/>
          <w:lang w:val="pt-PT"/>
        </w:rPr>
      </w:pPr>
      <w:r w:rsidRPr="00617B37">
        <w:rPr>
          <w:rFonts w:ascii="Times New Roman" w:hAnsi="Times New Roman" w:cs="Times New Roman"/>
          <w:sz w:val="24"/>
          <w:szCs w:val="24"/>
          <w:lang w:val="pt-PT"/>
        </w:rPr>
        <w:t>Tanba ne'e, progresu tékniku, folin-boot iha nia an rasik, ezije dixernimentu kona-ba vizaun antropolójiku ne'ebé orienta nia no kona-ba fin sira ne'ebé nia buka. Se dezenvolvimentu teknolójiku avansa lahó maturasaun étika no sosiál ne'ebé adekuadu, bele akontese katak meius sira aumenta lahó umanidade ne'ebé buras to'o pontu hanesan: "ida iha liu," maibé "ida la'ós liu", no ema ne'e iha risku atu hetan avaliasaun liuliu bazeia ba dezempeñu ne'ebé sira garante.</w:t>
      </w:r>
    </w:p>
    <w:p w14:paraId="579A3BCD" w14:textId="77777777" w:rsidR="00617B37" w:rsidRPr="00617B37" w:rsidRDefault="00617B37" w:rsidP="00617B3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95.</w:t>
      </w:r>
      <w:r w:rsidRPr="00617B37">
        <w:rPr>
          <w:rFonts w:ascii="Times New Roman" w:hAnsi="Times New Roman" w:cs="Times New Roman"/>
          <w:sz w:val="24"/>
          <w:szCs w:val="24"/>
          <w:lang w:val="pt-PT"/>
        </w:rPr>
        <w:t xml:space="preserve"> Presiza rekoñese faktu krusiál ida iha ne'e, ne'ebé ha'u temi tiha ona: iha kazu barak, iha kontestu dijitál, kontrolu</w:t>
      </w:r>
    </w:p>
    <w:p w14:paraId="52F51624" w14:textId="77777777" w:rsidR="00617B37" w:rsidRDefault="00617B37" w:rsidP="00617B37">
      <w:pPr>
        <w:pStyle w:val="ListParagraph"/>
        <w:jc w:val="both"/>
        <w:rPr>
          <w:rFonts w:ascii="Times New Roman" w:hAnsi="Times New Roman" w:cs="Times New Roman"/>
          <w:sz w:val="24"/>
          <w:szCs w:val="24"/>
          <w:lang w:val="pt-PT"/>
        </w:rPr>
      </w:pPr>
      <w:r w:rsidRPr="00617B37">
        <w:rPr>
          <w:rFonts w:ascii="Times New Roman" w:hAnsi="Times New Roman" w:cs="Times New Roman"/>
          <w:sz w:val="24"/>
          <w:szCs w:val="24"/>
          <w:lang w:val="pt-PT"/>
        </w:rPr>
        <w:t xml:space="preserve">husi plataforma sira, infraestrutura, dadus, no kapasidade komputasaun nian la'ós prerogativa Estadu sira nian, maibé husi atór ekonómiku no teknolójiku boot sira ne'ebé, iha prátika, estabelese kondisaun sira asesu nian, regra sira vizibilidade nian, no posibilidade sira rasik partisipasaun nian. Bainhira podér ho </w:t>
      </w:r>
      <w:r w:rsidRPr="00617B37">
        <w:rPr>
          <w:rFonts w:ascii="Times New Roman" w:hAnsi="Times New Roman" w:cs="Times New Roman"/>
          <w:sz w:val="24"/>
          <w:szCs w:val="24"/>
          <w:lang w:val="pt-PT"/>
        </w:rPr>
        <w:lastRenderedPageBreak/>
        <w:t>magnitude ida-ne'e konsentra iha ema balun nia liman, ida-ne'e iha tendénsia atu sai opaku no halai sees hosi kontrolu públiku, hodi aumenta risku ba dezenvolvimentu distorsidu ne'ebé hamosu dependénsia foun, eskluzaun, manipulasaun no dezigualdade sira.</w:t>
      </w:r>
    </w:p>
    <w:p w14:paraId="1F5F47C9" w14:textId="77777777" w:rsidR="00617B37" w:rsidRDefault="00617B37" w:rsidP="00617B37">
      <w:pPr>
        <w:pStyle w:val="ListParagraph"/>
        <w:jc w:val="both"/>
        <w:rPr>
          <w:rFonts w:ascii="Times New Roman" w:hAnsi="Times New Roman" w:cs="Times New Roman"/>
          <w:sz w:val="24"/>
          <w:szCs w:val="24"/>
          <w:lang w:val="pt-PT"/>
        </w:rPr>
      </w:pPr>
    </w:p>
    <w:p w14:paraId="2551A24B" w14:textId="77777777" w:rsidR="00617B37" w:rsidRDefault="00617B37" w:rsidP="00617B3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96.</w:t>
      </w:r>
      <w:r w:rsidRPr="00617B37">
        <w:rPr>
          <w:rFonts w:ascii="Times New Roman" w:hAnsi="Times New Roman" w:cs="Times New Roman"/>
          <w:sz w:val="24"/>
          <w:szCs w:val="24"/>
          <w:lang w:val="pt-PT"/>
        </w:rPr>
        <w:t xml:space="preserve"> Haree ba konsentrasaun podér ida-ne’e iha mundu dijitál, prinsípiu boot sira Doutrina Sosiál nian sai kritériu atu avalia no dixerni senáriu foun: dignidade inalienavel ema nian, bem komún, destinu universál sasán sira-nian, subsidiaridade, solidariedade, no justisa sosiál. Prinsípiu sira-ne'e ezije atu verifika se kbiit hosi infraestrutura no algoritmu dijitál sira favorese duni partisipasaun no responsabilidade, proteje sira ne'ebé vulneravel liu, garante asesu ekuitativu ba oportunidade sira, no orienta nafatin ba ema hotu nia di'ak. Bazeia ba premisa sira-ne'e, agora ita bele analiza besik liután saida maka intelijénsia artifisiál, posibilidade saida maka nia loke, no risku saida maka nia lori.</w:t>
      </w:r>
    </w:p>
    <w:p w14:paraId="47CBDA88" w14:textId="77777777" w:rsidR="00617B37" w:rsidRDefault="00617B37" w:rsidP="00617B37">
      <w:pPr>
        <w:pStyle w:val="ListParagraph"/>
        <w:jc w:val="both"/>
        <w:rPr>
          <w:rFonts w:ascii="Times New Roman" w:hAnsi="Times New Roman" w:cs="Times New Roman"/>
          <w:sz w:val="24"/>
          <w:szCs w:val="24"/>
          <w:lang w:val="pt-PT"/>
        </w:rPr>
      </w:pPr>
    </w:p>
    <w:p w14:paraId="728B7197" w14:textId="77777777" w:rsidR="00617B37" w:rsidRPr="00DF661E" w:rsidRDefault="00DF661E" w:rsidP="00617B37">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INTELIJÉNSIA ARTIFISIÁL</w:t>
      </w:r>
    </w:p>
    <w:p w14:paraId="6A91940E" w14:textId="77777777" w:rsidR="00617B37" w:rsidRDefault="00617B37" w:rsidP="00617B37">
      <w:pPr>
        <w:pStyle w:val="ListParagraph"/>
        <w:jc w:val="both"/>
        <w:rPr>
          <w:rFonts w:ascii="Times New Roman" w:hAnsi="Times New Roman" w:cs="Times New Roman"/>
          <w:sz w:val="24"/>
          <w:szCs w:val="24"/>
          <w:lang w:val="pt-PT"/>
        </w:rPr>
      </w:pPr>
    </w:p>
    <w:p w14:paraId="6DE9D3FF" w14:textId="77777777" w:rsidR="00617B37" w:rsidRPr="00617B37" w:rsidRDefault="00617B37" w:rsidP="00617B3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97.</w:t>
      </w:r>
      <w:r w:rsidRPr="00617B37">
        <w:rPr>
          <w:rFonts w:ascii="Times New Roman" w:hAnsi="Times New Roman" w:cs="Times New Roman"/>
          <w:sz w:val="24"/>
          <w:szCs w:val="24"/>
          <w:lang w:val="pt-PT"/>
        </w:rPr>
        <w:t xml:space="preserve"> Ha'u la iha intensaun atu aprezenta iha ne'e tratadu ida kona-ba intelijénsia artifisiál, no mós la iha intensaun atu vizita fali bibliografia ida ne'ebé luan ona,</w:t>
      </w:r>
      <w:r>
        <w:rPr>
          <w:rFonts w:ascii="Times New Roman" w:hAnsi="Times New Roman" w:cs="Times New Roman"/>
          <w:sz w:val="24"/>
          <w:szCs w:val="24"/>
          <w:lang w:val="pt-PT"/>
        </w:rPr>
        <w:t xml:space="preserve"> </w:t>
      </w:r>
      <w:r w:rsidRPr="00617B37">
        <w:rPr>
          <w:rFonts w:ascii="Times New Roman" w:hAnsi="Times New Roman" w:cs="Times New Roman"/>
          <w:sz w:val="24"/>
          <w:szCs w:val="24"/>
          <w:lang w:val="pt-PT"/>
        </w:rPr>
        <w:t>tanba iha kontribuisaun sira ho autoridade – mós iha esfera ekleziál nia laran – ne’ebé bele halo referénsia.</w:t>
      </w:r>
    </w:p>
    <w:p w14:paraId="3E76C197" w14:textId="77777777" w:rsidR="00617B37" w:rsidRPr="00617B37" w:rsidRDefault="00617B37" w:rsidP="00617B37">
      <w:pPr>
        <w:pStyle w:val="ListParagraph"/>
        <w:jc w:val="both"/>
        <w:rPr>
          <w:rFonts w:ascii="Times New Roman" w:hAnsi="Times New Roman" w:cs="Times New Roman"/>
          <w:sz w:val="24"/>
          <w:szCs w:val="24"/>
          <w:lang w:val="pt-PT"/>
        </w:rPr>
      </w:pPr>
    </w:p>
    <w:p w14:paraId="6CEDA3AE" w14:textId="77777777" w:rsidR="00617B37" w:rsidRDefault="00617B37" w:rsidP="00617B37">
      <w:pPr>
        <w:pStyle w:val="ListParagraph"/>
        <w:jc w:val="both"/>
        <w:rPr>
          <w:rFonts w:ascii="Times New Roman" w:hAnsi="Times New Roman" w:cs="Times New Roman"/>
          <w:sz w:val="24"/>
          <w:szCs w:val="24"/>
          <w:lang w:val="pt-PT"/>
        </w:rPr>
      </w:pPr>
      <w:r w:rsidRPr="00617B37">
        <w:rPr>
          <w:rFonts w:ascii="Times New Roman" w:hAnsi="Times New Roman" w:cs="Times New Roman"/>
          <w:sz w:val="24"/>
          <w:szCs w:val="24"/>
          <w:lang w:val="pt-PT"/>
        </w:rPr>
        <w:t>Ha'u limita ha'u-nia an ba</w:t>
      </w:r>
      <w:r>
        <w:rPr>
          <w:rFonts w:ascii="Times New Roman" w:hAnsi="Times New Roman" w:cs="Times New Roman"/>
          <w:sz w:val="24"/>
          <w:szCs w:val="24"/>
          <w:lang w:val="pt-PT"/>
        </w:rPr>
        <w:t xml:space="preserve"> </w:t>
      </w:r>
      <w:r w:rsidRPr="00617B37">
        <w:rPr>
          <w:rFonts w:ascii="Times New Roman" w:hAnsi="Times New Roman" w:cs="Times New Roman"/>
          <w:sz w:val="24"/>
          <w:szCs w:val="24"/>
          <w:lang w:val="pt-PT"/>
        </w:rPr>
        <w:t>atu hanoin fali elementu esensiál balu ba dixernimentu morál no sosiál ida ne ebé salvaguarda ema nia primazia, atu nune e sempre intelijénsia umana, ho ninia konxiénsia no liberdade, atu gia inovasaun téknika sira no estabelese ho responsabilidade ninia uzu no limite sira.</w:t>
      </w:r>
    </w:p>
    <w:p w14:paraId="73AD44A4" w14:textId="77777777" w:rsidR="00DD5413" w:rsidRDefault="00DD5413" w:rsidP="00617B37">
      <w:pPr>
        <w:pStyle w:val="ListParagraph"/>
        <w:jc w:val="both"/>
        <w:rPr>
          <w:rFonts w:ascii="Times New Roman" w:hAnsi="Times New Roman" w:cs="Times New Roman"/>
          <w:sz w:val="24"/>
          <w:szCs w:val="24"/>
          <w:lang w:val="pt-PT"/>
        </w:rPr>
      </w:pPr>
    </w:p>
    <w:p w14:paraId="592F4049" w14:textId="77777777" w:rsidR="00DD5413" w:rsidRDefault="00DD5413" w:rsidP="00617B3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98.</w:t>
      </w:r>
      <w:r w:rsidRPr="00DD5413">
        <w:rPr>
          <w:rFonts w:ascii="Times New Roman" w:hAnsi="Times New Roman" w:cs="Times New Roman"/>
          <w:sz w:val="24"/>
          <w:szCs w:val="24"/>
          <w:lang w:val="pt-PT"/>
        </w:rPr>
        <w:t xml:space="preserve"> Apropriadu atu hahú hosi konsiderasaun rua: dahuluk maka katak kualkér deklarasaun kona-ba IA iha risku atu sai obsoletu iha tempu badak, haree ba velosidade impresionante hosi dezenvolvimentu hosi sistema sira-ne'e. Segundu maka ita hotu, inklui sira ne'ebé dezeña sira, hatene uitoan de'it kona-ba sira nia funsionamentu ne'ebé efetivu. Tuir loloos, intelijénsia artifisiál modernu sira "kultivadu" liu duké "harii": programadór sira la dezeña diretamente detalle hotu-hotu, maibé kria arkitetura ida ne'ebé maka IA "moris". Konsekuentemente, aspetu sientífiku fundamentál sira — hanesan reprezentasaun internu sira no aspetu komputasionál sira hosi sistema sira-ne'e — sei, ba agora, deskoñesidu. Tanba ne'e, urjénsia hosi kompromisu duplu ida maka evidente: iha parte ida, aprofundamentu ida hosi investigasaun sientífika; iha parte seluk, ezersísiu ida dixernimentu morál no espirituál nian.</w:t>
      </w:r>
    </w:p>
    <w:p w14:paraId="04C22257" w14:textId="77777777" w:rsidR="00DD5413" w:rsidRDefault="00DD5413" w:rsidP="00617B37">
      <w:pPr>
        <w:pStyle w:val="ListParagraph"/>
        <w:jc w:val="both"/>
        <w:rPr>
          <w:rFonts w:ascii="Times New Roman" w:hAnsi="Times New Roman" w:cs="Times New Roman"/>
          <w:sz w:val="24"/>
          <w:szCs w:val="24"/>
          <w:lang w:val="pt-PT"/>
        </w:rPr>
      </w:pPr>
    </w:p>
    <w:p w14:paraId="26AC13B6" w14:textId="77777777" w:rsidR="00DD5413" w:rsidRDefault="00DD5413" w:rsidP="00617B3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99.</w:t>
      </w:r>
      <w:r w:rsidRPr="00DD5413">
        <w:rPr>
          <w:rFonts w:ascii="Times New Roman" w:hAnsi="Times New Roman" w:cs="Times New Roman"/>
          <w:sz w:val="24"/>
          <w:szCs w:val="24"/>
          <w:lang w:val="pt-PT"/>
        </w:rPr>
        <w:t xml:space="preserve"> La posivel atu fó definisaun kompletu ida de'it kona-ba IA. Saida maka ita bele hatete maka ita tenke evita sala hodi ekualiza "intelijénsia" ida-ne'e ho ema nia intelijénsia. Sistema sira-ne'e imita funsaun balu hosi ema nia intelijénsia. Hodi halo nune'e, dala barak sira ultrapasa ida-ne'e iha velosidade no ámbitu kálkulu nian, oferese benefísiu konkretu sira iha kampu oioin. Maibé, kbiit ida-ne'e liga nafatin ho prosesamentu dadus: sira ne'ebé hanaran intelijénsia artifisiál sira-ne'e la moris esperiénsia ida, sira la iha isin, sira la esperiénsia ksolok no moras, sira la sai maduru iha relasaun sira, sira la hatene internalmente saida maka signifika domin, serbisu, amizade, no responsabilidade. Sira la iha mós konxiénsia morál: sira la julga buat di'ak no aat, sira la komprende signifikadu finál situasaun sira-nian, sira la asume konsekuénsia sira-nia todan. Sira bele imita linguajen sira, hahalok sira, avaliasaun sira, sira bele simula empatia ka komprensaun, maibé sira la komprende saida maka sira produz, tanba sira la tama iha orizonte afetivu, relasionál, no espirituál iha-ne'ebé ema sai matenek. Maski instrumentu sira-</w:t>
      </w:r>
      <w:r w:rsidRPr="00DD5413">
        <w:rPr>
          <w:rFonts w:ascii="Times New Roman" w:hAnsi="Times New Roman" w:cs="Times New Roman"/>
          <w:sz w:val="24"/>
          <w:szCs w:val="24"/>
          <w:lang w:val="pt-PT"/>
        </w:rPr>
        <w:lastRenderedPageBreak/>
        <w:t>ne'e aprezenta hanesan bele "aprende", sira nia maneira atu halo ida-ne'e diferente hosi ema nian. La'ós kona-ba esperiénsia ema ida nian ne'ebé husik sira-nia an atu hetan forma hosi moris no buras iha tempu liuhosi hilin sira, sala sira, perdaun, no lealdade; maibé, ida-ne'e kona-ba adaptasaun estatístika ida bazeia ba dadus no rezultadu sira, ne'ebé bele sai efetivu tebes, maibé la implika kreximentu internu.</w:t>
      </w:r>
    </w:p>
    <w:p w14:paraId="327CF81F" w14:textId="77777777" w:rsidR="00DD5413" w:rsidRDefault="00DD5413" w:rsidP="00617B37">
      <w:pPr>
        <w:pStyle w:val="ListParagraph"/>
        <w:jc w:val="both"/>
        <w:rPr>
          <w:rFonts w:ascii="Times New Roman" w:hAnsi="Times New Roman" w:cs="Times New Roman"/>
          <w:sz w:val="24"/>
          <w:szCs w:val="24"/>
          <w:lang w:val="pt-PT"/>
        </w:rPr>
      </w:pPr>
    </w:p>
    <w:p w14:paraId="7F479047" w14:textId="77777777" w:rsidR="00DD5413" w:rsidRPr="00DF661E" w:rsidRDefault="00DF661E" w:rsidP="00617B37">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AJUDA IDA NE'EBÉ IHA VALÓR NE'EBÉ PRESIZA ATENSAUN</w:t>
      </w:r>
    </w:p>
    <w:p w14:paraId="7776FDE2" w14:textId="77777777" w:rsidR="00DD5413" w:rsidRDefault="00DD5413" w:rsidP="00617B37">
      <w:pPr>
        <w:pStyle w:val="ListParagraph"/>
        <w:jc w:val="both"/>
        <w:rPr>
          <w:rFonts w:ascii="Times New Roman" w:hAnsi="Times New Roman" w:cs="Times New Roman"/>
          <w:sz w:val="24"/>
          <w:szCs w:val="24"/>
          <w:lang w:val="pt-PT"/>
        </w:rPr>
      </w:pPr>
    </w:p>
    <w:p w14:paraId="2AF6BE50" w14:textId="77777777" w:rsidR="00DD5413" w:rsidRPr="00DD5413" w:rsidRDefault="00DD5413" w:rsidP="00DD5413">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100.</w:t>
      </w:r>
      <w:r w:rsidRPr="00DD5413">
        <w:rPr>
          <w:rFonts w:ascii="Times New Roman" w:hAnsi="Times New Roman" w:cs="Times New Roman"/>
          <w:sz w:val="24"/>
          <w:szCs w:val="24"/>
          <w:lang w:val="pt-PT"/>
        </w:rPr>
        <w:t xml:space="preserve"> Tuir saida maka aprezenta ona, ita bele komprende di'ak liután tansá maka intelijénsia artifisiál bele sai hanesan ajuda ida ne'ebé iha valór, enkuantu iha tempu hanesan presiza aprosimasaun ida ne'ebé maka sóbriu no vijilante. Iha tinan hirak ikus ne'e, ninia uzu privadu aumenta maka'as, no iha setór oioin, oportunidade no risku sira ne'ebé asosiadu ho ninia difuzaun lalais hetan reflesaun. Iha uzu pesoál, aspetu tolu tenke konsidera ho loloos: fasilidade atu hetan rezultadu, aparénsia objetividade nian, no simulasaun komunikasaun umana nian. Velosidade no simplisidade ne’ebé bele hetan orientasaun, prosesamentu ne’ebé kompleksu, konteúdu mídia nian, no forma sira asisténsia konkreta nian simplifika ita-nia moris, maibé bele mós hatoman ita atu delega demais no buka resposta prontu, hodi hafraku ita-nia opiniaun no kriatividade rasik. Aparénsia objetividade nian katak resposta no proposta sira hosi sistema sira-ne'e bele hamosu risku sira hodi halo ita haluha katak sira reflete parámetru kulturál sira hosi sira ne'ebé konsebe no forma sira, ho sira nia méritu no defeitu sira hotu. Imitasaun artifisiál husi</w:t>
      </w:r>
      <w:r>
        <w:rPr>
          <w:rFonts w:ascii="Times New Roman" w:hAnsi="Times New Roman" w:cs="Times New Roman"/>
          <w:sz w:val="24"/>
          <w:szCs w:val="24"/>
          <w:lang w:val="pt-PT"/>
        </w:rPr>
        <w:t xml:space="preserve"> </w:t>
      </w:r>
      <w:r w:rsidRPr="00DD5413">
        <w:rPr>
          <w:rFonts w:ascii="Times New Roman" w:hAnsi="Times New Roman" w:cs="Times New Roman"/>
          <w:sz w:val="24"/>
          <w:szCs w:val="24"/>
          <w:lang w:val="pt-PT"/>
        </w:rPr>
        <w:t>komunikasaun umana pozitivu – liafuan konsellu nian, empatia, amizade, domin – bele fó rekompensa no mós útil, maibé,</w:t>
      </w:r>
      <w:r>
        <w:rPr>
          <w:rFonts w:ascii="Times New Roman" w:hAnsi="Times New Roman" w:cs="Times New Roman"/>
          <w:sz w:val="24"/>
          <w:szCs w:val="24"/>
          <w:lang w:val="pt-PT"/>
        </w:rPr>
        <w:t xml:space="preserve"> </w:t>
      </w:r>
      <w:r w:rsidRPr="00DD5413">
        <w:rPr>
          <w:rFonts w:ascii="Times New Roman" w:hAnsi="Times New Roman" w:cs="Times New Roman"/>
          <w:sz w:val="24"/>
          <w:szCs w:val="24"/>
          <w:lang w:val="pt-PT"/>
        </w:rPr>
        <w:t>iha utilizadór sira ne'ebé ladún iha konxiénsia, ida-ne'e bele hamosu erru no kria iluzaun katak iha relasaun ho sujeitu pesoál auténtiku ida.</w:t>
      </w:r>
    </w:p>
    <w:p w14:paraId="56EFDC9A" w14:textId="77777777" w:rsidR="00DD5413" w:rsidRDefault="00DD5413" w:rsidP="00DD5413">
      <w:pPr>
        <w:pStyle w:val="ListParagraph"/>
        <w:jc w:val="both"/>
        <w:rPr>
          <w:rFonts w:ascii="Times New Roman" w:hAnsi="Times New Roman" w:cs="Times New Roman"/>
          <w:sz w:val="24"/>
          <w:szCs w:val="24"/>
          <w:lang w:val="pt-PT"/>
        </w:rPr>
      </w:pPr>
    </w:p>
    <w:p w14:paraId="4AEEDC1B" w14:textId="77777777" w:rsidR="00DD5413" w:rsidRPr="00DD5413" w:rsidRDefault="00DD5413" w:rsidP="00DD5413">
      <w:pPr>
        <w:pStyle w:val="ListParagraph"/>
        <w:jc w:val="both"/>
        <w:rPr>
          <w:rFonts w:ascii="Times New Roman" w:hAnsi="Times New Roman" w:cs="Times New Roman"/>
          <w:sz w:val="24"/>
          <w:szCs w:val="24"/>
          <w:lang w:val="pt-PT"/>
        </w:rPr>
      </w:pPr>
      <w:r w:rsidRPr="00DD5413">
        <w:rPr>
          <w:rFonts w:ascii="Times New Roman" w:hAnsi="Times New Roman" w:cs="Times New Roman"/>
          <w:sz w:val="24"/>
          <w:szCs w:val="24"/>
          <w:lang w:val="pt-PT"/>
        </w:rPr>
        <w:t>Bainhira liafuan ne'e simula maibé la enkarna, ida-ne'e la harii relasaun ida, maibé aparénsia ida. Imitasaun artifisiál</w:t>
      </w:r>
    </w:p>
    <w:p w14:paraId="487EE1AF" w14:textId="77777777" w:rsidR="00DD5413" w:rsidRDefault="00DD5413" w:rsidP="00DD5413">
      <w:pPr>
        <w:pStyle w:val="ListParagraph"/>
        <w:jc w:val="both"/>
        <w:rPr>
          <w:rFonts w:ascii="Times New Roman" w:hAnsi="Times New Roman" w:cs="Times New Roman"/>
          <w:sz w:val="24"/>
          <w:szCs w:val="24"/>
          <w:lang w:val="pt-PT"/>
        </w:rPr>
      </w:pPr>
      <w:r w:rsidRPr="00DD5413">
        <w:rPr>
          <w:rFonts w:ascii="Times New Roman" w:hAnsi="Times New Roman" w:cs="Times New Roman"/>
          <w:sz w:val="24"/>
          <w:szCs w:val="24"/>
          <w:lang w:val="pt-PT"/>
        </w:rPr>
        <w:t>husi relasaun kuidadu ka akompañamentu nian bele sai perigozu bainhira nia insinua an iha kontestu ida ne'ebé kiak iha relasaun no afetu konkretu sira: entaun, risku la'ós maka'as katak ema ida fiar katak nia ko'alia ho ema seluk, maibé katak nia lakon hakarak atu buka duni ema seluk.</w:t>
      </w:r>
    </w:p>
    <w:p w14:paraId="46A4C34D" w14:textId="77777777" w:rsidR="00DD5413" w:rsidRDefault="00DD5413" w:rsidP="00DD5413">
      <w:pPr>
        <w:pStyle w:val="ListParagraph"/>
        <w:jc w:val="both"/>
        <w:rPr>
          <w:rFonts w:ascii="Times New Roman" w:hAnsi="Times New Roman" w:cs="Times New Roman"/>
          <w:sz w:val="24"/>
          <w:szCs w:val="24"/>
          <w:lang w:val="pt-PT"/>
        </w:rPr>
      </w:pPr>
    </w:p>
    <w:p w14:paraId="39E53AD0" w14:textId="77777777" w:rsidR="00DD5413" w:rsidRDefault="00DD5413" w:rsidP="00DD5413">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101.</w:t>
      </w:r>
      <w:r w:rsidRPr="00DD5413">
        <w:rPr>
          <w:rFonts w:ascii="Times New Roman" w:hAnsi="Times New Roman" w:cs="Times New Roman"/>
          <w:sz w:val="24"/>
          <w:szCs w:val="24"/>
          <w:lang w:val="pt-PT"/>
        </w:rPr>
        <w:t xml:space="preserve"> Hodi habelar ami nia perspetiva kona-ba utilizasaun IA nian iha ami nia sosiedade sira, ami hetan katak ida-ne'e prezente ona iha prosesu sira foti desizaun nian iha área hotu-hotu no iha nivel oioin: iha komunikasaun, jestaun, no kontrolu. Vantajen sira iha termu efisiénsia no potensiál atu hadi'a servisu balu maka evidente; maibé, adosaun lalais no la krítiku espoin ita ba risku oioin, inklui subestima ninia impaktu ambientál. Sistema IA atuál sira presiza enerjia no bee barak, iha impaktu signifikativu ba emisaun dióksidu karbonu, no konsume rekursu sira ho intensivu. Ho kompleksidade ne'ebé aumenta, liuliu iha modelu linguístiku sira ne'ebé boot, nesesidade sira ba kbiit komputasaun nian no kapasidade armazenamentu nian mós aumenta, depende ba konjuntu mákina sira, kabel sira, sentru dadus sira, no infraestrutura ne'ebé uza enerjia barak. Tanba ne'e, esensiál atu dezenvolve solusaun teknolójiku sira ne'ebé sustentável liután hodi hamenus impaktu ambientál no kuidadu ba ita-nia uma komún.</w:t>
      </w:r>
    </w:p>
    <w:p w14:paraId="2A0E0F3C" w14:textId="77777777" w:rsidR="00DD5413" w:rsidRDefault="00DD5413" w:rsidP="00DD5413">
      <w:pPr>
        <w:pStyle w:val="ListParagraph"/>
        <w:jc w:val="both"/>
        <w:rPr>
          <w:rFonts w:ascii="Times New Roman" w:hAnsi="Times New Roman" w:cs="Times New Roman"/>
          <w:sz w:val="24"/>
          <w:szCs w:val="24"/>
          <w:lang w:val="pt-PT"/>
        </w:rPr>
      </w:pPr>
    </w:p>
    <w:p w14:paraId="786B4A2F" w14:textId="77777777" w:rsidR="00DD5413" w:rsidRPr="00DF661E" w:rsidRDefault="00DF661E" w:rsidP="00DD5413">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RESPONSABILIDADE, TRANSPARÉNSIA, NO JESTAUN IA</w:t>
      </w:r>
    </w:p>
    <w:p w14:paraId="4709E1AA" w14:textId="77777777" w:rsidR="00DD5413" w:rsidRDefault="00DD5413" w:rsidP="00DD5413">
      <w:pPr>
        <w:pStyle w:val="ListParagraph"/>
        <w:jc w:val="both"/>
        <w:rPr>
          <w:rFonts w:ascii="Times New Roman" w:hAnsi="Times New Roman" w:cs="Times New Roman"/>
          <w:sz w:val="24"/>
          <w:szCs w:val="24"/>
          <w:lang w:val="pt-PT"/>
        </w:rPr>
      </w:pPr>
    </w:p>
    <w:p w14:paraId="61230282" w14:textId="77777777" w:rsidR="00DD5413" w:rsidRDefault="00DD5413" w:rsidP="00DD5413">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102.</w:t>
      </w:r>
      <w:r w:rsidRPr="00DD5413">
        <w:rPr>
          <w:rFonts w:ascii="Times New Roman" w:hAnsi="Times New Roman" w:cs="Times New Roman"/>
          <w:sz w:val="24"/>
          <w:szCs w:val="24"/>
          <w:lang w:val="pt-PT"/>
        </w:rPr>
        <w:t xml:space="preserve"> Uza AI nunka sai kestaun tékniku de'it: hodi interfere iha prosesu sira ne'ebé afeta ema nia moris, ida-ne'e fó impaktu ba direitu sira, oportunidade sira, reputasaun no liberdade. Desizaun sira ne'ebé </w:t>
      </w:r>
      <w:r w:rsidRPr="00DD5413">
        <w:rPr>
          <w:rFonts w:ascii="Times New Roman" w:hAnsi="Times New Roman" w:cs="Times New Roman"/>
          <w:sz w:val="24"/>
          <w:szCs w:val="24"/>
          <w:lang w:val="pt-PT"/>
        </w:rPr>
        <w:lastRenderedPageBreak/>
        <w:t>sensivel kona-ba serbisu, kréditu, asesu ba servisu sira, no ema nia reputasaun iha risku atu hetan konfiansa tomak ba sistema automatizadu sira ne'ebé ladún hatene "kompaixaun, mizerikórdia, perdaun, no, liuliu, abertura ba esperansa mudansa nian iha ema ida," nune'e bele hamosu forma foun sira marjinalizasaun nian. Bele iha uzu sira ne'ebé manifestamente anti-umanu, hanesan manipulasaun informasaun nian ka violasaun ba privasidade, maibé bele mós iha ameasa ida ne'ebé ladún klaru, bainhira sistema sira IA nian, aprezenta sira-nia an</w:t>
      </w:r>
      <w:r>
        <w:rPr>
          <w:rFonts w:ascii="Times New Roman" w:hAnsi="Times New Roman" w:cs="Times New Roman"/>
          <w:sz w:val="24"/>
          <w:szCs w:val="24"/>
          <w:lang w:val="pt-PT"/>
        </w:rPr>
        <w:t>, m</w:t>
      </w:r>
      <w:r w:rsidRPr="00DD5413">
        <w:rPr>
          <w:rFonts w:ascii="Times New Roman" w:hAnsi="Times New Roman" w:cs="Times New Roman"/>
          <w:sz w:val="24"/>
          <w:szCs w:val="24"/>
          <w:lang w:val="pt-PT"/>
        </w:rPr>
        <w:t>aski neutru no objetivu, sira reflete no reforsa estereótipu ka pozisaun ideolójiku sira hosi sira ne'ebé dezeña no treina sira.</w:t>
      </w:r>
    </w:p>
    <w:p w14:paraId="17242792" w14:textId="77777777" w:rsidR="00BF7ED7" w:rsidRDefault="00BF7ED7" w:rsidP="00DD5413">
      <w:pPr>
        <w:pStyle w:val="ListParagraph"/>
        <w:jc w:val="both"/>
        <w:rPr>
          <w:rFonts w:ascii="Times New Roman" w:hAnsi="Times New Roman" w:cs="Times New Roman"/>
          <w:sz w:val="24"/>
          <w:szCs w:val="24"/>
          <w:lang w:val="pt-PT"/>
        </w:rPr>
      </w:pPr>
    </w:p>
    <w:p w14:paraId="610EC68E" w14:textId="77777777" w:rsidR="00BF7ED7" w:rsidRDefault="00BF7ED7" w:rsidP="00DD5413">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103.</w:t>
      </w:r>
      <w:r w:rsidRPr="00BF7ED7">
        <w:rPr>
          <w:rFonts w:ascii="Times New Roman" w:hAnsi="Times New Roman" w:cs="Times New Roman"/>
          <w:sz w:val="24"/>
          <w:szCs w:val="24"/>
          <w:lang w:val="pt-PT"/>
        </w:rPr>
        <w:t xml:space="preserve"> Iha prátika, fó fiar ba algoritmu ida ho kbiit atu hili sé maka merese ka lae, lahó ema seluk maka lori desizaun nia todan, signifika fó fiar ba nia ho knaar atu define filafali limite sira posibilidade umanu nian. Iha prosesu ida-ne'e, saida maka lakon la'ós de'it empatia ba eskluidu sira – ne'ebé bele imita artifisialmente – maibé responsabilidade polítika, tanba soe ema fraku sira taka ho neutralidade no objetividade, hasoru ne'ebé imposivel atu protesta. No nune'e, injustisa sai nonook, no kompaixaun, mizerikórdia, no perdaun lakon hosi orizonte, la'ós hanesan aparénsia de'it, maibé hanesan jestu polítiku sira.</w:t>
      </w:r>
    </w:p>
    <w:p w14:paraId="0EE43079" w14:textId="77777777" w:rsidR="00BF7ED7" w:rsidRDefault="00BF7ED7" w:rsidP="00DD5413">
      <w:pPr>
        <w:pStyle w:val="ListParagraph"/>
        <w:jc w:val="both"/>
        <w:rPr>
          <w:rFonts w:ascii="Times New Roman" w:hAnsi="Times New Roman" w:cs="Times New Roman"/>
          <w:sz w:val="24"/>
          <w:szCs w:val="24"/>
          <w:lang w:val="pt-PT"/>
        </w:rPr>
      </w:pPr>
    </w:p>
    <w:p w14:paraId="6324413C" w14:textId="77777777" w:rsidR="00BF7ED7" w:rsidRDefault="00BF7ED7" w:rsidP="00BF7ED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104.</w:t>
      </w:r>
      <w:r w:rsidRPr="00BF7ED7">
        <w:rPr>
          <w:rFonts w:ascii="Times New Roman" w:hAnsi="Times New Roman" w:cs="Times New Roman"/>
          <w:sz w:val="24"/>
          <w:szCs w:val="24"/>
          <w:lang w:val="pt-PT"/>
        </w:rPr>
        <w:t xml:space="preserve"> Husi ida-ne'e tuir konsekuénsia simples maibé imperativu: ita labele konsidera IA hanesan moralmente neutru. Iha realidade,</w:t>
      </w:r>
      <w:r>
        <w:rPr>
          <w:rFonts w:ascii="Times New Roman" w:hAnsi="Times New Roman" w:cs="Times New Roman"/>
          <w:sz w:val="24"/>
          <w:szCs w:val="24"/>
          <w:lang w:val="pt-PT"/>
        </w:rPr>
        <w:t xml:space="preserve"> </w:t>
      </w:r>
      <w:r w:rsidRPr="00BF7ED7">
        <w:rPr>
          <w:rFonts w:ascii="Times New Roman" w:hAnsi="Times New Roman" w:cs="Times New Roman"/>
          <w:sz w:val="24"/>
          <w:szCs w:val="24"/>
          <w:lang w:val="pt-PT"/>
        </w:rPr>
        <w:t>artefaktu tékniku hotu-hotu lori ho nia opsaun no prioridade sira: saida maka nia sukat, saida maka nia ignora, saida maka nia optimiza, no oinsá nia klasifika</w:t>
      </w:r>
      <w:r>
        <w:rPr>
          <w:rFonts w:ascii="Times New Roman" w:hAnsi="Times New Roman" w:cs="Times New Roman"/>
          <w:sz w:val="24"/>
          <w:szCs w:val="24"/>
          <w:lang w:val="pt-PT"/>
        </w:rPr>
        <w:t xml:space="preserve"> </w:t>
      </w:r>
      <w:r w:rsidRPr="00BF7ED7">
        <w:rPr>
          <w:rFonts w:ascii="Times New Roman" w:hAnsi="Times New Roman" w:cs="Times New Roman"/>
          <w:sz w:val="24"/>
          <w:szCs w:val="24"/>
          <w:lang w:val="pt-PT"/>
        </w:rPr>
        <w:t>ema no situasaun sira. Se sistema ida dezeña ka uza iha maneira ida atu trata moris balu hanesan ladún di'ak, ka atu esklui sira</w:t>
      </w:r>
      <w:r>
        <w:rPr>
          <w:rFonts w:ascii="Times New Roman" w:hAnsi="Times New Roman" w:cs="Times New Roman"/>
          <w:sz w:val="24"/>
          <w:szCs w:val="24"/>
          <w:lang w:val="pt-PT"/>
        </w:rPr>
        <w:t xml:space="preserve"> </w:t>
      </w:r>
      <w:r w:rsidRPr="00BF7ED7">
        <w:rPr>
          <w:rFonts w:ascii="Times New Roman" w:hAnsi="Times New Roman" w:cs="Times New Roman"/>
          <w:sz w:val="24"/>
          <w:szCs w:val="24"/>
          <w:lang w:val="pt-PT"/>
        </w:rPr>
        <w:t>lahó posibilidade ba rekursu, la’ós de’it instrumentu ida “atu uza ho di’ak”: introdús ona kritériu ida ne’ebé kontradiz dignidade inalienavel ema nian. Tanba ne'e, dixernimentu étika labele limita ba husu se ita uza sistema ida ba objetivu di'ak ka aat, maibé tenke husu mós oinsá ida-ne'e dezeña no ideia saida kona-ba ema no sosiedade maka inskrita iha dadus no modelu sira ne'ebé orienta ida-ne'e.</w:t>
      </w:r>
    </w:p>
    <w:p w14:paraId="00E78C3E" w14:textId="77777777" w:rsidR="00BF7ED7" w:rsidRDefault="00BF7ED7" w:rsidP="00BF7ED7">
      <w:pPr>
        <w:pStyle w:val="ListParagraph"/>
        <w:jc w:val="both"/>
        <w:rPr>
          <w:rFonts w:ascii="Times New Roman" w:hAnsi="Times New Roman" w:cs="Times New Roman"/>
          <w:sz w:val="24"/>
          <w:szCs w:val="24"/>
          <w:lang w:val="pt-PT"/>
        </w:rPr>
      </w:pPr>
    </w:p>
    <w:p w14:paraId="4DFBDA26" w14:textId="77777777" w:rsidR="00BF7ED7" w:rsidRPr="00BF7ED7" w:rsidRDefault="00BF7ED7" w:rsidP="00BF7ED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105.</w:t>
      </w:r>
      <w:r w:rsidRPr="00BF7ED7">
        <w:rPr>
          <w:rFonts w:ascii="Times New Roman" w:hAnsi="Times New Roman" w:cs="Times New Roman"/>
          <w:sz w:val="24"/>
          <w:szCs w:val="24"/>
          <w:lang w:val="pt-PT"/>
        </w:rPr>
        <w:t xml:space="preserve"> Atu AI bele respeita dignidade umana no serve duni bem komún, esensiál katak responsabilidade sira</w:t>
      </w:r>
      <w:r>
        <w:rPr>
          <w:rFonts w:ascii="Times New Roman" w:hAnsi="Times New Roman" w:cs="Times New Roman"/>
          <w:sz w:val="24"/>
          <w:szCs w:val="24"/>
          <w:lang w:val="pt-PT"/>
        </w:rPr>
        <w:t xml:space="preserve"> </w:t>
      </w:r>
      <w:r w:rsidRPr="00BF7ED7">
        <w:rPr>
          <w:rFonts w:ascii="Times New Roman" w:hAnsi="Times New Roman" w:cs="Times New Roman"/>
          <w:sz w:val="24"/>
          <w:szCs w:val="24"/>
          <w:lang w:val="pt-PT"/>
        </w:rPr>
        <w:t>sai klaru iha faze hotu-hotu: husi sira ne'ebé dezeña no treinu sistema sira to'o sira ne'ebé uza sira no deside atu fó fiar ba sira ho opsaun konkretu sira.</w:t>
      </w:r>
    </w:p>
    <w:p w14:paraId="51ECC36A" w14:textId="77777777" w:rsidR="00BF7ED7" w:rsidRPr="00BF7ED7" w:rsidRDefault="00BF7ED7" w:rsidP="00BF7ED7">
      <w:pPr>
        <w:pStyle w:val="ListParagraph"/>
        <w:jc w:val="both"/>
        <w:rPr>
          <w:rFonts w:ascii="Times New Roman" w:hAnsi="Times New Roman" w:cs="Times New Roman"/>
          <w:sz w:val="24"/>
          <w:szCs w:val="24"/>
          <w:lang w:val="pt-PT"/>
        </w:rPr>
      </w:pPr>
    </w:p>
    <w:p w14:paraId="03119620" w14:textId="77777777" w:rsidR="00BF7ED7" w:rsidRDefault="00BF7ED7" w:rsidP="00BF7ED7">
      <w:pPr>
        <w:pStyle w:val="ListParagraph"/>
        <w:jc w:val="both"/>
        <w:rPr>
          <w:rFonts w:ascii="Times New Roman" w:hAnsi="Times New Roman" w:cs="Times New Roman"/>
          <w:sz w:val="24"/>
          <w:szCs w:val="24"/>
          <w:lang w:val="pt-PT"/>
        </w:rPr>
      </w:pPr>
      <w:r w:rsidRPr="00BF7ED7">
        <w:rPr>
          <w:rFonts w:ascii="Times New Roman" w:hAnsi="Times New Roman" w:cs="Times New Roman"/>
          <w:sz w:val="24"/>
          <w:szCs w:val="24"/>
          <w:lang w:val="pt-PT"/>
        </w:rPr>
        <w:t>Iha kazu barak, maibé, prosesu internu sira ne'ebé lori ba rezultadu ida bele sai opaku, ne'ebé halo susar liu atu atribui responsabilidade no hadi'a erru sira. Iha ne'e maka saida maka ita bolu responsabilizasaun sai krusiál: posibilidade atu identifika sé maka tenke "responsa ba" desizaun sira, motiva sira, kontrola sira no, bainhira nesesáriu, dezafia sira, hadi'a estragu sira ne'ebé rezulta.</w:t>
      </w:r>
    </w:p>
    <w:p w14:paraId="54B8EA38" w14:textId="77777777" w:rsidR="00BF7ED7" w:rsidRDefault="00BF7ED7" w:rsidP="00BF7ED7">
      <w:pPr>
        <w:pStyle w:val="ListParagraph"/>
        <w:jc w:val="both"/>
        <w:rPr>
          <w:rFonts w:ascii="Times New Roman" w:hAnsi="Times New Roman" w:cs="Times New Roman"/>
          <w:sz w:val="24"/>
          <w:szCs w:val="24"/>
          <w:lang w:val="pt-PT"/>
        </w:rPr>
      </w:pPr>
    </w:p>
    <w:p w14:paraId="54FE40B5" w14:textId="77777777" w:rsidR="00BF7ED7" w:rsidRDefault="00BF7ED7" w:rsidP="00BF7ED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106.</w:t>
      </w:r>
      <w:r w:rsidRPr="00BF7ED7">
        <w:rPr>
          <w:rFonts w:ascii="Times New Roman" w:hAnsi="Times New Roman" w:cs="Times New Roman"/>
          <w:sz w:val="24"/>
          <w:szCs w:val="24"/>
          <w:lang w:val="pt-PT"/>
        </w:rPr>
        <w:t xml:space="preserve"> Apela ba prudénsia, auditoria rigorozu sira, no dalaruma dezaselerasaun iha adosaun IA nian la signifika katak kontra progresu, maibé ezerse salvaguarda responsavel ba família umana. Rekizitu ida-ne'e urjente liután tanba dala barak iha dezekilíbriu entre velosidade dezenvolvimentu teknolójiku no ritmu ne'ebé konxiénsia, norma sira, kontrolu sira, no instituisaun sira ne'ebé iha kapasidade atu jere ninia efeitu sira sai maduru. La to'o atu invoka étika jenerikamente: kuadru legál sira ne'ebé adekuadu, supervizaun independente, edukasaun ba utilizadór sira, no polítika ida ne'ebé la renunsia ninia misaun maka nesesáriu. Se lae, mudansa sei governa de'it hosi lójika teknokrátiku sira no aprezenta hanesan </w:t>
      </w:r>
      <w:r w:rsidRPr="00BF7ED7">
        <w:rPr>
          <w:rFonts w:ascii="Times New Roman" w:hAnsi="Times New Roman" w:cs="Times New Roman"/>
          <w:sz w:val="24"/>
          <w:szCs w:val="24"/>
          <w:lang w:val="pt-PT"/>
        </w:rPr>
        <w:lastRenderedPageBreak/>
        <w:t>nesesáriu no inevitavel, ikusmai impoin regra sira ne'ebé efetivu ne'ebé dita hosi sira ne'ebé iha dadus, infraestrutura, no kapasidade prosesamentu.</w:t>
      </w:r>
    </w:p>
    <w:p w14:paraId="390552D8" w14:textId="77777777" w:rsidR="00BF7ED7" w:rsidRDefault="00BF7ED7" w:rsidP="00BF7ED7">
      <w:pPr>
        <w:pStyle w:val="ListParagraph"/>
        <w:jc w:val="both"/>
        <w:rPr>
          <w:rFonts w:ascii="Times New Roman" w:hAnsi="Times New Roman" w:cs="Times New Roman"/>
          <w:sz w:val="24"/>
          <w:szCs w:val="24"/>
          <w:lang w:val="pt-PT"/>
        </w:rPr>
      </w:pPr>
    </w:p>
    <w:p w14:paraId="1C48024F" w14:textId="77777777" w:rsidR="00BF7ED7" w:rsidRDefault="00BF7ED7" w:rsidP="00BF7ED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107.</w:t>
      </w:r>
      <w:r w:rsidRPr="00BF7ED7">
        <w:rPr>
          <w:rFonts w:ascii="Times New Roman" w:hAnsi="Times New Roman" w:cs="Times New Roman"/>
          <w:sz w:val="24"/>
          <w:szCs w:val="24"/>
          <w:lang w:val="pt-PT"/>
        </w:rPr>
        <w:t xml:space="preserve"> Ita labele limita ita-nia an atu invoka moralizasaun mákina nian, ne'ebé hanaran "aliñamentu" hosi IA ho valór umanu sira, lahó iha korajen atu impoin kondisaun adisionál ida: posibilidade atu diskute kódigu étika ne'ebé atu uza, hodi submete ba kritériu sira justisa sosiál nian ne'ebé fahe. Se lae, sé de'it maka kontrola IA sei impoin sira nia vizaun morál rasik, ne'ebé sei sai hanesan infraestrutura invizível sistema sira nian. Ita la presiza IA ida ne'ebé morál liu se moralidade ne'e deside hosi ema balun de'it. Ita presiza polítika ida ne'ebé prezente liu, ne'ebé bele hamenus iha ne'ebé buat hotu aselera no proteje espasu sira iha ne'ebé komunidade sira bele nafatin partisipa no kestiona.</w:t>
      </w:r>
    </w:p>
    <w:p w14:paraId="118D6260" w14:textId="77777777" w:rsidR="00BF7ED7" w:rsidRDefault="00BF7ED7" w:rsidP="00BF7ED7">
      <w:pPr>
        <w:pStyle w:val="ListParagraph"/>
        <w:jc w:val="both"/>
        <w:rPr>
          <w:rFonts w:ascii="Times New Roman" w:hAnsi="Times New Roman" w:cs="Times New Roman"/>
          <w:sz w:val="24"/>
          <w:szCs w:val="24"/>
          <w:lang w:val="pt-PT"/>
        </w:rPr>
      </w:pPr>
    </w:p>
    <w:p w14:paraId="7803AFE6" w14:textId="77777777" w:rsidR="00BF7ED7" w:rsidRDefault="00BF7ED7" w:rsidP="00BF7ED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108.</w:t>
      </w:r>
      <w:r w:rsidRPr="00BF7ED7">
        <w:rPr>
          <w:rFonts w:ascii="Times New Roman" w:hAnsi="Times New Roman" w:cs="Times New Roman"/>
          <w:sz w:val="24"/>
          <w:szCs w:val="24"/>
          <w:lang w:val="pt-PT"/>
        </w:rPr>
        <w:t xml:space="preserve"> Loos duni, hanesan ho avansu teknolójiku boot ruma, IA iha tendénsia atu reforsa liuliu kbiit hosi sira ne'ebé iha ona rekursu ekonómiku, abilidade, no asesu ba dadus. Iha naroman ba bem komún no destinu universál sasán sira-nian, fenómenu ida-ne'e hamosu preokupasaun sériu sira: grupu ki'ik sira, ne'ebé iha influénsia maka'as bele orienta informasaun no konsumu, kondisiona prosesu demokrátiku sira, no foka dinámika ekonómika sira ba sira-nia benefísiu rasik, hodi kontradiz justisa sosiál no solidariedade entre povu sira. Tanba ne'e, esensiál katak utilizasaun IA nian – liuliu bainhira envolve bens públiku sira no direitu fundamentál sira – akompaña ho kritériu sira ne'ebé klaru no kontrolu sira ne'ebé efetivu, inspiradu hosi partisipasaun no subsidiaridade: komunidade sira no órgaun intermediáriu sira labele redús ba destinatáriu sira hosi desizaun sira ne'ebé la'ós halo hosi sira rasik, maibé tenke bele kontribui ba julgamentu no supervizaun sira. Aleinde ne'e, propriedade dadus nian labele fó fiar de'it ba ema privadu sira, maibé tenke regula. Hirak-ne'e maka fuan sira hosi kontribuisaun ema barak nian no labele fa'an ka fó fiar ba ema uitoan de'it. Presiza kriatividade ida ne'ebé bele jere sira hanesan sasán komún ka koletivu ida, iha lójika fahe nian, hanesan São João Paulo II sujere ona kona-ba sasán koletivu sira.</w:t>
      </w:r>
    </w:p>
    <w:p w14:paraId="407FFF25" w14:textId="77777777" w:rsidR="00BF7ED7" w:rsidRDefault="00BF7ED7" w:rsidP="00BF7ED7">
      <w:pPr>
        <w:pStyle w:val="ListParagraph"/>
        <w:jc w:val="both"/>
        <w:rPr>
          <w:rFonts w:ascii="Times New Roman" w:hAnsi="Times New Roman" w:cs="Times New Roman"/>
          <w:sz w:val="24"/>
          <w:szCs w:val="24"/>
          <w:lang w:val="pt-PT"/>
        </w:rPr>
      </w:pPr>
    </w:p>
    <w:p w14:paraId="096BFA33" w14:textId="77777777" w:rsidR="00BF7ED7" w:rsidRDefault="00BF7ED7" w:rsidP="00BF7ED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109</w:t>
      </w:r>
      <w:r w:rsidRPr="00BF7ED7">
        <w:rPr>
          <w:rFonts w:ascii="Times New Roman" w:hAnsi="Times New Roman" w:cs="Times New Roman"/>
          <w:sz w:val="24"/>
          <w:szCs w:val="24"/>
          <w:lang w:val="pt-PT"/>
        </w:rPr>
        <w:t>. Prinsípiu sira Doutrina Sosiál nian tulun ita atu interpreta realidade foun ida-ne’e. Iha mundu ida ne'ebé maka sujeitu balun konsentra dadus, kapitál komputasionál, no kapasidade normativu, ko'alia kona-ba bem-komún signifika deskobre asimetria epistémiku, ekonómiku no polítiku foun ida-ne'e, hodi fó naran ba monopóliu foun sira hosi IA. Ko'alia kona-ba destinu universál sasán sira nian signifika buka dalan sira atu garantia asesu universál ba teknolojia sira no formasaun. Ko'alia kona-ba subsidiariedade signifika husu atu kapasidade komunidade sira nian atu hili no hadi'a hetan protesaun, hodi la relega sira-nia intervensaun ba vijilánsia de'it, hafoin norma sira define tiha ona iha fatin seluk. Ko'alia kona-ba solidariedade presiza rekoñese serbisu invizível, ne'ebé maka esplora beibeik ne'ebé maka alimenta modelu algorítmiku sira. Ko'alia kona-ba justisa presiza kestiona jeografia sira podér nian ne'ebé define sé maka bele treinu modelu sira no sé maka sai de'it objetu formasaun nian, no rekoñese katak justisa sosiál la'ós de'it objetivu ida atu hetan protesaun hafoin adosaun teknolojia sira, maibé pré-rekizitu ida atu tau iha prátika iha ninia dezeñu rasik.</w:t>
      </w:r>
    </w:p>
    <w:p w14:paraId="0E6A1C25" w14:textId="77777777" w:rsidR="00BF7ED7" w:rsidRDefault="00BF7ED7" w:rsidP="00BF7ED7">
      <w:pPr>
        <w:pStyle w:val="ListParagraph"/>
        <w:jc w:val="both"/>
        <w:rPr>
          <w:rFonts w:ascii="Times New Roman" w:hAnsi="Times New Roman" w:cs="Times New Roman"/>
          <w:sz w:val="24"/>
          <w:szCs w:val="24"/>
          <w:lang w:val="pt-PT"/>
        </w:rPr>
      </w:pPr>
    </w:p>
    <w:p w14:paraId="17C671F7" w14:textId="77777777" w:rsidR="00BF7ED7" w:rsidRPr="00BF7ED7" w:rsidRDefault="00BF7ED7" w:rsidP="00BF7ED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110.</w:t>
      </w:r>
      <w:r w:rsidRPr="00BF7ED7">
        <w:rPr>
          <w:rFonts w:ascii="Times New Roman" w:hAnsi="Times New Roman" w:cs="Times New Roman"/>
          <w:sz w:val="24"/>
          <w:szCs w:val="24"/>
          <w:lang w:val="pt-PT"/>
        </w:rPr>
        <w:t xml:space="preserve"> Ikus liu, ha'u hakarak uza liafuan ida ne'ebé ha'u hadomi: "desarma." Desarma AI signifika hasai ida-ne</w:t>
      </w:r>
      <w:r>
        <w:rPr>
          <w:rFonts w:ascii="Times New Roman" w:hAnsi="Times New Roman" w:cs="Times New Roman"/>
          <w:sz w:val="24"/>
          <w:szCs w:val="24"/>
          <w:lang w:val="pt-PT"/>
        </w:rPr>
        <w:t xml:space="preserve">'e hosi lójika kompetisaun nian </w:t>
      </w:r>
      <w:r w:rsidRPr="00BF7ED7">
        <w:rPr>
          <w:rFonts w:ascii="Times New Roman" w:hAnsi="Times New Roman" w:cs="Times New Roman"/>
          <w:sz w:val="24"/>
          <w:szCs w:val="24"/>
          <w:lang w:val="pt-PT"/>
        </w:rPr>
        <w:t>Luta armada, ne’ebé ohin loron la’ós militár de’it, maibé mós ekonómiku no kognitivu. Ida-ne'e kona-ba korrida ba algoritmu ne'ebé efetivu liu no baze-dadus ne'ebé luan liu, ho objetivu atu konsolida vantajen jeopolítika ka komersiál ida hasoru sira seluk.</w:t>
      </w:r>
    </w:p>
    <w:p w14:paraId="330EBEE3" w14:textId="77777777" w:rsidR="00BF7ED7" w:rsidRPr="00BF7ED7" w:rsidRDefault="00BF7ED7" w:rsidP="00BF7ED7">
      <w:pPr>
        <w:pStyle w:val="ListParagraph"/>
        <w:jc w:val="both"/>
        <w:rPr>
          <w:rFonts w:ascii="Times New Roman" w:hAnsi="Times New Roman" w:cs="Times New Roman"/>
          <w:sz w:val="24"/>
          <w:szCs w:val="24"/>
          <w:lang w:val="pt-PT"/>
        </w:rPr>
      </w:pPr>
    </w:p>
    <w:p w14:paraId="57BDE01B" w14:textId="77777777" w:rsidR="00BF7ED7" w:rsidRDefault="00BF7ED7" w:rsidP="00BF7ED7">
      <w:pPr>
        <w:pStyle w:val="ListParagraph"/>
        <w:jc w:val="both"/>
        <w:rPr>
          <w:rFonts w:ascii="Times New Roman" w:hAnsi="Times New Roman" w:cs="Times New Roman"/>
          <w:sz w:val="24"/>
          <w:szCs w:val="24"/>
          <w:lang w:val="pt-PT"/>
        </w:rPr>
      </w:pPr>
      <w:r w:rsidRPr="00BF7ED7">
        <w:rPr>
          <w:rFonts w:ascii="Times New Roman" w:hAnsi="Times New Roman" w:cs="Times New Roman"/>
          <w:sz w:val="24"/>
          <w:szCs w:val="24"/>
          <w:lang w:val="pt-PT"/>
        </w:rPr>
        <w:t>Desarma katak hakotu ekivalénsia ida-ne'e entre podér tékniku no direitu atu governa. Ida-ne'e la signifika atu renunsia teknolojia, maibé prevene nia atu domina ema. Signifika hasai ida-ne'e hosi monopóliu sira, halo ida-ne'e sai debatevel, kontestavel no tanba ne'e habitável, hodi fila fali ba pluralidade kultura no forma moris umanu sira-nian. Knaar ohin nian la’ós de’it étika ka téknika: nia mak ekolójiku iha sentidu radikál liu, tanba envolve dimensaun foun ita-nia uma komún nian. AI maka ambiente ne'ebé ita mergulha no kbiit ne'ebé ita tenke hasoru. Tanba ne'e, la to'o atu regula de'it: tenke dezarma no halo akollimentu.</w:t>
      </w:r>
    </w:p>
    <w:p w14:paraId="2A4B5D40" w14:textId="77777777" w:rsidR="00BF7ED7" w:rsidRDefault="00BF7ED7" w:rsidP="00BF7ED7">
      <w:pPr>
        <w:pStyle w:val="ListParagraph"/>
        <w:jc w:val="both"/>
        <w:rPr>
          <w:rFonts w:ascii="Times New Roman" w:hAnsi="Times New Roman" w:cs="Times New Roman"/>
          <w:sz w:val="24"/>
          <w:szCs w:val="24"/>
          <w:lang w:val="pt-PT"/>
        </w:rPr>
      </w:pPr>
    </w:p>
    <w:p w14:paraId="28453A3E" w14:textId="77777777" w:rsidR="00BF7ED7" w:rsidRDefault="00BF7ED7" w:rsidP="00BF7ED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111.</w:t>
      </w:r>
      <w:r w:rsidRPr="00BF7ED7">
        <w:rPr>
          <w:rFonts w:ascii="Times New Roman" w:hAnsi="Times New Roman" w:cs="Times New Roman"/>
          <w:sz w:val="24"/>
          <w:szCs w:val="24"/>
          <w:lang w:val="pt-PT"/>
        </w:rPr>
        <w:t xml:space="preserve"> Ha'u halo apelu espesiál ida ba sira ne'ebé dezenvolve intelijénsia artifisiál. Inovasaun teknolójika bele sai, iha sentidu ida, dalan umanu ida atu partisipa iha aktu divinu kriasaun nian. Tanba ne'e, programadór sira asume pezu étika no espirituál partikulár ida, tanba opsaun ida-idak ne'ebé halo iha projetu espresa vizaun ida kona-ba umanidade. Hanesan autór obra artístika ka literária ida nian maka responsavel atu konsidera valór sira ne'ebé nia espresa, sira mós hetan bolu atu trata ho seriedade loloos valór sira ne'ebé sira infuza iha sira nia projetu sira: ho transparénsia, ho responsabilidade ba komunidade sira ne'ebé envolve, no ho atensaun nesesáriu atu konfirma katak saida maka kuda ho efetivu maka buat di'ak ida.</w:t>
      </w:r>
    </w:p>
    <w:p w14:paraId="02D815C6" w14:textId="77777777" w:rsidR="00BF7ED7" w:rsidRDefault="00BF7ED7" w:rsidP="00BF7ED7">
      <w:pPr>
        <w:pStyle w:val="ListParagraph"/>
        <w:jc w:val="both"/>
        <w:rPr>
          <w:rFonts w:ascii="Times New Roman" w:hAnsi="Times New Roman" w:cs="Times New Roman"/>
          <w:sz w:val="24"/>
          <w:szCs w:val="24"/>
          <w:lang w:val="pt-PT"/>
        </w:rPr>
      </w:pPr>
    </w:p>
    <w:p w14:paraId="36C7F7B7" w14:textId="77777777" w:rsidR="00BF7ED7" w:rsidRPr="00DF661E" w:rsidRDefault="00DF661E" w:rsidP="00BF7ED7">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SAIDA MAKA ITA LABELE LAKON</w:t>
      </w:r>
    </w:p>
    <w:p w14:paraId="3076F675" w14:textId="77777777" w:rsidR="00BF7ED7" w:rsidRPr="00DF661E" w:rsidRDefault="00BF7ED7" w:rsidP="00BF7ED7">
      <w:pPr>
        <w:pStyle w:val="ListParagraph"/>
        <w:jc w:val="both"/>
        <w:rPr>
          <w:rFonts w:ascii="Times New Roman" w:hAnsi="Times New Roman" w:cs="Times New Roman"/>
          <w:b/>
          <w:bCs/>
          <w:i/>
          <w:iCs/>
          <w:sz w:val="24"/>
          <w:szCs w:val="24"/>
          <w:lang w:val="pt-PT"/>
        </w:rPr>
      </w:pPr>
    </w:p>
    <w:p w14:paraId="5ED9C237" w14:textId="77777777" w:rsidR="00BF7ED7" w:rsidRDefault="00BF7ED7" w:rsidP="00BF7ED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112.</w:t>
      </w:r>
      <w:r w:rsidRPr="00BF7ED7">
        <w:rPr>
          <w:rFonts w:ascii="Times New Roman" w:hAnsi="Times New Roman" w:cs="Times New Roman"/>
          <w:sz w:val="24"/>
          <w:szCs w:val="24"/>
          <w:lang w:val="pt-PT"/>
        </w:rPr>
        <w:t xml:space="preserve"> Hafoin levanta tiha kestaun sira kona-ba responsabilidade no jestaun IA nian, presiza fila fali ba asuntu nia fuan: saida maka signifika salvaguarda ema? Risku la'ós de'it uza sala teknolojia balu, maibé katak paradigma teknokrátiku ne'ebé ita mergulha, ne'ebé maka potensia hosi revolusaun dijitál no IA, halo vizaun anti-umanu ida parese justu no normál, tuir ne'ebé moris nia plenitude sei konsiste iha pose barak liután, iha hamenus frajilidade, halakon buat ne'ebé la previstu no kontrola buat hotu. Bainhira efisiénsia sai sasukat valór nian, ema iha tentasaun atu hanoin nia-an nu udar projetu ida atu optimiza, envezde nu udar kriatura ida ne ebé bolu ba relasaun no komuñaun.</w:t>
      </w:r>
    </w:p>
    <w:p w14:paraId="62FC9E68" w14:textId="77777777" w:rsidR="00BF7ED7" w:rsidRDefault="00BF7ED7" w:rsidP="00BF7ED7">
      <w:pPr>
        <w:pStyle w:val="ListParagraph"/>
        <w:jc w:val="both"/>
        <w:rPr>
          <w:rFonts w:ascii="Times New Roman" w:hAnsi="Times New Roman" w:cs="Times New Roman"/>
          <w:sz w:val="24"/>
          <w:szCs w:val="24"/>
          <w:lang w:val="pt-PT"/>
        </w:rPr>
      </w:pPr>
    </w:p>
    <w:p w14:paraId="1055E13D" w14:textId="77777777" w:rsidR="00BF7ED7" w:rsidRDefault="00BF7ED7" w:rsidP="00BF7ED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113.</w:t>
      </w:r>
      <w:r w:rsidRPr="00BF7ED7">
        <w:rPr>
          <w:rFonts w:ascii="Times New Roman" w:hAnsi="Times New Roman" w:cs="Times New Roman"/>
          <w:sz w:val="24"/>
          <w:szCs w:val="24"/>
          <w:lang w:val="pt-PT"/>
        </w:rPr>
        <w:t xml:space="preserve"> Tuir loloos, absolutiza dimensaun ida de'it hosi ema sempre sala. Loos duni, la'ós de'it eskarsedade maka hamosu dezorden. Buat ne’ebé buras lahó sasukat bele mós sai forma ida pobreza nian. Iha ekosistema ida, armonia rahun bainhira espésie ida de'it buras hodi prejudika espésie sira seluk; hanesan akontese iha ema bainhira fakuldade ida tenta atu sai sasukat ba buat hotu. Nune'e, intelijénsia, se absoluta, ikusmai taka dimensaun esensiál sira seluk moris nian: afetu, vontade, dedikasaun, no relasaun sira. Poder tékniku, se la ekilibradu, la halo ita sai kapas liután: nia halo ita sai mesak liután no espozitu liután ba lójika sira dominasaun no eskluzaun nian. La'ós, evidentemente, kestaun ida atu kontra intelijénsia, maibé atu hanoin katak bainhira ida-ne'e taka ba nia an rasik, ida-ne'e haluha katak ida-ne'e halo atu serbí moris no ba ema.</w:t>
      </w:r>
    </w:p>
    <w:p w14:paraId="49AE9263" w14:textId="77777777" w:rsidR="004E4490" w:rsidRDefault="004E4490" w:rsidP="00BF7ED7">
      <w:pPr>
        <w:pStyle w:val="ListParagraph"/>
        <w:jc w:val="both"/>
        <w:rPr>
          <w:rFonts w:ascii="Times New Roman" w:hAnsi="Times New Roman" w:cs="Times New Roman"/>
          <w:sz w:val="24"/>
          <w:szCs w:val="24"/>
          <w:lang w:val="pt-PT"/>
        </w:rPr>
      </w:pPr>
    </w:p>
    <w:p w14:paraId="4932C6C4" w14:textId="77777777" w:rsidR="004E4490" w:rsidRDefault="004E4490" w:rsidP="00BF7ED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114.</w:t>
      </w:r>
      <w:r w:rsidRPr="004E4490">
        <w:rPr>
          <w:rFonts w:ascii="Times New Roman" w:hAnsi="Times New Roman" w:cs="Times New Roman"/>
          <w:sz w:val="24"/>
          <w:szCs w:val="24"/>
          <w:lang w:val="pt-PT"/>
        </w:rPr>
        <w:t xml:space="preserve"> Kualidade sivilizasaun nian la sukat ho kbiit hosi ninia meiu sira, maibé ho kuidadu ne’ebé nia hatene oferese, ho kapasidade atu rekoñese ema seluk nu’udar ema no la’ós nu’udar funsaun. Dimensaun importante ida hosi ita-nia ema maka kapasidade atu hatene oinsá tau matan ba malu. Ida-ne'e aprende no perfesiona liuhosi esperiénsia. Lee istória sira ba labarik ida, halo kompañia ho katuas ida, halo espasu ida sai akollidu, maka jestu sira ne'ebé maka esperiénsia iha ambiente família nian, </w:t>
      </w:r>
      <w:r w:rsidRPr="004E4490">
        <w:rPr>
          <w:rFonts w:ascii="Times New Roman" w:hAnsi="Times New Roman" w:cs="Times New Roman"/>
          <w:sz w:val="24"/>
          <w:szCs w:val="24"/>
          <w:lang w:val="pt-PT"/>
        </w:rPr>
        <w:lastRenderedPageBreak/>
        <w:t>ajuda ita atu aprende no internaliza importánsia kuidadu nian iha nivel sosiál no treinu ita atu rekoñese ema seluk nu'udar ema ne'ebé merese atensaun. Teknolojia mós bele apoia kuidadu mútuo entre ema sira, hodi oferese ferramenta sira ne'ebé, porezemplu, tulun atu halo predisaun no organizasaun, maibé lahó estraga liberdade no dixernimentu ema nian, sujeitu relasaun sira nian no responsável ba desizaun sira.</w:t>
      </w:r>
    </w:p>
    <w:p w14:paraId="3C002F23" w14:textId="77777777" w:rsidR="004E4490" w:rsidRDefault="004E4490" w:rsidP="00BF7ED7">
      <w:pPr>
        <w:pStyle w:val="ListParagraph"/>
        <w:jc w:val="both"/>
        <w:rPr>
          <w:rFonts w:ascii="Times New Roman" w:hAnsi="Times New Roman" w:cs="Times New Roman"/>
          <w:sz w:val="24"/>
          <w:szCs w:val="24"/>
          <w:lang w:val="pt-PT"/>
        </w:rPr>
      </w:pPr>
    </w:p>
    <w:p w14:paraId="6E1D14B3" w14:textId="77777777" w:rsidR="004E4490" w:rsidRPr="00DF661E" w:rsidRDefault="00DF661E" w:rsidP="00BF7ED7">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NARRATIVA SIRA: TRANSUMANIZMU NO PÓS-UMANIZMU</w:t>
      </w:r>
    </w:p>
    <w:p w14:paraId="6CAFFFB3" w14:textId="77777777" w:rsidR="004E4490" w:rsidRDefault="004E4490" w:rsidP="00BF7ED7">
      <w:pPr>
        <w:pStyle w:val="ListParagraph"/>
        <w:jc w:val="both"/>
        <w:rPr>
          <w:rFonts w:ascii="Times New Roman" w:hAnsi="Times New Roman" w:cs="Times New Roman"/>
          <w:sz w:val="24"/>
          <w:szCs w:val="24"/>
          <w:lang w:val="pt-PT"/>
        </w:rPr>
      </w:pPr>
    </w:p>
    <w:p w14:paraId="36F16CCA" w14:textId="77777777" w:rsidR="004E4490" w:rsidRDefault="004E4490" w:rsidP="00BF7ED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115</w:t>
      </w:r>
      <w:r w:rsidRPr="004E4490">
        <w:rPr>
          <w:rFonts w:ascii="Times New Roman" w:hAnsi="Times New Roman" w:cs="Times New Roman"/>
          <w:sz w:val="24"/>
          <w:szCs w:val="24"/>
          <w:lang w:val="pt-PT"/>
        </w:rPr>
        <w:t>. Iha tentativa atu destaka asumsaun kulturál sira ne'ebé akompaña revolusaun dijitál ne'ebé la'o daudaun, ha'u hakarak agora atu foka ba korrente balu ne'ebé interpreta progresu hanesan superasaun ba ema no ne'ebé bele agrupa iha naran transumanizmu no pós-umanizmu. Hirak-ne'e maka konstitui telón ideolójiku ne'ebé maka prezente iha sentru sira podér teknolójiku nian balun no koloniza imajinasaun koletiva ho maneira simplifikadu, liuliu iha mídia no rede sosiál sira, hodi hamosu entuziazmu ba teknolojia foun sira ho vizaun futurista ida kona-ba "ema perfeitu" ka "ema hibridadu" ho mákina.</w:t>
      </w:r>
    </w:p>
    <w:p w14:paraId="66E75779" w14:textId="77777777" w:rsidR="004E4490" w:rsidRDefault="004E4490" w:rsidP="00BF7ED7">
      <w:pPr>
        <w:pStyle w:val="ListParagraph"/>
        <w:jc w:val="both"/>
        <w:rPr>
          <w:rFonts w:ascii="Times New Roman" w:hAnsi="Times New Roman" w:cs="Times New Roman"/>
          <w:sz w:val="24"/>
          <w:szCs w:val="24"/>
          <w:lang w:val="pt-PT"/>
        </w:rPr>
      </w:pPr>
    </w:p>
    <w:p w14:paraId="5413B1D8" w14:textId="77777777" w:rsidR="004E4490" w:rsidRDefault="004E4490" w:rsidP="00BF7ED7">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116.</w:t>
      </w:r>
      <w:r w:rsidRPr="004E4490">
        <w:rPr>
          <w:rFonts w:ascii="Times New Roman" w:hAnsi="Times New Roman" w:cs="Times New Roman"/>
          <w:sz w:val="24"/>
          <w:szCs w:val="24"/>
          <w:lang w:val="pt-PT"/>
        </w:rPr>
        <w:t xml:space="preserve"> Transumanizmu no pós-umanizmu abranje pluralidade korrente no sensibilidade sira, ne'ebé halo susar atu fó deskrisaun úniku ida kona-ba sira. Sira bele kompara ho arkipélagu ida ho illa konseituál oioin, maibé liga ho tasi hanesan hosi asumsaun sira: sentralidade hosi teknolojia no mehi atu ultrapasa limite sira hosi kondisaun umana. Transumanizmu, ko'alia ho luan, imajina hadi'a ema liuhosi teknolojia sira (biomedisina, enjeñaria isin nian, dispozitivu sira, algoritmu sira), ne'ebé aspira atu aumenta sira nia dezempeñu no kapasidade sira. Pós-umanizmu, liuliu iha ninia versaun radikál sira, la'o liután: nia kritika antroposentrizmu no propoin forma ida hibridasaun nian entre ema, mákina, no ambiente, to'o imajina tranzisaun ida iha-ne'ebé umanidade sei ultrapasa nia-an rasik, hodi tama iha etapa foun ida evolusaun nian. Maski hipóteze sira-ne'e sai nafatin espekulativu, sira hetan relevánsia tanba sira modifika imajinasaun koletiva no, konsekuentemente, orienta opsaun sosiál, ekonómiku no polítiku sira.</w:t>
      </w:r>
    </w:p>
    <w:p w14:paraId="129A9319" w14:textId="77777777" w:rsidR="004E4490" w:rsidRDefault="004E4490" w:rsidP="00BF7ED7">
      <w:pPr>
        <w:pStyle w:val="ListParagraph"/>
        <w:jc w:val="both"/>
        <w:rPr>
          <w:rFonts w:ascii="Times New Roman" w:hAnsi="Times New Roman" w:cs="Times New Roman"/>
          <w:sz w:val="24"/>
          <w:szCs w:val="24"/>
          <w:lang w:val="pt-PT"/>
        </w:rPr>
      </w:pPr>
    </w:p>
    <w:p w14:paraId="4F09E193" w14:textId="77777777" w:rsidR="004E4490" w:rsidRPr="004E4490" w:rsidRDefault="004E4490" w:rsidP="004E4490">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117.</w:t>
      </w:r>
      <w:r w:rsidRPr="004E4490">
        <w:rPr>
          <w:rFonts w:ascii="Times New Roman" w:hAnsi="Times New Roman" w:cs="Times New Roman"/>
          <w:sz w:val="24"/>
          <w:szCs w:val="24"/>
          <w:lang w:val="pt-PT"/>
        </w:rPr>
        <w:t xml:space="preserve"> Pontu krítiku, tuir doutrina sosiál Igreja nian, la'ós uza teknolojia rasik, maibé vizaun iha nia kotuk: se ema sira hetan tratamentu hanesan matéria atu perfesiona ka ultrapasa, entaun fasil liu atu simu katak balun konsidera ladún útil, dezejável, no merese. Ho naran progresu nian, ema ida bele imajina "sakrifísiu nesesáriu sira" no halo sira ne'ebé vulneravel liu selu folin ba supostu optimizasaun ida hosi espésie sira. Alerta ne'ebé temi ona hosi São Paulo VI mantein</w:t>
      </w:r>
      <w:r>
        <w:rPr>
          <w:rFonts w:ascii="Times New Roman" w:hAnsi="Times New Roman" w:cs="Times New Roman"/>
          <w:sz w:val="24"/>
          <w:szCs w:val="24"/>
          <w:lang w:val="pt-PT"/>
        </w:rPr>
        <w:t>, t</w:t>
      </w:r>
      <w:r w:rsidRPr="004E4490">
        <w:rPr>
          <w:rFonts w:ascii="Times New Roman" w:hAnsi="Times New Roman" w:cs="Times New Roman"/>
          <w:sz w:val="24"/>
          <w:szCs w:val="24"/>
          <w:lang w:val="pt-PT"/>
        </w:rPr>
        <w:t>anba ne'e, sai klaru tebes: realizasaun sientífika no téknika sira, ne'ebé haketak hosi progresu morál no sosiál, ikusmai</w:t>
      </w:r>
    </w:p>
    <w:p w14:paraId="491FA6C8" w14:textId="77777777" w:rsidR="004E4490" w:rsidRPr="004E4490" w:rsidRDefault="004E4490" w:rsidP="004E4490">
      <w:pPr>
        <w:pStyle w:val="ListParagraph"/>
        <w:jc w:val="both"/>
        <w:rPr>
          <w:rFonts w:ascii="Times New Roman" w:hAnsi="Times New Roman" w:cs="Times New Roman"/>
          <w:sz w:val="24"/>
          <w:szCs w:val="24"/>
          <w:lang w:val="pt-PT"/>
        </w:rPr>
      </w:pPr>
      <w:r w:rsidRPr="004E4490">
        <w:rPr>
          <w:rFonts w:ascii="Times New Roman" w:hAnsi="Times New Roman" w:cs="Times New Roman"/>
          <w:sz w:val="24"/>
          <w:szCs w:val="24"/>
          <w:lang w:val="pt-PT"/>
        </w:rPr>
        <w:t>tuir loloos fila hasoru umanidade.</w:t>
      </w:r>
    </w:p>
    <w:p w14:paraId="5E4E3373" w14:textId="77777777" w:rsidR="004E4490" w:rsidRPr="004E4490" w:rsidRDefault="004E4490" w:rsidP="004E4490">
      <w:pPr>
        <w:pStyle w:val="ListParagraph"/>
        <w:jc w:val="both"/>
        <w:rPr>
          <w:rFonts w:ascii="Times New Roman" w:hAnsi="Times New Roman" w:cs="Times New Roman"/>
          <w:sz w:val="24"/>
          <w:szCs w:val="24"/>
          <w:lang w:val="pt-PT"/>
        </w:rPr>
      </w:pPr>
    </w:p>
    <w:p w14:paraId="7918B916" w14:textId="77777777" w:rsidR="004E4490" w:rsidRPr="004E4490" w:rsidRDefault="004E4490" w:rsidP="004E4490">
      <w:pPr>
        <w:pStyle w:val="ListParagraph"/>
        <w:jc w:val="both"/>
        <w:rPr>
          <w:rFonts w:ascii="Times New Roman" w:hAnsi="Times New Roman" w:cs="Times New Roman"/>
          <w:sz w:val="24"/>
          <w:szCs w:val="24"/>
          <w:lang w:val="pt-PT"/>
        </w:rPr>
      </w:pPr>
      <w:r w:rsidRPr="004E4490">
        <w:rPr>
          <w:rFonts w:ascii="Times New Roman" w:hAnsi="Times New Roman" w:cs="Times New Roman"/>
          <w:sz w:val="24"/>
          <w:szCs w:val="24"/>
          <w:lang w:val="pt-PT"/>
        </w:rPr>
        <w:t>Tanba ne'e, presiza distinge ho klaru: buat ida maka integra teknolojia sira</w:t>
      </w:r>
    </w:p>
    <w:p w14:paraId="448179ED" w14:textId="77777777" w:rsidR="004E4490" w:rsidRDefault="004E4490" w:rsidP="004E4490">
      <w:pPr>
        <w:pStyle w:val="ListParagraph"/>
        <w:jc w:val="both"/>
        <w:rPr>
          <w:rFonts w:ascii="Times New Roman" w:hAnsi="Times New Roman" w:cs="Times New Roman"/>
          <w:sz w:val="24"/>
          <w:szCs w:val="24"/>
          <w:lang w:val="pt-PT"/>
        </w:rPr>
      </w:pPr>
      <w:r w:rsidRPr="004E4490">
        <w:rPr>
          <w:rFonts w:ascii="Times New Roman" w:hAnsi="Times New Roman" w:cs="Times New Roman"/>
          <w:sz w:val="24"/>
          <w:szCs w:val="24"/>
          <w:lang w:val="pt-PT"/>
        </w:rPr>
        <w:t>iha vizaun umanu no relasionál ida nia laran, ida seluk maka atu hetan orientasaun hosi imajináriu ida ne'ebé desvaloriza limite sira no promete "salvasaun" ida ne'ebé puramente tékniku.</w:t>
      </w:r>
    </w:p>
    <w:p w14:paraId="362F5988" w14:textId="77777777" w:rsidR="004E4490" w:rsidRDefault="004E4490" w:rsidP="004E4490">
      <w:pPr>
        <w:pStyle w:val="ListParagraph"/>
        <w:jc w:val="both"/>
        <w:rPr>
          <w:rFonts w:ascii="Times New Roman" w:hAnsi="Times New Roman" w:cs="Times New Roman"/>
          <w:sz w:val="24"/>
          <w:szCs w:val="24"/>
          <w:lang w:val="pt-PT"/>
        </w:rPr>
      </w:pPr>
    </w:p>
    <w:p w14:paraId="518A877A" w14:textId="77777777" w:rsidR="004E4490" w:rsidRPr="00DF661E" w:rsidRDefault="00DF661E" w:rsidP="004E4490">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LIMITE SIRA, FUAN, NO EMA NIA GRANDEZA</w:t>
      </w:r>
    </w:p>
    <w:p w14:paraId="4A7C41B0" w14:textId="77777777" w:rsidR="00C433C1" w:rsidRDefault="00C433C1" w:rsidP="004E4490">
      <w:pPr>
        <w:pStyle w:val="ListParagraph"/>
        <w:jc w:val="both"/>
        <w:rPr>
          <w:rFonts w:ascii="Times New Roman" w:hAnsi="Times New Roman" w:cs="Times New Roman"/>
          <w:sz w:val="24"/>
          <w:szCs w:val="24"/>
          <w:lang w:val="pt-PT"/>
        </w:rPr>
      </w:pPr>
    </w:p>
    <w:p w14:paraId="1BF0EC22" w14:textId="77777777" w:rsidR="00C433C1" w:rsidRDefault="00C433C1" w:rsidP="004E4490">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118.</w:t>
      </w:r>
      <w:r w:rsidRPr="00C433C1">
        <w:rPr>
          <w:rFonts w:ascii="Times New Roman" w:hAnsi="Times New Roman" w:cs="Times New Roman"/>
          <w:sz w:val="24"/>
          <w:szCs w:val="24"/>
          <w:lang w:val="pt-PT"/>
        </w:rPr>
        <w:t xml:space="preserve"> Ita-nia relasaun ho moris parese iha krize ohin loron. Buat hotu ne’ebé aprezenta an hanesan “limite” – defisiénsia, moras, katuas-ferik, sofrimentu, vulnerabilidade – iha tendénsia atu interpreta, uluknanai, hanesan defeitu ida ne’ebé tenke hadi’a, no la’ós hanesan espasu ida iha-ne’ebé ema sai </w:t>
      </w:r>
      <w:r w:rsidRPr="00C433C1">
        <w:rPr>
          <w:rFonts w:ascii="Times New Roman" w:hAnsi="Times New Roman" w:cs="Times New Roman"/>
          <w:sz w:val="24"/>
          <w:szCs w:val="24"/>
          <w:lang w:val="pt-PT"/>
        </w:rPr>
        <w:lastRenderedPageBreak/>
        <w:t>maduru no loke an ba relasaun. Envezde, ita tenke hanoin katak ema la buras maski iha limitasaun, maibé dala barak liuhosi limitasaun. Vizaun kona-ba realidade iha naroman fiar nian tulun atu rekoñese buat ne’ebé ita hanaran “kontinjénsia” sasán sira mundu ne’e nian. Se, iha parte ida, ita-nia devér atu buka halakon sofrimentu ne’ebé marka ema nia moris, iha parte seluk, matenek atu rekoñese ita-nia finitude konstitutiva, hatene katak “esperiénsia relijioza no, liuliu, fiar sarani propoin atu moris, lahó simplifikasaun sira, ambivalénsia ida-ne’e entre ema nia grandeza no limitasaun sira, hodi interpreta nia iha naroman no relasaun fundamentál ho Maromak.”</w:t>
      </w:r>
    </w:p>
    <w:p w14:paraId="049F9D1C" w14:textId="77777777" w:rsidR="00C433C1" w:rsidRDefault="00C433C1" w:rsidP="004E4490">
      <w:pPr>
        <w:pStyle w:val="ListParagraph"/>
        <w:jc w:val="both"/>
        <w:rPr>
          <w:rFonts w:ascii="Times New Roman" w:hAnsi="Times New Roman" w:cs="Times New Roman"/>
          <w:sz w:val="24"/>
          <w:szCs w:val="24"/>
          <w:lang w:val="pt-PT"/>
        </w:rPr>
      </w:pPr>
    </w:p>
    <w:p w14:paraId="7A5AFCF5" w14:textId="77777777" w:rsidR="00C433C1" w:rsidRDefault="00C433C1" w:rsidP="00C433C1">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119.</w:t>
      </w:r>
      <w:r w:rsidRPr="00C433C1">
        <w:rPr>
          <w:rFonts w:ascii="Times New Roman" w:hAnsi="Times New Roman" w:cs="Times New Roman"/>
          <w:sz w:val="24"/>
          <w:szCs w:val="24"/>
          <w:lang w:val="pt-PT"/>
        </w:rPr>
        <w:t xml:space="preserve"> Presizamente iha ita-nia limitasaun sira mak kompaixaun hetan espasu, preokupasaun sinsera ba ema seluk nia nesesidade sira, laran-luak ne’ebé surpreza maski iha nakukun no fallansu nia leet, esperiénsia espirituál, no adorasaun ba Maromak. Ita haree ida-ne'e iha momentu barak bainhira limitasaun sira sai konkretu iha ita-nia moris, bainhira ita hetan rejeita, bainhira ita terus tanba moras ka mate husi ema ne'ebé ita hadomi, bainhira ita esperiénsia sentimentu sira laiha kbiit ka fallansu. Ho misteriozu, iha duni adversidade sira-ne’e mak ita bele hetan matenek foun, kona ho ita-nia liman rasik ema nia afetu, no esperimenta Na’i nia prezensa iha modu oin seluk.</w:t>
      </w:r>
    </w:p>
    <w:p w14:paraId="0FA72F47" w14:textId="77777777" w:rsidR="00C433C1" w:rsidRDefault="00C433C1" w:rsidP="00C433C1">
      <w:pPr>
        <w:pStyle w:val="ListParagraph"/>
        <w:jc w:val="both"/>
        <w:rPr>
          <w:rFonts w:ascii="Times New Roman" w:hAnsi="Times New Roman" w:cs="Times New Roman"/>
          <w:sz w:val="24"/>
          <w:szCs w:val="24"/>
          <w:lang w:val="pt-PT"/>
        </w:rPr>
      </w:pPr>
    </w:p>
    <w:p w14:paraId="1BCD7C67" w14:textId="77777777" w:rsidR="00C433C1" w:rsidRPr="00C433C1" w:rsidRDefault="00C433C1" w:rsidP="00C433C1">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120.</w:t>
      </w:r>
      <w:r w:rsidRPr="00C433C1">
        <w:rPr>
          <w:rFonts w:ascii="Times New Roman" w:hAnsi="Times New Roman" w:cs="Times New Roman"/>
          <w:sz w:val="24"/>
          <w:szCs w:val="24"/>
          <w:lang w:val="pt-PT"/>
        </w:rPr>
        <w:t xml:space="preserve"> Maski bainhira limitasaun sira manifesta hanesan moras interiór, matenek umana hanorin ita atu la hasai ka suprime ida-ne'e, maibé atu integra ida-ne'e. Atu suprime kompletamente moras, sei nesesáriu, fundamentalmente, atu hamate mós domin no hakarak. Loos duni, sira ne’ebé hadomi no hakarak labele evita atu liu husi provasaun no terus, no tanba ne’e, iha tinan barak nia laran, ita rai iha ita-nia laran hanorin sira ne’ebé grava nafatin hanesan marka, lembransa ida kona-ba dalan ne’ebé ita la’o entre liberdade no monu sira, mehi no deziluzaun sira. Tanba de'it interligasaun elementu sira-ne'e nian maka, iha fuan, mosu prodíjiu sira-ne'e klamar nian ne'ebé halo ita esperiénsia sabór midar liu ita-nia umanidade nian.</w:t>
      </w:r>
    </w:p>
    <w:p w14:paraId="352A4B71" w14:textId="77777777" w:rsidR="00C433C1" w:rsidRPr="00C433C1" w:rsidRDefault="00C433C1" w:rsidP="00C433C1">
      <w:pPr>
        <w:pStyle w:val="ListParagraph"/>
        <w:jc w:val="both"/>
        <w:rPr>
          <w:rFonts w:ascii="Times New Roman" w:hAnsi="Times New Roman" w:cs="Times New Roman"/>
          <w:sz w:val="24"/>
          <w:szCs w:val="24"/>
          <w:lang w:val="pt-PT"/>
        </w:rPr>
      </w:pPr>
    </w:p>
    <w:p w14:paraId="329D0797" w14:textId="77777777" w:rsidR="00C433C1" w:rsidRDefault="00C433C1" w:rsidP="00C433C1">
      <w:pPr>
        <w:pStyle w:val="ListParagraph"/>
        <w:jc w:val="both"/>
        <w:rPr>
          <w:rFonts w:ascii="Times New Roman" w:hAnsi="Times New Roman" w:cs="Times New Roman"/>
          <w:sz w:val="24"/>
          <w:szCs w:val="24"/>
          <w:lang w:val="pt-PT"/>
        </w:rPr>
      </w:pPr>
      <w:r w:rsidRPr="00C433C1">
        <w:rPr>
          <w:rFonts w:ascii="Times New Roman" w:hAnsi="Times New Roman" w:cs="Times New Roman"/>
          <w:sz w:val="24"/>
          <w:szCs w:val="24"/>
          <w:lang w:val="pt-PT"/>
        </w:rPr>
        <w:t>Atu renunsia aventura ida-ne'e, iha tempu hanesan dramátiku no espléndidu, iha naran supostu superasaun ida ba limitasaun hotu-hotu, bele signifika buat seluk, maibé la'ós sai ema.</w:t>
      </w:r>
    </w:p>
    <w:p w14:paraId="4D390804" w14:textId="77777777" w:rsidR="00D77049" w:rsidRDefault="00D77049" w:rsidP="00C433C1">
      <w:pPr>
        <w:pStyle w:val="ListParagraph"/>
        <w:jc w:val="both"/>
        <w:rPr>
          <w:rFonts w:ascii="Times New Roman" w:hAnsi="Times New Roman" w:cs="Times New Roman"/>
          <w:sz w:val="24"/>
          <w:szCs w:val="24"/>
          <w:lang w:val="pt-PT"/>
        </w:rPr>
      </w:pPr>
    </w:p>
    <w:p w14:paraId="1FF56B54" w14:textId="77777777" w:rsidR="00D77049" w:rsidRDefault="00E05E64" w:rsidP="00C433C1">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121.</w:t>
      </w:r>
      <w:r w:rsidRPr="00E05E64">
        <w:rPr>
          <w:rFonts w:ascii="Times New Roman" w:hAnsi="Times New Roman" w:cs="Times New Roman"/>
          <w:sz w:val="24"/>
          <w:szCs w:val="24"/>
          <w:lang w:val="pt-PT"/>
        </w:rPr>
        <w:t xml:space="preserve"> Korrupsaun morál ita-nia limitasaun sira-nian – buat aat ne’ebé book momoos ema nia fuan – estraga sosiedade no moris, to’o iha extremu dezumanidade nian. Maibé, forma limitasaun ne'ebé maka todan ida-ne'e mós husik dalan ba buat di'ak. Maski bainhira ema sira sai dezumanizadu no hamosu trajédia sira, naroman ki'ik ida kontinua nabilan iha umanidade no nafatin iha kapasidade atu, ho Maromak nia grasa, hamoris an iha dalan sira konversaun no rekonsiliasaun nian. Viktor Frankl hateten ho razaun katak iha momentu sira horor nian ita remata "hatene ema hanesan nia loloos. Afinal, Ema maka ser ne'ebé inventa kámara gás sira Auschwitz nian; maibé, nia mós hanesan ser ne'ebé tama iha kámara gás nian ho nia ulun aas, ho Orasaun Na'i nian ka Shema Yisrael iha nia ibun."</w:t>
      </w:r>
    </w:p>
    <w:p w14:paraId="2523423F" w14:textId="77777777" w:rsidR="00E05E64" w:rsidRDefault="00E05E64" w:rsidP="00C433C1">
      <w:pPr>
        <w:pStyle w:val="ListParagraph"/>
        <w:jc w:val="both"/>
        <w:rPr>
          <w:rFonts w:ascii="Times New Roman" w:hAnsi="Times New Roman" w:cs="Times New Roman"/>
          <w:sz w:val="24"/>
          <w:szCs w:val="24"/>
          <w:lang w:val="pt-PT"/>
        </w:rPr>
      </w:pPr>
    </w:p>
    <w:p w14:paraId="54B11E5D" w14:textId="77777777" w:rsidR="00E05E64" w:rsidRDefault="00E05E64" w:rsidP="00C433C1">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122.</w:t>
      </w:r>
      <w:r w:rsidRPr="00E05E64">
        <w:rPr>
          <w:rFonts w:ascii="Times New Roman" w:hAnsi="Times New Roman" w:cs="Times New Roman"/>
          <w:sz w:val="24"/>
          <w:szCs w:val="24"/>
          <w:lang w:val="pt-PT"/>
        </w:rPr>
        <w:t xml:space="preserve"> Finitude, bainhira hakuak iha lia-loos, la halo kiak ema, maibé loke nia ba rekoñesimentu Maromak nia oin no ema seluk nian. Loos duni, tanba nia esperimenta limite sira – vulnerabilidade, moras, fallansu – nia bele rekoñese nia dignidade rasik no ema seluk nian hanesan inviolável. No, iha esperiénsia hanesan limite sira-nian, nia nafatin iha kapasidade atu intui fraternidade ida ne'ebé boot liu nia an rasik no atu rekoñese injustisa nu'udar eskándalu ida. Kultura no arte, bainhira auténtiku, prezerva faíska ida-ne'e, hodi prevene normalizasaun ba buat aat. Nune’e, obra balun asume ona valór kuaze </w:t>
      </w:r>
      <w:r w:rsidRPr="00E05E64">
        <w:rPr>
          <w:rFonts w:ascii="Times New Roman" w:hAnsi="Times New Roman" w:cs="Times New Roman"/>
          <w:sz w:val="24"/>
          <w:szCs w:val="24"/>
          <w:lang w:val="pt-PT"/>
        </w:rPr>
        <w:lastRenderedPageBreak/>
        <w:t>profétiku: Beethoven nia Sinfonia Daneen, nu’udar hakarak ba unidade; pintura Guernica, hanesan denúnsia ida ba dezumanizasaun; filme Schindler's List, hanesan konvite ida atu labele husik pasadu monu ba haluha.</w:t>
      </w:r>
    </w:p>
    <w:p w14:paraId="29E6A775" w14:textId="77777777" w:rsidR="00E05E64" w:rsidRDefault="00E05E64" w:rsidP="00C433C1">
      <w:pPr>
        <w:pStyle w:val="ListParagraph"/>
        <w:jc w:val="both"/>
        <w:rPr>
          <w:rFonts w:ascii="Times New Roman" w:hAnsi="Times New Roman" w:cs="Times New Roman"/>
          <w:sz w:val="24"/>
          <w:szCs w:val="24"/>
          <w:lang w:val="pt-PT"/>
        </w:rPr>
      </w:pPr>
    </w:p>
    <w:p w14:paraId="10B30CE6" w14:textId="77777777" w:rsidR="00E05E64" w:rsidRDefault="00E05E64" w:rsidP="00C433C1">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123.</w:t>
      </w:r>
      <w:r w:rsidRPr="00E05E64">
        <w:rPr>
          <w:rFonts w:ascii="Times New Roman" w:hAnsi="Times New Roman" w:cs="Times New Roman"/>
          <w:sz w:val="24"/>
          <w:szCs w:val="24"/>
          <w:lang w:val="pt-PT"/>
        </w:rPr>
        <w:t xml:space="preserve"> Istória aprezenta an la'ós de'it hanesan katálgu ida kona-ba ita-nia violénsia, maibé hanesan prova katak ema sira iha kapasidade atu kria instituisaun sira ne'ebé iha kapasidade atu proteje moris iha komún. Ita haree ida-ne'e iha marku emblemátiku sira iha sékulu rua ikus ne'e: moris hosi Komité Internasionál Cruz Vermelha nian (1863), ne'ebé nia neutralidade operasionál garante kuidadu kompaixaun ba ema hotu; prosesu naruk ne’ebé lori ba abolisaun eskravidaun, ne’ebé la’ós mudansa legál simples ida, maibé mudansa konxiénsia nian; fundasaun Nasoins Unidas (1945) no Deklarasaun Universál Direitus Umanus (1948), ne’ebé estabelese linguajen komún ida atu afirma, pelumenus nu’udar ideál ne’ebé fahe, katak dignidade ne’e universál; Konvensaun kona-ba Estatutu Refujiadu sira-nian (1951), ne’ebé rekoñese devér protesaun nian ba sira ne’ebé halai hosi persegisaun no ameasa sira. Iha ezemplu sira-ne’e, hakarak ba buat di’ak tradús konkretamente ba forma públika sira – norma sira, instituisaun sira, prátika sira – ne’ebé iha kapasidade atu limita forsa no defende ema vulneravel sira. Laiha ida hosi sira-ne'e, maibé, mosu lahó hetan dezafiu hosi rezisténsia, interese ki'ik sira, no inérsia kulturál. Realizasaun morál sira kuaze sempre hola forma hosi dalan naruk no todan, ne'ebé marka mós ho kontratempu sira: konsidera prosesu sira dame nian ne'ebé interrompe ka kompromisu ambientál sira ne'ebé implementa neineik. No maski nune'e, maka frajilidade hosi rezultadu sira-ne'e ne'ebé hatudu oinsá responsabilidade hosi sira ne'ebé maka inisia no sustenta sira maka folin-boot.</w:t>
      </w:r>
    </w:p>
    <w:p w14:paraId="40027B6B" w14:textId="77777777" w:rsidR="00E05E64" w:rsidRDefault="00E05E64" w:rsidP="00C433C1">
      <w:pPr>
        <w:pStyle w:val="ListParagraph"/>
        <w:jc w:val="both"/>
        <w:rPr>
          <w:rFonts w:ascii="Times New Roman" w:hAnsi="Times New Roman" w:cs="Times New Roman"/>
          <w:sz w:val="24"/>
          <w:szCs w:val="24"/>
          <w:lang w:val="pt-PT"/>
        </w:rPr>
      </w:pPr>
    </w:p>
    <w:p w14:paraId="3A4583A0" w14:textId="77777777" w:rsidR="00E05E64" w:rsidRDefault="00E05E64" w:rsidP="00C433C1">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124.</w:t>
      </w:r>
      <w:r w:rsidRPr="00E05E64">
        <w:rPr>
          <w:rFonts w:ascii="Times New Roman" w:hAnsi="Times New Roman" w:cs="Times New Roman"/>
          <w:sz w:val="24"/>
          <w:szCs w:val="24"/>
          <w:lang w:val="pt-PT"/>
        </w:rPr>
        <w:t xml:space="preserve"> Akontesimentu balu tulun atu hatudu katak istória bele muda bainhira mane ka feto mesak de’it tau duni ho sériu ema hotu nia dignidade: movimentu direitu sivíl iha Estadus Unidus Amérika, ne’ebé liga mós ho sasin Martin Luther King Jr. nian, ka apartheid nia rohan iha Áfrika Súl hafoin libertasaun Nelson Mandela no ninia desizaun atu la entrega futuru ba ódiu. Iha kontestu oioin, feto sira ne'ebé aten-barani no laran-luak mós destaka, hanesan Santa Laura Montoya, Santa Teresa de Calcutta, Dorothy Day, Marie Skłodowska-Curie, Maria Montessori, Elisabeth Elliot, Wangari Maathai, Benazir Bhutto, no barak seluk tan hosi kontinente hotu-hotu, ne'ebé kontribui ho sira nia esforsu atu halo istória umanu liután.</w:t>
      </w:r>
    </w:p>
    <w:p w14:paraId="17D75D1B" w14:textId="77777777" w:rsidR="00E05E64" w:rsidRDefault="00E05E64" w:rsidP="00C433C1">
      <w:pPr>
        <w:pStyle w:val="ListParagraph"/>
        <w:jc w:val="both"/>
        <w:rPr>
          <w:rFonts w:ascii="Times New Roman" w:hAnsi="Times New Roman" w:cs="Times New Roman"/>
          <w:sz w:val="24"/>
          <w:szCs w:val="24"/>
          <w:lang w:val="pt-PT"/>
        </w:rPr>
      </w:pPr>
    </w:p>
    <w:p w14:paraId="3C1B8F54" w14:textId="77777777" w:rsidR="00E05E64" w:rsidRDefault="00E05E64" w:rsidP="00C433C1">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125.</w:t>
      </w:r>
      <w:r w:rsidRPr="00E05E64">
        <w:rPr>
          <w:rFonts w:ascii="Times New Roman" w:hAnsi="Times New Roman" w:cs="Times New Roman"/>
          <w:sz w:val="24"/>
          <w:szCs w:val="24"/>
          <w:lang w:val="pt-PT"/>
        </w:rPr>
        <w:t xml:space="preserve"> Hamutuk ho sinál públiku sira-ne’e, iha komplot ida ne’ebé subar liu maibé desizivu: komunidade relijioza sira ne’ebé hili fatin kiak no perigozu sira; mártir sira fraternidade no justisa nian, hanesan Saun Maximiliano Maria Kolbe, Saun Óscar Romero, no Beatu Enrique Angelelli, hamutuk ho sasin sira ne’ebé enkarna, iha kondisaun susar no dala barak dezumanu, esperansa Evanjellu nian no dignidade ema nian, hanesan Venerável François-Xaguyẅ Vnận Thunận. No, liuliu, “mártir sira moris loroloron nian” ne’ebé tau matan, eduka, akompaña, no konsola lahó fanfarra, hanesan inan-aman, enfermeiru, médiku, voluntáriu sira, ema sira ne’ebé hela iha ema katuas ka eskluidu ida nia sorin. Sira-nia sasin hatudu katak buat di’ak la akontese automatikamente, maibé presiza perseveransa, memória, no konversaun ida ne’ebé permite ita atu hahú filafali maski derrota sira.</w:t>
      </w:r>
    </w:p>
    <w:p w14:paraId="08565E0A" w14:textId="77777777" w:rsidR="00E05E64" w:rsidRDefault="00E05E64" w:rsidP="00C433C1">
      <w:pPr>
        <w:pStyle w:val="ListParagraph"/>
        <w:jc w:val="both"/>
        <w:rPr>
          <w:rFonts w:ascii="Times New Roman" w:hAnsi="Times New Roman" w:cs="Times New Roman"/>
          <w:sz w:val="24"/>
          <w:szCs w:val="24"/>
          <w:lang w:val="pt-PT"/>
        </w:rPr>
      </w:pPr>
    </w:p>
    <w:p w14:paraId="746254E9" w14:textId="77777777" w:rsidR="00E05E64" w:rsidRDefault="00E05E64" w:rsidP="00C433C1">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126</w:t>
      </w:r>
      <w:r w:rsidRPr="00E05E64">
        <w:rPr>
          <w:rFonts w:ascii="Times New Roman" w:hAnsi="Times New Roman" w:cs="Times New Roman"/>
          <w:sz w:val="24"/>
          <w:szCs w:val="24"/>
          <w:lang w:val="pt-PT"/>
        </w:rPr>
        <w:t xml:space="preserve">. Interligasaun ida-ne'e duni hosi instituisaun sira ne'ebé justu, sasin sira ne'ebé bele konfia, no fidelidade sira loroloron nian ne'ebé halo esperansa moris nafatin no hatudu ba diresaun ida: permite kreximentu teknolojia nian lahó husik fuan atu fila kotuk. Tanba ne’e, umanidade – magnífika no kanek </w:t>
      </w:r>
      <w:r w:rsidRPr="00E05E64">
        <w:rPr>
          <w:rFonts w:ascii="Times New Roman" w:hAnsi="Times New Roman" w:cs="Times New Roman"/>
          <w:sz w:val="24"/>
          <w:szCs w:val="24"/>
          <w:lang w:val="pt-PT"/>
        </w:rPr>
        <w:lastRenderedPageBreak/>
        <w:t>– labele substitui ka ultrapasa: nia bele simu ho laran-haksolok progresu teknolojia nian atu hamenus terus no loke posibilidade foun sira, naran katak nia la renunsia buat ne’ebé permite nia sai nia an rasik, katak kapasidade ba relasaun no domin. Iha pontu ida-ne'e, mosu pergunta krusiál ida: se iha "liu fali ema" auténtiku, iha ne'ebé maka hetan ida-ne'e? Fiar sarani hatán hodi indika plenitude ida ne ebé la mai husi divinizasaun teknolójika ida, maibé husi ida-ne ebé realiza husi grasa Maromak nian ne ebé simu iha Kristu.</w:t>
      </w:r>
    </w:p>
    <w:p w14:paraId="7B606015" w14:textId="77777777" w:rsidR="00E05E64" w:rsidRDefault="00E05E64" w:rsidP="00C433C1">
      <w:pPr>
        <w:pStyle w:val="ListParagraph"/>
        <w:jc w:val="both"/>
        <w:rPr>
          <w:rFonts w:ascii="Times New Roman" w:hAnsi="Times New Roman" w:cs="Times New Roman"/>
          <w:sz w:val="24"/>
          <w:szCs w:val="24"/>
          <w:lang w:val="pt-PT"/>
        </w:rPr>
      </w:pPr>
    </w:p>
    <w:p w14:paraId="3B530622" w14:textId="77777777" w:rsidR="00E05E64" w:rsidRPr="00DF661E" w:rsidRDefault="00DF661E" w:rsidP="00C433C1">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"LIU FALI UMANU" LOLOOS: GRASA NO UMANIZMU SARANI</w:t>
      </w:r>
    </w:p>
    <w:p w14:paraId="7B1F0D9B" w14:textId="77777777" w:rsidR="00E05E64" w:rsidRPr="00DF661E" w:rsidRDefault="00E05E64" w:rsidP="00C433C1">
      <w:pPr>
        <w:pStyle w:val="ListParagraph"/>
        <w:jc w:val="both"/>
        <w:rPr>
          <w:rFonts w:ascii="Times New Roman" w:hAnsi="Times New Roman" w:cs="Times New Roman"/>
          <w:b/>
          <w:bCs/>
          <w:i/>
          <w:iCs/>
          <w:sz w:val="24"/>
          <w:szCs w:val="24"/>
          <w:lang w:val="pt-PT"/>
        </w:rPr>
      </w:pPr>
    </w:p>
    <w:p w14:paraId="7159E98B" w14:textId="77777777" w:rsidR="00E05E64" w:rsidRDefault="00E05E64" w:rsidP="00C433C1">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127.</w:t>
      </w:r>
      <w:r w:rsidRPr="00E05E64">
        <w:rPr>
          <w:rFonts w:ascii="Times New Roman" w:hAnsi="Times New Roman" w:cs="Times New Roman"/>
          <w:sz w:val="24"/>
          <w:szCs w:val="24"/>
          <w:lang w:val="pt-PT"/>
        </w:rPr>
        <w:t xml:space="preserve"> Espresaun "liu fali ema" la pertense de'it ba linguajen promesa teknolójiku sira-nian. Iha sékulu barak nia laran, tradisaun sarani afirma katak ema la taka metin ba limite sira natureza rasik nian, maibé simu bolun atu ultrapasa sira-nia an rasik: la’ós atu halai sees husi realidade ka tanba desprezu ba limite sira, maibé atu hetan realizasaun iha domin. Fiar hatene “liu” ida ne’ebé moris husi prezente Maromak nian. Transformasaun ida-ne'e maka obra Espíritu Santu nian. Hanesan Saun Tomé de Aquino hanorin, prosesu elevasaun no transformasaun ida-ne’e “ ultrapasa kapasidade natureza nian” tanba iha distánsia rohan-laek entre ita-nia natureza no Maromak nia moris. Maibé, maski ita la'o iha limite sira mundu ida-ne'e nian, bele hatama ita-nia an iha moris ne'ebé la hotu ida-ne'e nia laran. No ida ne’ebé halo dalan ida-ne’e sai posivel labele sai ema seluk maibé Infinitu, ne’ebé fó an rasik: Maromak rasik mak manán desproporsaun “infinita”. 136 Nune'e, rekreasaun ema nian realiza: "Tanba ne'e, se ema ruma iha Kristu, kriasaun foun mosu ona: buat tuan lakon ona, buat foun iha ne'e!" (2 Kor 5:17).</w:t>
      </w:r>
    </w:p>
    <w:p w14:paraId="21616B9D" w14:textId="77777777" w:rsidR="00E05E64" w:rsidRDefault="00E05E64" w:rsidP="00C433C1">
      <w:pPr>
        <w:pStyle w:val="ListParagraph"/>
        <w:jc w:val="both"/>
        <w:rPr>
          <w:rFonts w:ascii="Times New Roman" w:hAnsi="Times New Roman" w:cs="Times New Roman"/>
          <w:sz w:val="24"/>
          <w:szCs w:val="24"/>
          <w:lang w:val="pt-PT"/>
        </w:rPr>
      </w:pPr>
    </w:p>
    <w:p w14:paraId="316A3217" w14:textId="77777777" w:rsidR="00E05E64" w:rsidRPr="00E05E64" w:rsidRDefault="00E05E64" w:rsidP="00E05E64">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128.</w:t>
      </w:r>
      <w:r w:rsidRPr="00E05E64">
        <w:rPr>
          <w:rFonts w:ascii="Times New Roman" w:hAnsi="Times New Roman" w:cs="Times New Roman"/>
          <w:sz w:val="24"/>
          <w:szCs w:val="24"/>
          <w:lang w:val="pt-PT"/>
        </w:rPr>
        <w:t xml:space="preserve"> Bainhira ita simu posibilidade ida-ne’e atu ultrapasa ita-nia an ho Maromak nia grasa, ita la nega ita-nia an no mós ita la sai menus umanu. Iha kontráriu, hanesan Papa Francisco esplika, “ita sai ema tomak bainhira ita liu fali ema, bainhira ita husik Maromak atu lori ita liu fali ita-nia an rasik atu bele to’o ita-nia ser loloos.”</w:t>
      </w:r>
    </w:p>
    <w:p w14:paraId="52105DD8" w14:textId="77777777" w:rsidR="00E05E64" w:rsidRPr="00E05E64" w:rsidRDefault="00E05E64" w:rsidP="00E05E64">
      <w:pPr>
        <w:pStyle w:val="ListParagraph"/>
        <w:jc w:val="both"/>
        <w:rPr>
          <w:rFonts w:ascii="Times New Roman" w:hAnsi="Times New Roman" w:cs="Times New Roman"/>
          <w:sz w:val="24"/>
          <w:szCs w:val="24"/>
          <w:lang w:val="pt-PT"/>
        </w:rPr>
      </w:pPr>
    </w:p>
    <w:p w14:paraId="58ECF7DE" w14:textId="77777777" w:rsidR="008F76D9" w:rsidRDefault="00E05E64" w:rsidP="008F76D9">
      <w:pPr>
        <w:pStyle w:val="ListParagraph"/>
        <w:jc w:val="both"/>
        <w:rPr>
          <w:rFonts w:ascii="Times New Roman" w:hAnsi="Times New Roman" w:cs="Times New Roman"/>
          <w:sz w:val="24"/>
          <w:szCs w:val="24"/>
          <w:lang w:val="pt-PT"/>
        </w:rPr>
      </w:pPr>
      <w:r w:rsidRPr="00E05E64">
        <w:rPr>
          <w:rFonts w:ascii="Times New Roman" w:hAnsi="Times New Roman" w:cs="Times New Roman"/>
          <w:sz w:val="24"/>
          <w:szCs w:val="24"/>
          <w:lang w:val="pt-PT"/>
        </w:rPr>
        <w:t>Iha-ne'e maka diferensa radikál hosi mehi Prometeu sira: saida maka salva ema la'ós auto-sufisiénsia perfeitu, maibé relasaun ida ne'ebé liberta, komuñaun ida ne'ebé transforma. Iha naroman ida-ne'e nian, teknolojia ida ne'ebé klasifika no optimiza saida maka eziste ona bele sai obstákulu ida ba mudansa no kreximentu la ho intensaun. Ba algoritmu ida, erru maka buat ruma ne'ebé tenke hadi'a; ba ema ida, ida-ne'e bele sai hanesan inísiu ba mudansa ida ne'ebé klean. Ema ida nia futuru la kalkulavel, maibé konfia ba lasu sira ne'ebé nia kuda no ba nia liberdade, ne'ebé hasa'e hosi grasa divina ne'ebé la hotu.</w:t>
      </w:r>
    </w:p>
    <w:p w14:paraId="15EDD5AB" w14:textId="77777777" w:rsidR="008F76D9" w:rsidRDefault="008F76D9" w:rsidP="008F76D9">
      <w:pPr>
        <w:pStyle w:val="ListParagraph"/>
        <w:jc w:val="both"/>
        <w:rPr>
          <w:rFonts w:ascii="Times New Roman" w:hAnsi="Times New Roman" w:cs="Times New Roman"/>
          <w:sz w:val="24"/>
          <w:szCs w:val="24"/>
          <w:lang w:val="pt-PT"/>
        </w:rPr>
      </w:pPr>
    </w:p>
    <w:p w14:paraId="602AC8AD" w14:textId="77777777" w:rsidR="008F76D9" w:rsidRPr="00DF661E" w:rsidRDefault="00DF661E" w:rsidP="008F76D9">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SIDADE RUA NO DOMIN RUA</w:t>
      </w:r>
    </w:p>
    <w:p w14:paraId="64618098" w14:textId="77777777" w:rsidR="008F76D9" w:rsidRDefault="008F76D9" w:rsidP="008F76D9">
      <w:pPr>
        <w:pStyle w:val="ListParagraph"/>
        <w:jc w:val="both"/>
        <w:rPr>
          <w:rFonts w:ascii="Times New Roman" w:hAnsi="Times New Roman" w:cs="Times New Roman"/>
          <w:sz w:val="24"/>
          <w:szCs w:val="24"/>
          <w:lang w:val="pt-PT"/>
        </w:rPr>
      </w:pPr>
    </w:p>
    <w:p w14:paraId="0B8F28B4" w14:textId="77777777" w:rsidR="008F76D9" w:rsidRPr="008F76D9" w:rsidRDefault="008F76D9" w:rsidP="008F76D9">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129.</w:t>
      </w:r>
      <w:r w:rsidRPr="008F76D9">
        <w:rPr>
          <w:rFonts w:ascii="Times New Roman" w:hAnsi="Times New Roman" w:cs="Times New Roman"/>
          <w:sz w:val="24"/>
          <w:szCs w:val="24"/>
          <w:lang w:val="pt-PT"/>
        </w:rPr>
        <w:t xml:space="preserve"> Umanizmu sarani la rejeita siénsia no teknolojia: nia simu sira ho gratidaun no realizmu, hodi hatama sira, “ho ain metin iha rai”, iha vokasaun aas liu. Intelijénsia kriativu ema nian mak prezente ida ne’ebé bele hamenus terus no loke posibilidade foun sira, maibé tenke orienta nafatin ba bem komún, justisa, kuidadu ba sira ne’ebé vulneravel liu, no kriasaun.</w:t>
      </w:r>
    </w:p>
    <w:p w14:paraId="0E1940EF" w14:textId="77777777" w:rsidR="008F76D9" w:rsidRPr="008F76D9" w:rsidRDefault="008F76D9" w:rsidP="008F76D9">
      <w:pPr>
        <w:pStyle w:val="ListParagraph"/>
        <w:jc w:val="both"/>
        <w:rPr>
          <w:rFonts w:ascii="Times New Roman" w:hAnsi="Times New Roman" w:cs="Times New Roman"/>
          <w:sz w:val="24"/>
          <w:szCs w:val="24"/>
          <w:lang w:val="pt-PT"/>
        </w:rPr>
      </w:pPr>
    </w:p>
    <w:p w14:paraId="79DCC57F" w14:textId="77777777" w:rsidR="008F76D9" w:rsidRPr="008F76D9" w:rsidRDefault="008F76D9" w:rsidP="008F76D9">
      <w:pPr>
        <w:pStyle w:val="ListParagraph"/>
        <w:jc w:val="both"/>
        <w:rPr>
          <w:rFonts w:ascii="Times New Roman" w:hAnsi="Times New Roman" w:cs="Times New Roman"/>
          <w:sz w:val="24"/>
          <w:szCs w:val="24"/>
          <w:lang w:val="pt-PT"/>
        </w:rPr>
      </w:pPr>
      <w:r w:rsidRPr="008F76D9">
        <w:rPr>
          <w:rFonts w:ascii="Times New Roman" w:hAnsi="Times New Roman" w:cs="Times New Roman"/>
          <w:sz w:val="24"/>
          <w:szCs w:val="24"/>
          <w:lang w:val="pt-PT"/>
        </w:rPr>
        <w:t xml:space="preserve">Iha sentidu ida-ne’e, alternativa loloos la’ós entre entuziazmu ka tauk, maibé entre forma rua konstrusaun nian: progresu ne’ebé serve ema no povu, ka progresu ne’ebé sujeita sira ba lójika sira podér nian. Ikusmai, pergunta desizivu maka ida ne'ebé maka indika hosi São João Paulo II: IA halo </w:t>
      </w:r>
      <w:r w:rsidRPr="008F76D9">
        <w:rPr>
          <w:rFonts w:ascii="Times New Roman" w:hAnsi="Times New Roman" w:cs="Times New Roman"/>
          <w:sz w:val="24"/>
          <w:szCs w:val="24"/>
          <w:lang w:val="pt-PT"/>
        </w:rPr>
        <w:lastRenderedPageBreak/>
        <w:t>"ema nia moris iha rai, iha nia aspetu hotu-hotu, sai umanu liután"? Ida-ne'e halo ida-ne'e sai "merese liu ba ema"?</w:t>
      </w:r>
    </w:p>
    <w:p w14:paraId="25918D94" w14:textId="77777777" w:rsidR="008F76D9" w:rsidRPr="008F76D9" w:rsidRDefault="008F76D9" w:rsidP="008F76D9">
      <w:pPr>
        <w:pStyle w:val="ListParagraph"/>
        <w:jc w:val="both"/>
        <w:rPr>
          <w:rFonts w:ascii="Times New Roman" w:hAnsi="Times New Roman" w:cs="Times New Roman"/>
          <w:sz w:val="24"/>
          <w:szCs w:val="24"/>
          <w:lang w:val="pt-PT"/>
        </w:rPr>
      </w:pPr>
    </w:p>
    <w:p w14:paraId="5BF124BB" w14:textId="77777777" w:rsidR="008F76D9" w:rsidRDefault="008F76D9" w:rsidP="008F76D9">
      <w:pPr>
        <w:pStyle w:val="ListParagraph"/>
        <w:jc w:val="both"/>
        <w:rPr>
          <w:rFonts w:ascii="Times New Roman" w:hAnsi="Times New Roman" w:cs="Times New Roman"/>
          <w:sz w:val="24"/>
          <w:szCs w:val="24"/>
          <w:lang w:val="pt-PT"/>
        </w:rPr>
      </w:pPr>
      <w:r w:rsidRPr="008F76D9">
        <w:rPr>
          <w:rFonts w:ascii="Times New Roman" w:hAnsi="Times New Roman" w:cs="Times New Roman"/>
          <w:sz w:val="24"/>
          <w:szCs w:val="24"/>
          <w:lang w:val="pt-PT"/>
        </w:rPr>
        <w:t>Se resposta mak “sim”, entaun ita bele rekoñese iha nia posibilidade di’ak ida atu moris ho responsabilidade, iha dalan pasiénsia no rekonstrusaun fahe nian, tuir modelu moris-hi’as Jeruzalén nian ne’ebé konta iha livru Neemias. Se, iha kontráriu, podér buras enkuantu fuan maran no ligasaun sira kotu, entaun ita hasoru forma foun ida Babel nian: konstrusaun ida ne'ebé maka'as maibé dezumanu.</w:t>
      </w:r>
    </w:p>
    <w:p w14:paraId="4D1AFC17" w14:textId="77777777" w:rsidR="008F76D9" w:rsidRDefault="008F76D9" w:rsidP="008F76D9">
      <w:pPr>
        <w:pStyle w:val="ListParagraph"/>
        <w:jc w:val="both"/>
        <w:rPr>
          <w:rFonts w:ascii="Times New Roman" w:hAnsi="Times New Roman" w:cs="Times New Roman"/>
          <w:sz w:val="24"/>
          <w:szCs w:val="24"/>
          <w:lang w:val="pt-PT"/>
        </w:rPr>
      </w:pPr>
    </w:p>
    <w:p w14:paraId="1F45D640" w14:textId="77777777" w:rsidR="008F76D9" w:rsidRPr="008F76D9" w:rsidRDefault="008F76D9" w:rsidP="008F76D9">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130.</w:t>
      </w:r>
      <w:r w:rsidRPr="008F76D9">
        <w:rPr>
          <w:rFonts w:ascii="Times New Roman" w:hAnsi="Times New Roman" w:cs="Times New Roman"/>
          <w:sz w:val="24"/>
          <w:szCs w:val="24"/>
          <w:lang w:val="pt-PT"/>
        </w:rPr>
        <w:t xml:space="preserve"> Kestiona ita-nia an kona-ba alternativa progresu ida-ne'e no kona-ba ita-nia maneira atu interpreta no moris ida-ne'e, ikusmai sempre signifika kestiona ita-nia an kona-ba ita-nia fuan sira mós. Loos duni, maneira ne'ebé ita hanoin no estrutura relasaun sira, serbisu, no instituisaun sira revela ita-nia valór fundamentál sira no, ikusmai, mai hosi saida maka ita hadomi liu. Ida-ne'e maka domin ida ne'ebé orienta ita: buat ne'ebé ita, nu'udar ema ida-idak no nu'udar sosiedade, hadomi loloos orienta ita-nia moris no hahalok sira. Saun Agostinho deskreve istória umana nu’udar kampu funu nian entre domin rua, ne’ebé harii dalan rua atu habita mundu no moris hamutuk, “sidade” rua: iha sorin ida, domin ba Maromak no ba maluk; iha parte seluk, domin eskluzivu ba an rasik. "Domin rua halo sidade rua: domin ba an rasik to'o pontu desprezu ba Maromak - sidade rai nian; domin Maromak nian to'o pontu desprezu ba an rasik - sidade lalehan nian."</w:t>
      </w:r>
    </w:p>
    <w:p w14:paraId="55390B33" w14:textId="77777777" w:rsidR="008F76D9" w:rsidRPr="008F76D9" w:rsidRDefault="008F76D9" w:rsidP="008F76D9">
      <w:pPr>
        <w:pStyle w:val="ListParagraph"/>
        <w:jc w:val="both"/>
        <w:rPr>
          <w:rFonts w:ascii="Times New Roman" w:hAnsi="Times New Roman" w:cs="Times New Roman"/>
          <w:sz w:val="24"/>
          <w:szCs w:val="24"/>
          <w:lang w:val="pt-PT"/>
        </w:rPr>
      </w:pPr>
    </w:p>
    <w:p w14:paraId="086F74FA" w14:textId="77777777" w:rsidR="008F76D9" w:rsidRDefault="008F76D9" w:rsidP="008F76D9">
      <w:pPr>
        <w:pStyle w:val="ListParagraph"/>
        <w:jc w:val="both"/>
        <w:rPr>
          <w:rFonts w:ascii="Times New Roman" w:hAnsi="Times New Roman" w:cs="Times New Roman"/>
          <w:sz w:val="24"/>
          <w:szCs w:val="24"/>
          <w:lang w:val="pt-PT"/>
        </w:rPr>
      </w:pPr>
      <w:r w:rsidRPr="008F76D9">
        <w:rPr>
          <w:rFonts w:ascii="Times New Roman" w:hAnsi="Times New Roman" w:cs="Times New Roman"/>
          <w:sz w:val="24"/>
          <w:szCs w:val="24"/>
          <w:lang w:val="pt-PT"/>
        </w:rPr>
        <w:t>Hanesan iha istória umana tomak, ohin loron mós domin rua ne'e luta iha ita-nia fuan sira ba predominánsia. Era IA nian la halai sees hosi regra ida-ne'e: konstrusaun Babel ka Jeruzalén nian hahú iha ita ida-idak.</w:t>
      </w:r>
    </w:p>
    <w:p w14:paraId="36E75F4E" w14:textId="77777777" w:rsidR="00DF661E" w:rsidRDefault="00DF661E" w:rsidP="008F76D9">
      <w:pPr>
        <w:pStyle w:val="ListParagraph"/>
        <w:jc w:val="both"/>
        <w:rPr>
          <w:rFonts w:ascii="Times New Roman" w:hAnsi="Times New Roman" w:cs="Times New Roman"/>
          <w:sz w:val="24"/>
          <w:szCs w:val="24"/>
          <w:lang w:val="pt-PT"/>
        </w:rPr>
      </w:pPr>
    </w:p>
    <w:p w14:paraId="65400DEC" w14:textId="77777777" w:rsidR="00DF661E" w:rsidRDefault="00DF661E" w:rsidP="008F76D9">
      <w:pPr>
        <w:pStyle w:val="ListParagraph"/>
        <w:jc w:val="both"/>
        <w:rPr>
          <w:rFonts w:ascii="Times New Roman" w:hAnsi="Times New Roman" w:cs="Times New Roman"/>
          <w:sz w:val="24"/>
          <w:szCs w:val="24"/>
          <w:lang w:val="pt-PT"/>
        </w:rPr>
      </w:pPr>
    </w:p>
    <w:p w14:paraId="656307B9" w14:textId="77777777" w:rsidR="00DF661E" w:rsidRDefault="00DF661E" w:rsidP="008F76D9">
      <w:pPr>
        <w:pStyle w:val="ListParagraph"/>
        <w:jc w:val="both"/>
        <w:rPr>
          <w:rFonts w:ascii="Times New Roman" w:hAnsi="Times New Roman" w:cs="Times New Roman"/>
          <w:sz w:val="24"/>
          <w:szCs w:val="24"/>
          <w:lang w:val="pt-PT"/>
        </w:rPr>
      </w:pPr>
    </w:p>
    <w:p w14:paraId="232C411D" w14:textId="77777777" w:rsidR="00B514D2" w:rsidRDefault="00B514D2" w:rsidP="008F76D9">
      <w:pPr>
        <w:pStyle w:val="ListParagraph"/>
        <w:jc w:val="both"/>
        <w:rPr>
          <w:rFonts w:ascii="Times New Roman" w:hAnsi="Times New Roman" w:cs="Times New Roman"/>
          <w:sz w:val="24"/>
          <w:szCs w:val="24"/>
          <w:lang w:val="pt-PT"/>
        </w:rPr>
      </w:pPr>
    </w:p>
    <w:p w14:paraId="73CAC781" w14:textId="77777777" w:rsidR="0016399E" w:rsidRPr="00DF661E" w:rsidRDefault="0016399E" w:rsidP="00DF661E">
      <w:pPr>
        <w:pStyle w:val="ListParagraph"/>
        <w:jc w:val="center"/>
        <w:rPr>
          <w:rFonts w:ascii="Times New Roman" w:hAnsi="Times New Roman" w:cs="Times New Roman"/>
          <w:b/>
          <w:bCs/>
          <w:sz w:val="24"/>
          <w:szCs w:val="24"/>
          <w:lang w:val="pt-PT"/>
        </w:rPr>
      </w:pPr>
      <w:r w:rsidRPr="00DF661E">
        <w:rPr>
          <w:rFonts w:ascii="Times New Roman" w:hAnsi="Times New Roman" w:cs="Times New Roman"/>
          <w:b/>
          <w:bCs/>
          <w:sz w:val="24"/>
          <w:szCs w:val="24"/>
          <w:lang w:val="pt-PT"/>
        </w:rPr>
        <w:t>KAPÍTULU IV</w:t>
      </w:r>
    </w:p>
    <w:p w14:paraId="45549520" w14:textId="77777777" w:rsidR="0016399E" w:rsidRPr="00DF661E" w:rsidRDefault="0016399E" w:rsidP="00DF661E">
      <w:pPr>
        <w:pStyle w:val="ListParagraph"/>
        <w:jc w:val="center"/>
        <w:rPr>
          <w:rFonts w:ascii="Times New Roman" w:hAnsi="Times New Roman" w:cs="Times New Roman"/>
          <w:b/>
          <w:bCs/>
          <w:sz w:val="24"/>
          <w:szCs w:val="24"/>
          <w:lang w:val="pt-PT"/>
        </w:rPr>
      </w:pPr>
      <w:r w:rsidRPr="00DF661E">
        <w:rPr>
          <w:rFonts w:ascii="Times New Roman" w:hAnsi="Times New Roman" w:cs="Times New Roman"/>
          <w:b/>
          <w:bCs/>
          <w:sz w:val="24"/>
          <w:szCs w:val="24"/>
          <w:lang w:val="pt-PT"/>
        </w:rPr>
        <w:t>SALVAGUARDA EMA IHA TRANSFORMASAUN</w:t>
      </w:r>
    </w:p>
    <w:p w14:paraId="58E9D0CE" w14:textId="77777777" w:rsidR="00B514D2" w:rsidRPr="00DF661E" w:rsidRDefault="0016399E" w:rsidP="00DF661E">
      <w:pPr>
        <w:pStyle w:val="ListParagraph"/>
        <w:jc w:val="center"/>
        <w:rPr>
          <w:rFonts w:ascii="Times New Roman" w:hAnsi="Times New Roman" w:cs="Times New Roman"/>
          <w:b/>
          <w:bCs/>
          <w:sz w:val="24"/>
          <w:szCs w:val="24"/>
          <w:lang w:val="pt-PT"/>
        </w:rPr>
      </w:pPr>
      <w:r w:rsidRPr="00DF661E">
        <w:rPr>
          <w:rFonts w:ascii="Times New Roman" w:hAnsi="Times New Roman" w:cs="Times New Roman"/>
          <w:b/>
          <w:bCs/>
          <w:sz w:val="24"/>
          <w:szCs w:val="24"/>
          <w:lang w:val="pt-PT"/>
        </w:rPr>
        <w:t>LIA-LOOS, SERBISU, LIBERDADE</w:t>
      </w:r>
    </w:p>
    <w:p w14:paraId="1CFC430F" w14:textId="77777777" w:rsidR="0016399E" w:rsidRDefault="0016399E" w:rsidP="0016399E">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131.</w:t>
      </w:r>
      <w:r w:rsidRPr="0016399E">
        <w:rPr>
          <w:rFonts w:ascii="Times New Roman" w:hAnsi="Times New Roman" w:cs="Times New Roman"/>
          <w:sz w:val="24"/>
          <w:szCs w:val="24"/>
          <w:lang w:val="pt-PT"/>
        </w:rPr>
        <w:t xml:space="preserve"> Hafoin trasa orizonte iha ne'ebé dezafiu transformasaun teknolójiku nian situa, partikularmente liga ba IA no korente transumanista no pós-umanista sira, ita labele limita ita-nia an ba análize jerál sira. Bainhira lian no instrumentu sira muda, jestu loroloron nian no relasaun sosiál sira mós muda. Tanba ne’e, presiza atu foka ba área balu ne’ebé transformasaun sira ne’e iha reperkusaun ne’ebé konkretu tebes no dalaruma dramátiku. Iha prinsípiu sira Doutrina Sosiál Igreja nian, transformasaun dijitál ezije ita atu deskobre filafali lia-loos nu'udar bem komún, atu proteje dignidade serbisu nian, no atu salvaguarda liberdade hasoru forma hotu-hotu dependénsia no merkadoria nian.</w:t>
      </w:r>
    </w:p>
    <w:p w14:paraId="14A55039" w14:textId="77777777" w:rsidR="0016399E" w:rsidRDefault="0016399E" w:rsidP="0016399E">
      <w:pPr>
        <w:pStyle w:val="ListParagraph"/>
        <w:jc w:val="both"/>
        <w:rPr>
          <w:rFonts w:ascii="Times New Roman" w:hAnsi="Times New Roman" w:cs="Times New Roman"/>
          <w:sz w:val="24"/>
          <w:szCs w:val="24"/>
          <w:lang w:val="pt-PT"/>
        </w:rPr>
      </w:pPr>
    </w:p>
    <w:p w14:paraId="25034FE8" w14:textId="77777777" w:rsidR="0016399E" w:rsidRPr="00DF661E" w:rsidRDefault="00DF661E" w:rsidP="0016399E">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LIA-LOOS NU'UDAR BEM KOMÚN</w:t>
      </w:r>
    </w:p>
    <w:p w14:paraId="0B1D4FC6" w14:textId="77777777" w:rsidR="0016399E" w:rsidRPr="00DF661E" w:rsidRDefault="00DF661E" w:rsidP="0016399E">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LIA-LOOS NO DEMOKRASIA</w:t>
      </w:r>
    </w:p>
    <w:p w14:paraId="7E8A2642" w14:textId="77777777" w:rsidR="0016399E" w:rsidRDefault="0016399E" w:rsidP="0016399E">
      <w:pPr>
        <w:pStyle w:val="ListParagraph"/>
        <w:jc w:val="both"/>
        <w:rPr>
          <w:rFonts w:ascii="Times New Roman" w:hAnsi="Times New Roman" w:cs="Times New Roman"/>
          <w:sz w:val="24"/>
          <w:szCs w:val="24"/>
          <w:lang w:val="pt-PT"/>
        </w:rPr>
      </w:pPr>
    </w:p>
    <w:p w14:paraId="14EAAF2F" w14:textId="77777777" w:rsidR="0016399E" w:rsidRPr="0016399E" w:rsidRDefault="0016399E" w:rsidP="0016399E">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132.</w:t>
      </w:r>
      <w:r w:rsidRPr="0016399E">
        <w:rPr>
          <w:rFonts w:ascii="Times New Roman" w:hAnsi="Times New Roman" w:cs="Times New Roman"/>
          <w:sz w:val="24"/>
          <w:szCs w:val="24"/>
          <w:lang w:val="pt-PT"/>
        </w:rPr>
        <w:t xml:space="preserve"> Uza plataforma dijitál sira no sistema sira AI nian aselera mudansa sira ne'ebé maka'as iha komunikasaun públika no polítika.</w:t>
      </w:r>
    </w:p>
    <w:p w14:paraId="0A4F65A2" w14:textId="77777777" w:rsidR="0016399E" w:rsidRDefault="0016399E" w:rsidP="0016399E">
      <w:pPr>
        <w:pStyle w:val="ListParagraph"/>
        <w:jc w:val="both"/>
        <w:rPr>
          <w:rFonts w:ascii="Times New Roman" w:hAnsi="Times New Roman" w:cs="Times New Roman"/>
          <w:sz w:val="24"/>
          <w:szCs w:val="24"/>
          <w:lang w:val="pt-PT"/>
        </w:rPr>
      </w:pPr>
      <w:r w:rsidRPr="0016399E">
        <w:rPr>
          <w:rFonts w:ascii="Times New Roman" w:hAnsi="Times New Roman" w:cs="Times New Roman"/>
          <w:sz w:val="24"/>
          <w:szCs w:val="24"/>
          <w:lang w:val="pt-PT"/>
        </w:rPr>
        <w:lastRenderedPageBreak/>
        <w:t>Instrumentu sira ne'ebé bele haburas debate no partisipasaun dala barak uza hodi konstrui narrativa sira ne'ebé distorsidu</w:t>
      </w:r>
      <w:r>
        <w:rPr>
          <w:rFonts w:ascii="Times New Roman" w:hAnsi="Times New Roman" w:cs="Times New Roman"/>
          <w:sz w:val="24"/>
          <w:szCs w:val="24"/>
          <w:lang w:val="pt-PT"/>
        </w:rPr>
        <w:t xml:space="preserve"> </w:t>
      </w:r>
      <w:r w:rsidRPr="0016399E">
        <w:rPr>
          <w:rFonts w:ascii="Times New Roman" w:hAnsi="Times New Roman" w:cs="Times New Roman"/>
          <w:sz w:val="24"/>
          <w:szCs w:val="24"/>
          <w:lang w:val="pt-PT"/>
        </w:rPr>
        <w:t>no hamoos distinsaun sira entre loos no falsu, kahur dadus no opiniaun sira. Dezinformasaun la mai ho IA, maski</w:t>
      </w:r>
      <w:r>
        <w:rPr>
          <w:rFonts w:ascii="Times New Roman" w:hAnsi="Times New Roman" w:cs="Times New Roman"/>
          <w:sz w:val="24"/>
          <w:szCs w:val="24"/>
          <w:lang w:val="pt-PT"/>
        </w:rPr>
        <w:t xml:space="preserve"> </w:t>
      </w:r>
      <w:r w:rsidRPr="0016399E">
        <w:rPr>
          <w:rFonts w:ascii="Times New Roman" w:hAnsi="Times New Roman" w:cs="Times New Roman"/>
          <w:sz w:val="24"/>
          <w:szCs w:val="24"/>
          <w:lang w:val="pt-PT"/>
        </w:rPr>
        <w:t>ida-ne'e hetan multiplikadór ida ne'ebé maka'as iha nia ohin loron. Posibilidade atu manipula konteúdu, imajen sira, no vídeo sira espoin sidadaun sira ba</w:t>
      </w:r>
      <w:r>
        <w:rPr>
          <w:rFonts w:ascii="Times New Roman" w:hAnsi="Times New Roman" w:cs="Times New Roman"/>
          <w:sz w:val="24"/>
          <w:szCs w:val="24"/>
          <w:lang w:val="pt-PT"/>
        </w:rPr>
        <w:t xml:space="preserve"> </w:t>
      </w:r>
      <w:r w:rsidRPr="0016399E">
        <w:rPr>
          <w:rFonts w:ascii="Times New Roman" w:hAnsi="Times New Roman" w:cs="Times New Roman"/>
          <w:sz w:val="24"/>
          <w:szCs w:val="24"/>
          <w:lang w:val="pt-PT"/>
        </w:rPr>
        <w:t>perspetiva parsiál ka enganozu. Problema ne'e kona-ba dimensaun kulturál no morál, tanba kualidade</w:t>
      </w:r>
      <w:r>
        <w:rPr>
          <w:rFonts w:ascii="Times New Roman" w:hAnsi="Times New Roman" w:cs="Times New Roman"/>
          <w:sz w:val="24"/>
          <w:szCs w:val="24"/>
          <w:lang w:val="pt-PT"/>
        </w:rPr>
        <w:t xml:space="preserve"> </w:t>
      </w:r>
      <w:r w:rsidRPr="0016399E">
        <w:rPr>
          <w:rFonts w:ascii="Times New Roman" w:hAnsi="Times New Roman" w:cs="Times New Roman"/>
          <w:sz w:val="24"/>
          <w:szCs w:val="24"/>
          <w:lang w:val="pt-PT"/>
        </w:rPr>
        <w:t>komunikasaun públika depende diretamente ba konfiansa sosiál no iha impaktu ba ida-ne'e. Loos duni, informasaun neʼebé loos</w:t>
      </w:r>
      <w:r>
        <w:rPr>
          <w:rFonts w:ascii="Times New Roman" w:hAnsi="Times New Roman" w:cs="Times New Roman"/>
          <w:sz w:val="24"/>
          <w:szCs w:val="24"/>
          <w:lang w:val="pt-PT"/>
        </w:rPr>
        <w:t xml:space="preserve"> </w:t>
      </w:r>
      <w:r w:rsidRPr="0016399E">
        <w:rPr>
          <w:rFonts w:ascii="Times New Roman" w:hAnsi="Times New Roman" w:cs="Times New Roman"/>
          <w:sz w:val="24"/>
          <w:szCs w:val="24"/>
          <w:lang w:val="pt-PT"/>
        </w:rPr>
        <w:t>la mosu hosi kontrolu sentralizadu ka automatizadu. Iha diskursu públiku, lia-loos faktuál iha dimensaun rasionál, tanba ida-ne'e presiza verifikasaun, korespondénsia ho fonte sira, no responsabilidade argumentativa; maibé ida-ne'e, liuliu, relasionál: ida-ne'e harii liuhosi lasu sira konfiansa nian no esperiénsia sira ne'ebé fahe, iha konfrontu onestu ida ho ema seluk no mundu. Só</w:t>
      </w:r>
      <w:r>
        <w:rPr>
          <w:rFonts w:ascii="Times New Roman" w:hAnsi="Times New Roman" w:cs="Times New Roman"/>
          <w:sz w:val="24"/>
          <w:szCs w:val="24"/>
          <w:lang w:val="pt-PT"/>
        </w:rPr>
        <w:t xml:space="preserve"> </w:t>
      </w:r>
      <w:r w:rsidRPr="0016399E">
        <w:rPr>
          <w:rFonts w:ascii="Times New Roman" w:hAnsi="Times New Roman" w:cs="Times New Roman"/>
          <w:sz w:val="24"/>
          <w:szCs w:val="24"/>
          <w:lang w:val="pt-PT"/>
        </w:rPr>
        <w:t>buka hamutuk ba lia-loos faktuál, ne'ebé asume hanesan di'ak komún, bele hamosu komunikasaun ne'ebé loos.</w:t>
      </w:r>
    </w:p>
    <w:p w14:paraId="22FABD3D" w14:textId="77777777" w:rsidR="0016399E" w:rsidRDefault="0016399E" w:rsidP="0016399E">
      <w:pPr>
        <w:pStyle w:val="ListParagraph"/>
        <w:jc w:val="both"/>
        <w:rPr>
          <w:rFonts w:ascii="Times New Roman" w:hAnsi="Times New Roman" w:cs="Times New Roman"/>
          <w:sz w:val="24"/>
          <w:szCs w:val="24"/>
          <w:lang w:val="pt-PT"/>
        </w:rPr>
      </w:pPr>
    </w:p>
    <w:p w14:paraId="083A8848" w14:textId="77777777" w:rsidR="0016399E" w:rsidRPr="0016399E" w:rsidRDefault="0016399E" w:rsidP="0016399E">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133.</w:t>
      </w:r>
      <w:r w:rsidRPr="0016399E">
        <w:rPr>
          <w:rFonts w:ascii="Times New Roman" w:hAnsi="Times New Roman" w:cs="Times New Roman"/>
          <w:sz w:val="24"/>
          <w:szCs w:val="24"/>
          <w:lang w:val="pt-PT"/>
        </w:rPr>
        <w:t xml:space="preserve"> Sé mak iha rekursu tékniku no ekonómiku signifikativu – no, ho sira-ne’e, mós rekursu umanu barak atu halo intervensaun – iha kapasidade boot atu hamosu mudansa kulturál no, ikusmai, konvense númeru signifikativu ema nian kona-ba saida mak lia-loos kona-ba ema, mundu, signifikadu ezisténsia nian, família, no mós Maromak. Ida-ne'e maka kbiit ne'ebé moos no laiha lia-loos, ne'ebé ho maneira sutil ka klaru impoin saida maka ita hakarak ema seluk atu konsidera hanesan lia-loos. Iha buat sira-ne’e hotu nia kotuk iha abut aat ida ne’ebé susar atu rekoñese: ‘ema modernu konvense nia an, sala, katak nia mak autór úniku ba nia an rasik, ba nia moris, no ba sosiedade. Ida-ne'e maka prezunsaun, ne'ebé mai hosi auto-enseramentu egoísta'.</w:t>
      </w:r>
    </w:p>
    <w:p w14:paraId="488AF1B2" w14:textId="77777777" w:rsidR="0016399E" w:rsidRPr="0016399E" w:rsidRDefault="0016399E" w:rsidP="0016399E">
      <w:pPr>
        <w:pStyle w:val="ListParagraph"/>
        <w:jc w:val="both"/>
        <w:rPr>
          <w:rFonts w:ascii="Times New Roman" w:hAnsi="Times New Roman" w:cs="Times New Roman"/>
          <w:sz w:val="24"/>
          <w:szCs w:val="24"/>
          <w:lang w:val="pt-PT"/>
        </w:rPr>
      </w:pPr>
    </w:p>
    <w:p w14:paraId="156714B4" w14:textId="77777777" w:rsidR="0016399E" w:rsidRPr="0016399E" w:rsidRDefault="0016399E" w:rsidP="0016399E">
      <w:pPr>
        <w:pStyle w:val="ListParagraph"/>
        <w:jc w:val="both"/>
        <w:rPr>
          <w:rFonts w:ascii="Times New Roman" w:hAnsi="Times New Roman" w:cs="Times New Roman"/>
          <w:sz w:val="24"/>
          <w:szCs w:val="24"/>
          <w:lang w:val="pt-PT"/>
        </w:rPr>
      </w:pPr>
      <w:r w:rsidRPr="0016399E">
        <w:rPr>
          <w:rFonts w:ascii="Times New Roman" w:hAnsi="Times New Roman" w:cs="Times New Roman"/>
          <w:sz w:val="24"/>
          <w:szCs w:val="24"/>
          <w:lang w:val="pt-PT"/>
        </w:rPr>
        <w:t>Tanba ne'e, nia hanoin katak nia bele konstrui realidade no katak saida maka di'ak liu ba nia reklamasaun sira maka válidu. São João Paulo II reflete kona-ba konsekuénsia sira hosi "krize ne'ebé hale'u lia-loos", hodi hatete katak, "ho lakon ideia hosi lia-loos universál ida kona-ba buat di'ak, ne'ebé bele hatene hosi razaun umana, konsepsaun kona-ba konxiénsia mós inevitavelmente muda ona."</w:t>
      </w:r>
    </w:p>
    <w:p w14:paraId="2E920B78" w14:textId="77777777" w:rsidR="0016399E" w:rsidRPr="0016399E" w:rsidRDefault="0016399E" w:rsidP="0016399E">
      <w:pPr>
        <w:pStyle w:val="ListParagraph"/>
        <w:jc w:val="both"/>
        <w:rPr>
          <w:rFonts w:ascii="Times New Roman" w:hAnsi="Times New Roman" w:cs="Times New Roman"/>
          <w:sz w:val="24"/>
          <w:szCs w:val="24"/>
          <w:lang w:val="pt-PT"/>
        </w:rPr>
      </w:pPr>
    </w:p>
    <w:p w14:paraId="33CEB869" w14:textId="77777777" w:rsidR="0016399E" w:rsidRDefault="0016399E" w:rsidP="0016399E">
      <w:pPr>
        <w:pStyle w:val="ListParagraph"/>
        <w:jc w:val="both"/>
        <w:rPr>
          <w:rFonts w:ascii="Times New Roman" w:hAnsi="Times New Roman" w:cs="Times New Roman"/>
          <w:sz w:val="24"/>
          <w:szCs w:val="24"/>
          <w:lang w:val="pt-PT"/>
        </w:rPr>
      </w:pPr>
      <w:r w:rsidRPr="0016399E">
        <w:rPr>
          <w:rFonts w:ascii="Times New Roman" w:hAnsi="Times New Roman" w:cs="Times New Roman"/>
          <w:sz w:val="24"/>
          <w:szCs w:val="24"/>
          <w:lang w:val="pt-PT"/>
        </w:rPr>
        <w:t>Nune’e, iha falta rekoñesimentu ba lia-loos sira ne’ebé universalmente válidu ne’ebé antesede ita no ne’ebé konxiénsia tenke simu. Ida-ne’e lori Papa Francisco atu kestiona ho realista: “Saida mak lei lahó konviksaun, ne’ebé hetan liuhosi dalan naruk ida reflesaun no matenek nian, katak ema ida-idak sagradu no inviolável?”, no atu konklui: “Atu sosiedade ida iha futuru, presiza iha respeitu moris ida ne’ebé maduru ba lia-loos dignidade umana nian, ne’ebé ita submete ita-nia hakarak husi ita-nia moris. ema ruma, la’ós de’it atu evita desprezu sosiál no lei nia todan, maibé tanba konviksaun Ne’e lia-loos ida ne’ebé labele renunsia ne’ebé ita rekoñese ho razaun no simu ho konxiénsia.” Sosiedade ida maka nobre no respeitavel,</w:t>
      </w:r>
      <w:r>
        <w:rPr>
          <w:rFonts w:ascii="Times New Roman" w:hAnsi="Times New Roman" w:cs="Times New Roman"/>
          <w:sz w:val="24"/>
          <w:szCs w:val="24"/>
          <w:lang w:val="pt-PT"/>
        </w:rPr>
        <w:t xml:space="preserve"> tanba ida-ne'e </w:t>
      </w:r>
      <w:r w:rsidR="008E0E54">
        <w:rPr>
          <w:rFonts w:ascii="Times New Roman" w:hAnsi="Times New Roman" w:cs="Times New Roman"/>
          <w:sz w:val="24"/>
          <w:szCs w:val="24"/>
          <w:lang w:val="pt-PT"/>
        </w:rPr>
        <w:t xml:space="preserve">kuda no </w:t>
      </w:r>
      <w:r w:rsidRPr="0016399E">
        <w:rPr>
          <w:rFonts w:ascii="Times New Roman" w:hAnsi="Times New Roman" w:cs="Times New Roman"/>
          <w:sz w:val="24"/>
          <w:szCs w:val="24"/>
          <w:lang w:val="pt-PT"/>
        </w:rPr>
        <w:t>buka lia-loos no nia adezaun ba lia-loos fundamentál sira.</w:t>
      </w:r>
    </w:p>
    <w:p w14:paraId="1C85685E" w14:textId="77777777" w:rsidR="008E0E54" w:rsidRDefault="008E0E54" w:rsidP="0016399E">
      <w:pPr>
        <w:pStyle w:val="ListParagraph"/>
        <w:jc w:val="both"/>
        <w:rPr>
          <w:rFonts w:ascii="Times New Roman" w:hAnsi="Times New Roman" w:cs="Times New Roman"/>
          <w:sz w:val="24"/>
          <w:szCs w:val="24"/>
          <w:lang w:val="pt-PT"/>
        </w:rPr>
      </w:pPr>
    </w:p>
    <w:p w14:paraId="450197EB" w14:textId="77777777" w:rsidR="008E0E54" w:rsidRDefault="008E0E54" w:rsidP="0016399E">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134.</w:t>
      </w:r>
      <w:r w:rsidRPr="008E0E54">
        <w:rPr>
          <w:rFonts w:ascii="Times New Roman" w:hAnsi="Times New Roman" w:cs="Times New Roman"/>
          <w:sz w:val="24"/>
          <w:szCs w:val="24"/>
          <w:lang w:val="pt-PT"/>
        </w:rPr>
        <w:t xml:space="preserve"> Buka lia-loos nu’udar elementu esensiál ba demokrasia, ne’ebé rasik nu’udar instrumentu partisipasaun iha bem komún. Bainhira kestaun kona-ba lia-loos lakon interese no pragmatizmu ida kaer metin ne'ebé kontente ho saida maka parese útil ka efetivu, moris demokrátiku sai fraku. Loos duni, ida-ne'e la'ós de'it hetan nutrisaun hosi regra no prosedimentu sira, maibé, liuliu, hosi relasaun leál ida ho eventu sira no orientasaun ida ne'ebé efikás ba ema no isin sosiál nia di'ak. Desinterese ba lia-loos lori, neineik maibé inexoravelmente, ba deslizamentu ida ba totalitarizmu, tuir ne'ebé sujeitu ideál, hanesan filozofa Hannah Arendt hakerek, la'ós liu ida ne'ebé konvensidu ideolojikamente, maibé "ida ne'ebé ba </w:t>
      </w:r>
      <w:r w:rsidRPr="008E0E54">
        <w:rPr>
          <w:rFonts w:ascii="Times New Roman" w:hAnsi="Times New Roman" w:cs="Times New Roman"/>
          <w:sz w:val="24"/>
          <w:szCs w:val="24"/>
          <w:lang w:val="pt-PT"/>
        </w:rPr>
        <w:lastRenderedPageBreak/>
        <w:t>nia laiha ona diferensa entre faktu no fiksaun (katak, realidade esperiénsia nian), no mós diferensa entre kritériu lia-loos no falsu (ne'ebé konstitui liu)."</w:t>
      </w:r>
    </w:p>
    <w:p w14:paraId="692DEDEE" w14:textId="77777777" w:rsidR="008E0E54" w:rsidRDefault="008E0E54" w:rsidP="0016399E">
      <w:pPr>
        <w:pStyle w:val="ListParagraph"/>
        <w:jc w:val="both"/>
        <w:rPr>
          <w:rFonts w:ascii="Times New Roman" w:hAnsi="Times New Roman" w:cs="Times New Roman"/>
          <w:sz w:val="24"/>
          <w:szCs w:val="24"/>
          <w:lang w:val="pt-PT"/>
        </w:rPr>
      </w:pPr>
    </w:p>
    <w:p w14:paraId="220DC251" w14:textId="77777777" w:rsidR="008E0E54" w:rsidRPr="00DF661E" w:rsidRDefault="00DF661E" w:rsidP="0016399E">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KOMUNIKASAUN NO IMAJINASAUN KOLETIVA</w:t>
      </w:r>
    </w:p>
    <w:p w14:paraId="04E464C3" w14:textId="77777777" w:rsidR="008E0E54" w:rsidRDefault="008E0E54" w:rsidP="0016399E">
      <w:pPr>
        <w:pStyle w:val="ListParagraph"/>
        <w:jc w:val="both"/>
        <w:rPr>
          <w:rFonts w:ascii="Times New Roman" w:hAnsi="Times New Roman" w:cs="Times New Roman"/>
          <w:sz w:val="24"/>
          <w:szCs w:val="24"/>
          <w:lang w:val="pt-PT"/>
        </w:rPr>
      </w:pPr>
    </w:p>
    <w:p w14:paraId="48FA3D51" w14:textId="77777777" w:rsidR="008E0E54" w:rsidRPr="008E0E54" w:rsidRDefault="008E0E54" w:rsidP="008E0E54">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135.</w:t>
      </w:r>
      <w:r w:rsidRPr="008E0E54">
        <w:rPr>
          <w:rFonts w:ascii="Times New Roman" w:hAnsi="Times New Roman" w:cs="Times New Roman"/>
          <w:sz w:val="24"/>
          <w:szCs w:val="24"/>
          <w:lang w:val="pt-PT"/>
        </w:rPr>
        <w:t xml:space="preserve"> Iha kontestu ida-ne’e, importante atu hanoin katak komunikasaun “la’ós de’it transmisaun informasaun, maibé kriasaun kultura ida.”</w:t>
      </w:r>
    </w:p>
    <w:p w14:paraId="430F3A45" w14:textId="77777777" w:rsidR="008E0E54" w:rsidRPr="008E0E54" w:rsidRDefault="008E0E54" w:rsidP="008E0E54">
      <w:pPr>
        <w:pStyle w:val="ListParagraph"/>
        <w:jc w:val="both"/>
        <w:rPr>
          <w:rFonts w:ascii="Times New Roman" w:hAnsi="Times New Roman" w:cs="Times New Roman"/>
          <w:sz w:val="24"/>
          <w:szCs w:val="24"/>
          <w:lang w:val="pt-PT"/>
        </w:rPr>
      </w:pPr>
    </w:p>
    <w:p w14:paraId="3A3B4DD8" w14:textId="77777777" w:rsidR="008E0E54" w:rsidRPr="00DF661E" w:rsidRDefault="008E0E54" w:rsidP="00DF661E">
      <w:pPr>
        <w:pStyle w:val="ListParagraph"/>
        <w:jc w:val="both"/>
        <w:rPr>
          <w:rFonts w:ascii="Times New Roman" w:hAnsi="Times New Roman" w:cs="Times New Roman"/>
          <w:sz w:val="24"/>
          <w:szCs w:val="24"/>
          <w:lang w:val="pt-PT"/>
        </w:rPr>
      </w:pPr>
      <w:r w:rsidRPr="008E0E54">
        <w:rPr>
          <w:rFonts w:ascii="Times New Roman" w:hAnsi="Times New Roman" w:cs="Times New Roman"/>
          <w:sz w:val="24"/>
          <w:szCs w:val="24"/>
          <w:lang w:val="pt-PT"/>
        </w:rPr>
        <w:t>Konteúdu ne'ebé sirkula iha ambiente dijitál sira influensia oinsá ema sira haree mundu, hodi introdús imajen no narrativa sira iha konxiénsia koletiva ne'ebé orienta dezeju sira no influensia opsaun loroloron nian. "Ida-ne'e la'ós mu</w:t>
      </w:r>
      <w:r w:rsidR="00DF661E">
        <w:rPr>
          <w:rFonts w:ascii="Times New Roman" w:hAnsi="Times New Roman" w:cs="Times New Roman"/>
          <w:sz w:val="24"/>
          <w:szCs w:val="24"/>
          <w:lang w:val="pt-PT"/>
        </w:rPr>
        <w:t xml:space="preserve">ndu paralelu ka virtuál de'it," </w:t>
      </w:r>
      <w:r w:rsidRPr="00DF661E">
        <w:rPr>
          <w:rFonts w:ascii="Times New Roman" w:hAnsi="Times New Roman" w:cs="Times New Roman"/>
          <w:sz w:val="24"/>
          <w:szCs w:val="24"/>
          <w:lang w:val="pt-PT"/>
        </w:rPr>
        <w:t>tanba buat ne’ebé mosu iha rede ne’e sai parte ba ema nia moris, liuliu jerasaun foun sira.</w:t>
      </w:r>
    </w:p>
    <w:p w14:paraId="10263D13" w14:textId="77777777" w:rsidR="00C433C1" w:rsidRDefault="00C433C1" w:rsidP="004E4490">
      <w:pPr>
        <w:pStyle w:val="ListParagraph"/>
        <w:jc w:val="both"/>
        <w:rPr>
          <w:rFonts w:ascii="Times New Roman" w:hAnsi="Times New Roman" w:cs="Times New Roman"/>
          <w:sz w:val="24"/>
          <w:szCs w:val="24"/>
          <w:lang w:val="pt-PT"/>
        </w:rPr>
      </w:pPr>
    </w:p>
    <w:p w14:paraId="2601C112" w14:textId="77777777" w:rsidR="008E0E54" w:rsidRDefault="00067D75" w:rsidP="004E4490">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136.</w:t>
      </w:r>
      <w:r w:rsidRPr="00067D75">
        <w:rPr>
          <w:rFonts w:ascii="Times New Roman" w:hAnsi="Times New Roman" w:cs="Times New Roman"/>
          <w:sz w:val="24"/>
          <w:szCs w:val="24"/>
          <w:lang w:val="pt-PT"/>
        </w:rPr>
        <w:t xml:space="preserve"> Tanba ne'e, sé de'it maka kontrola plataforma dijitál sira no mídia iha kapasidade boot tebes atu influensia imajinasaun koletiva no aprezenta vizaun partikulár ida kona-ba realidade hanesan dezejável. Ida-ne'e maka kbiit ida ne'ebé presiza atu hetan iluminasaun beibeik hosi buka lia-loos no respeitu ba dignidade umana, atu nune'e kultura ne'ebé hamosu online labele sai instrumentu ida ba distrasaun, omojenizasaun no dominasaun ne'ebé maka'as liu, maibé espasu ida iha ne'ebé liberdade interiór no pensamentu krítiku bele sai maduru.</w:t>
      </w:r>
    </w:p>
    <w:p w14:paraId="2C5887BD" w14:textId="77777777" w:rsidR="00067D75" w:rsidRDefault="00067D75" w:rsidP="004E4490">
      <w:pPr>
        <w:pStyle w:val="ListParagraph"/>
        <w:jc w:val="both"/>
        <w:rPr>
          <w:rFonts w:ascii="Times New Roman" w:hAnsi="Times New Roman" w:cs="Times New Roman"/>
          <w:sz w:val="24"/>
          <w:szCs w:val="24"/>
          <w:lang w:val="pt-PT"/>
        </w:rPr>
      </w:pPr>
    </w:p>
    <w:p w14:paraId="5B5C19FA" w14:textId="77777777" w:rsidR="00067D75" w:rsidRPr="00DF661E" w:rsidRDefault="00DF661E" w:rsidP="004E4490">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BA EKOLOJIA KOMUNIKASAUN NIAN</w:t>
      </w:r>
    </w:p>
    <w:p w14:paraId="775D6E20" w14:textId="77777777" w:rsidR="00067D75" w:rsidRDefault="00067D75" w:rsidP="004E4490">
      <w:pPr>
        <w:pStyle w:val="ListParagraph"/>
        <w:jc w:val="both"/>
        <w:rPr>
          <w:rFonts w:ascii="Times New Roman" w:hAnsi="Times New Roman" w:cs="Times New Roman"/>
          <w:sz w:val="24"/>
          <w:szCs w:val="24"/>
          <w:lang w:val="pt-PT"/>
        </w:rPr>
      </w:pPr>
    </w:p>
    <w:p w14:paraId="5656A774" w14:textId="77777777" w:rsidR="00067D75" w:rsidRDefault="00067D75" w:rsidP="004E4490">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137.</w:t>
      </w:r>
      <w:r w:rsidRPr="00067D75">
        <w:rPr>
          <w:rFonts w:ascii="Times New Roman" w:hAnsi="Times New Roman" w:cs="Times New Roman"/>
          <w:sz w:val="24"/>
          <w:szCs w:val="24"/>
          <w:lang w:val="pt-PT"/>
        </w:rPr>
        <w:t xml:space="preserve"> Ita-nia knaar dahuluk la ós atu demoniza ka idolatra instrumentu sira, maibé atu gia sira husi pontu referénsia ida: lia-loos mak bem komún ida no la ós propriedade husi sira ne ebé kaer podér ka vizibilidade. Tanba ne’e importante atu promove ekolojia ida komunikasaun nian: hanesan kona-ba regra públika sira, ida-ne’e signifika estabelese norma sira ne’ebé halo lójika sira selesaun no amplifikasaun konteúdu nian sai transparente liután, no ne’ebé proteje dadus pesoál sira; iha parte seluk, kona-ba esfera sosiál no kulturál, implika hametin órgaun intermediáriu sira, jornalizmu sériu no espasu sira ba debate iha-ne’ebé prevalese argumentasaun no investigasaun, envezde reasaun impulsiva; kona-ba eskola no família, maturasaun hosi ezijénsia ba konxiénsia edukasionál foun no formasaun ba uzu loos no krítiku hosi ferramenta dijitál sira, IA no plataforma kompras no investimentu nian; kona-ba universidade, dezafiu boot atu integra koñesimentu, prepara tantu abilidade atu relasiona no kahur koñesimentu hodi interpreta kompleksidade, no mós téknika sira atu investiga eventu sira.</w:t>
      </w:r>
    </w:p>
    <w:p w14:paraId="5562E149" w14:textId="77777777" w:rsidR="00067D75" w:rsidRDefault="00067D75" w:rsidP="004E4490">
      <w:pPr>
        <w:pStyle w:val="ListParagraph"/>
        <w:jc w:val="both"/>
        <w:rPr>
          <w:rFonts w:ascii="Times New Roman" w:hAnsi="Times New Roman" w:cs="Times New Roman"/>
          <w:sz w:val="24"/>
          <w:szCs w:val="24"/>
          <w:lang w:val="pt-PT"/>
        </w:rPr>
      </w:pPr>
    </w:p>
    <w:p w14:paraId="4D6986AF" w14:textId="77777777" w:rsidR="00067D75" w:rsidRPr="00067D75" w:rsidRDefault="00067D75" w:rsidP="00067D75">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138.</w:t>
      </w:r>
      <w:r w:rsidRPr="00067D75">
        <w:rPr>
          <w:rFonts w:ascii="Times New Roman" w:hAnsi="Times New Roman" w:cs="Times New Roman"/>
          <w:sz w:val="24"/>
          <w:szCs w:val="24"/>
          <w:lang w:val="pt-PT"/>
        </w:rPr>
        <w:t xml:space="preserve"> Komunidade sarani sira, mós, tenke haka’as-an ba komunikasaun transparente no buka fiel ba lia-loos kona-ba faktu sira. Infelizmente, ida-ne'e la'ós sempre kazu. Ita asiste ona ho moe deskoberta difisil lia-loos sira ne’ebé todan, mós kona-ba membru sira Igreja nian no realidade ekleziál sira. Liuliu, jornalista balu ne'ebé maka iha paixaun ba lia-loos hala'o ona papél fundamentál ida hodi lori injustisa no abuzu sira ba naroman. Ha’u hakarak repete ba sira liafuan sira ne’ebé Amu-Papa Francisco hateten, hodi dirije ba jornalista sira Vatikanu nian: “Ha’u agradese mós ba buat ne’ebé imi fó sai kona-ba buat ne’ebé la funsiona iha Kreda, ba imi-nia tulun atu la hamoos ida-ne’e iha tapete okos no ba lian ne’ebé imi fó ba vítima sira abuzu nian”.</w:t>
      </w:r>
    </w:p>
    <w:p w14:paraId="6460C741" w14:textId="77777777" w:rsidR="00067D75" w:rsidRPr="00067D75" w:rsidRDefault="00067D75" w:rsidP="00067D75">
      <w:pPr>
        <w:pStyle w:val="ListParagraph"/>
        <w:jc w:val="both"/>
        <w:rPr>
          <w:rFonts w:ascii="Times New Roman" w:hAnsi="Times New Roman" w:cs="Times New Roman"/>
          <w:sz w:val="24"/>
          <w:szCs w:val="24"/>
          <w:lang w:val="pt-PT"/>
        </w:rPr>
      </w:pPr>
    </w:p>
    <w:p w14:paraId="6FC90717" w14:textId="77777777" w:rsidR="00067D75" w:rsidRDefault="00067D75" w:rsidP="00067D75">
      <w:pPr>
        <w:pStyle w:val="ListParagraph"/>
        <w:jc w:val="both"/>
        <w:rPr>
          <w:rFonts w:ascii="Times New Roman" w:hAnsi="Times New Roman" w:cs="Times New Roman"/>
          <w:sz w:val="24"/>
          <w:szCs w:val="24"/>
          <w:lang w:val="pt-PT"/>
        </w:rPr>
      </w:pPr>
      <w:r w:rsidRPr="00067D75">
        <w:rPr>
          <w:rFonts w:ascii="Times New Roman" w:hAnsi="Times New Roman" w:cs="Times New Roman"/>
          <w:sz w:val="24"/>
          <w:szCs w:val="24"/>
          <w:lang w:val="pt-PT"/>
        </w:rPr>
        <w:lastRenderedPageBreak/>
        <w:t>Maibé, vijilánsia no transparénsia mak, uluknanai, responsabilidade sériu ida hosi Igreja rasik, no ita labele hein ema seluk atu obriga ita atu hasoru lia-loos sira ne'ebé la konfortavel kona-ba ita-nia an rasik.</w:t>
      </w:r>
    </w:p>
    <w:p w14:paraId="0E21EE93" w14:textId="77777777" w:rsidR="00DF661E" w:rsidRDefault="00DF661E" w:rsidP="00067D75">
      <w:pPr>
        <w:pStyle w:val="ListParagraph"/>
        <w:jc w:val="both"/>
        <w:rPr>
          <w:rFonts w:ascii="Times New Roman" w:hAnsi="Times New Roman" w:cs="Times New Roman"/>
          <w:sz w:val="24"/>
          <w:szCs w:val="24"/>
          <w:lang w:val="pt-PT"/>
        </w:rPr>
      </w:pPr>
    </w:p>
    <w:p w14:paraId="46CA4290" w14:textId="77777777" w:rsidR="00DF661E" w:rsidRDefault="00DF661E" w:rsidP="00067D75">
      <w:pPr>
        <w:pStyle w:val="ListParagraph"/>
        <w:jc w:val="both"/>
        <w:rPr>
          <w:rFonts w:ascii="Times New Roman" w:hAnsi="Times New Roman" w:cs="Times New Roman"/>
          <w:sz w:val="24"/>
          <w:szCs w:val="24"/>
          <w:lang w:val="pt-PT"/>
        </w:rPr>
      </w:pPr>
    </w:p>
    <w:p w14:paraId="58685AE3" w14:textId="77777777" w:rsidR="00067D75" w:rsidRDefault="00067D75" w:rsidP="00067D75">
      <w:pPr>
        <w:pStyle w:val="ListParagraph"/>
        <w:jc w:val="both"/>
        <w:rPr>
          <w:rFonts w:ascii="Times New Roman" w:hAnsi="Times New Roman" w:cs="Times New Roman"/>
          <w:sz w:val="24"/>
          <w:szCs w:val="24"/>
          <w:lang w:val="pt-PT"/>
        </w:rPr>
      </w:pPr>
    </w:p>
    <w:p w14:paraId="3673A8BB" w14:textId="77777777" w:rsidR="00067D75" w:rsidRPr="00DF661E" w:rsidRDefault="00DF661E" w:rsidP="00067D75">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ALIANSA EDUKASIONÁL IDA BA ERA DIJITÁL.</w:t>
      </w:r>
    </w:p>
    <w:p w14:paraId="0E1CE7DA" w14:textId="77777777" w:rsidR="00067D75" w:rsidRDefault="00067D75" w:rsidP="00067D75">
      <w:pPr>
        <w:pStyle w:val="ListParagraph"/>
        <w:jc w:val="both"/>
        <w:rPr>
          <w:rFonts w:ascii="Times New Roman" w:hAnsi="Times New Roman" w:cs="Times New Roman"/>
          <w:sz w:val="24"/>
          <w:szCs w:val="24"/>
          <w:lang w:val="pt-PT"/>
        </w:rPr>
      </w:pPr>
    </w:p>
    <w:p w14:paraId="05F7487A" w14:textId="77777777" w:rsidR="00067D75" w:rsidRDefault="00265616" w:rsidP="00067D75">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139.</w:t>
      </w:r>
      <w:r w:rsidRPr="00265616">
        <w:rPr>
          <w:rFonts w:ascii="Times New Roman" w:hAnsi="Times New Roman" w:cs="Times New Roman"/>
          <w:sz w:val="24"/>
          <w:szCs w:val="24"/>
          <w:lang w:val="pt-PT"/>
        </w:rPr>
        <w:t xml:space="preserve"> Iha tempu ne’ebé lia-loos dala barak sujeita ba interese no estratéjia komunikativu sira, mundu edukasaun nian asume importánsia desizivu. Maibé, transformasaun teknolójiku sira ne'ebé lalais destaka oinsá ita la preparadu iha nivel edukasionál. Propagasaun hosi mídia dijitál sira hamosu kultura ida hosi imediateza no hiperestimulasaun, ne'ebé hamosu fadiga, baruk, no apatia hasoru esforsu ne'ebé presiza atu buka lia-loos.</w:t>
      </w:r>
    </w:p>
    <w:p w14:paraId="7AA41F39" w14:textId="77777777" w:rsidR="00265616" w:rsidRDefault="00265616" w:rsidP="00067D75">
      <w:pPr>
        <w:pStyle w:val="ListParagraph"/>
        <w:jc w:val="both"/>
        <w:rPr>
          <w:rFonts w:ascii="Times New Roman" w:hAnsi="Times New Roman" w:cs="Times New Roman"/>
          <w:sz w:val="24"/>
          <w:szCs w:val="24"/>
          <w:lang w:val="pt-PT"/>
        </w:rPr>
      </w:pPr>
    </w:p>
    <w:p w14:paraId="054EC2AD" w14:textId="77777777" w:rsidR="00265616" w:rsidRPr="00265616" w:rsidRDefault="00265616" w:rsidP="00265616">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140.</w:t>
      </w:r>
      <w:r w:rsidRPr="00265616">
        <w:rPr>
          <w:rFonts w:ascii="Times New Roman" w:hAnsi="Times New Roman" w:cs="Times New Roman"/>
          <w:sz w:val="24"/>
          <w:szCs w:val="24"/>
          <w:lang w:val="pt-PT"/>
        </w:rPr>
        <w:t xml:space="preserve"> Iha kontraste, prosesu edukasionál sira ezije períodu maturasaun ida, konfrontu ida ho realidade ne'ebé hakat liu aparénsia sira, no dalan pasiénsia nian. Kestaun ne’e fundamentál, tanba teknolojia hotu-hotu eduka ema ne’ebé uza. Edukasaun ba utilizasaun IA nian implika, tanba ne'e, edukasaun atu deside bainhira no iha situasaun saida maka atu la uza ida-ne'e. Velosidade no fasilidade ne'ebé maka hetan resposta ka sínteze ida iha risku atu hamate hakarak atu husu pergunta sira, ne'ebé maka fó fuan de'it iha tempu naruk.</w:t>
      </w:r>
    </w:p>
    <w:p w14:paraId="398F08CA" w14:textId="77777777" w:rsidR="00265616" w:rsidRPr="00265616" w:rsidRDefault="00265616" w:rsidP="00265616">
      <w:pPr>
        <w:pStyle w:val="ListParagraph"/>
        <w:jc w:val="both"/>
        <w:rPr>
          <w:rFonts w:ascii="Times New Roman" w:hAnsi="Times New Roman" w:cs="Times New Roman"/>
          <w:sz w:val="24"/>
          <w:szCs w:val="24"/>
          <w:lang w:val="pt-PT"/>
        </w:rPr>
      </w:pPr>
    </w:p>
    <w:p w14:paraId="3F511216" w14:textId="77777777" w:rsidR="00265616" w:rsidRPr="00265616" w:rsidRDefault="00265616" w:rsidP="00265616">
      <w:pPr>
        <w:pStyle w:val="ListParagraph"/>
        <w:jc w:val="both"/>
        <w:rPr>
          <w:rFonts w:ascii="Times New Roman" w:hAnsi="Times New Roman" w:cs="Times New Roman"/>
          <w:sz w:val="24"/>
          <w:szCs w:val="24"/>
          <w:lang w:val="pt-PT"/>
        </w:rPr>
      </w:pPr>
      <w:r w:rsidRPr="00265616">
        <w:rPr>
          <w:rFonts w:ascii="Times New Roman" w:hAnsi="Times New Roman" w:cs="Times New Roman"/>
          <w:sz w:val="24"/>
          <w:szCs w:val="24"/>
          <w:lang w:val="pt-PT"/>
        </w:rPr>
        <w:t>Hanesan Platão hakerek, buat sira ne'ebé klean liu no importante liu aprende de'it hafoin tempu no esforsu barak, iha kompromisu atu diskute ho ema seluk hodi "kose", hanesan iha fatuk-kuak, konseitu no esperiénsia sira, to'o faíska komprensaun nian mosu iha ita-nia laran.</w:t>
      </w:r>
    </w:p>
    <w:p w14:paraId="242FB4A1" w14:textId="77777777" w:rsidR="00265616" w:rsidRPr="00265616" w:rsidRDefault="00265616" w:rsidP="00265616">
      <w:pPr>
        <w:pStyle w:val="ListParagraph"/>
        <w:jc w:val="both"/>
        <w:rPr>
          <w:rFonts w:ascii="Times New Roman" w:hAnsi="Times New Roman" w:cs="Times New Roman"/>
          <w:sz w:val="24"/>
          <w:szCs w:val="24"/>
          <w:lang w:val="pt-PT"/>
        </w:rPr>
      </w:pPr>
    </w:p>
    <w:p w14:paraId="553147C6" w14:textId="77777777" w:rsidR="00265616" w:rsidRDefault="00265616" w:rsidP="00265616">
      <w:pPr>
        <w:pStyle w:val="ListParagraph"/>
        <w:jc w:val="both"/>
        <w:rPr>
          <w:rFonts w:ascii="Times New Roman" w:hAnsi="Times New Roman" w:cs="Times New Roman"/>
          <w:sz w:val="24"/>
          <w:szCs w:val="24"/>
          <w:lang w:val="pt-PT"/>
        </w:rPr>
      </w:pPr>
      <w:r w:rsidRPr="00265616">
        <w:rPr>
          <w:rFonts w:ascii="Times New Roman" w:hAnsi="Times New Roman" w:cs="Times New Roman"/>
          <w:sz w:val="24"/>
          <w:szCs w:val="24"/>
          <w:lang w:val="pt-PT"/>
        </w:rPr>
        <w:t>Ita tenke eduka ita-nia an hasoru jejún IA nian no proteje ita-nia foin-sa'e sira hosi promesa sira mákina perfeitu nian, hosi sedusaun sutil ne'ebé parese halo ema nia hanoin sai inútil bainhira presiza liu.</w:t>
      </w:r>
    </w:p>
    <w:p w14:paraId="5E9B551D" w14:textId="77777777" w:rsidR="00265616" w:rsidRDefault="00265616" w:rsidP="00265616">
      <w:pPr>
        <w:pStyle w:val="ListParagraph"/>
        <w:jc w:val="both"/>
        <w:rPr>
          <w:rFonts w:ascii="Times New Roman" w:hAnsi="Times New Roman" w:cs="Times New Roman"/>
          <w:sz w:val="24"/>
          <w:szCs w:val="24"/>
          <w:lang w:val="pt-PT"/>
        </w:rPr>
      </w:pPr>
    </w:p>
    <w:p w14:paraId="081D1FBE" w14:textId="77777777" w:rsidR="00265616" w:rsidRDefault="00265616" w:rsidP="00265616">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141.</w:t>
      </w:r>
      <w:r w:rsidRPr="00265616">
        <w:rPr>
          <w:rFonts w:ascii="Times New Roman" w:hAnsi="Times New Roman" w:cs="Times New Roman"/>
          <w:sz w:val="24"/>
          <w:szCs w:val="24"/>
          <w:lang w:val="pt-PT"/>
        </w:rPr>
        <w:t xml:space="preserve"> Iha tinan hirak ikus ne'e, literatura psikolójiku no psikiatriku dokumenta ona, ho insisténsia ne'ebé aumenta, oinsá espozisaun sedu no lahó supervizaun ba dispozitivu dijitál sira no rede sosiál sira bele afeta negativamente toba, atensaun, regulasaun emosionál, no relasaun sira, liuliu iha idade sira ne'ebé vulneravel liu, ho konsekuénsia sira ne'ebé dalaruma dramátiku. Hatutan tan ba ida-ne'e maka fasilidade asesu nian ba senáriu violentu ka kruél sira ne'ebé ofende sensibilidade sira; ba konteúdu pornográfiku no hiperseksualizadu; ba mensajen sira ne'ebé banaliza isin no afetividade; no ba proposta sira ne'ebé normaliza hahalok risku sira. Iha internet, fenómenu sira asédiu nian, xantajen, no esplorasaun seksuál ba menór sira la'ós buat ne'ebé ladún akontese, insidiozu liután tanba uza perfil falsu sira, algoritmu sira ne'ebé amplifika kontaktu perigozu sira, no ferramenta sira IA nian ne'ebé bele manipula imajen no vídeo sira. Pose prematuru ba telemovel pesoál no ninia utilizasaun la kontroladu hosi adultu sira bele asentua vulnerabilidade sira no haburas dependénsia sira iha adolexente sira, hodi espoin sira ba dinámika izolamentu nian, intimidasaun no siberintimidasaun, no mós presaun atu fahe imajen íntimu sira ka dadus sensivel sira.</w:t>
      </w:r>
    </w:p>
    <w:p w14:paraId="60576635" w14:textId="77777777" w:rsidR="00814589" w:rsidRDefault="00814589" w:rsidP="00265616">
      <w:pPr>
        <w:pStyle w:val="ListParagraph"/>
        <w:jc w:val="both"/>
        <w:rPr>
          <w:rFonts w:ascii="Times New Roman" w:hAnsi="Times New Roman" w:cs="Times New Roman"/>
          <w:sz w:val="24"/>
          <w:szCs w:val="24"/>
          <w:lang w:val="pt-PT"/>
        </w:rPr>
      </w:pPr>
    </w:p>
    <w:p w14:paraId="13F8E336" w14:textId="77777777" w:rsidR="00814589" w:rsidRPr="00814589" w:rsidRDefault="00814589" w:rsidP="00814589">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142.</w:t>
      </w:r>
      <w:r w:rsidRPr="00814589">
        <w:rPr>
          <w:rFonts w:ascii="Times New Roman" w:hAnsi="Times New Roman" w:cs="Times New Roman"/>
          <w:sz w:val="24"/>
          <w:szCs w:val="24"/>
          <w:lang w:val="pt-PT"/>
        </w:rPr>
        <w:t xml:space="preserve"> Ba inan-aman sira, susar atu reziste mesak influénsia hosi modelu negósiu sira ne'ebé kapitaliza atensaun no tempu. Tanba ne'e, aliansa ida entre polítika, instituisaun edukasionál sira, no família sira </w:t>
      </w:r>
      <w:r w:rsidRPr="00814589">
        <w:rPr>
          <w:rFonts w:ascii="Times New Roman" w:hAnsi="Times New Roman" w:cs="Times New Roman"/>
          <w:sz w:val="24"/>
          <w:szCs w:val="24"/>
          <w:lang w:val="pt-PT"/>
        </w:rPr>
        <w:lastRenderedPageBreak/>
        <w:t>maka indispensavel, ne'ebé bele apoia ho konkretu ema adultu sira iha sira nia knaar. Bainhira interese imediatu sira hosi plataforma sira – ne'ebé konsentra iha ema balun nia liman – iha konflitu ho moris-di'ak hosi menór sira, presiza kontra ida-ne'e ho desizaun públika sira ne'ebé iha vizaun dook. Husi perspetiva ida-ne'e, medida lejislativa sira ne'ebé estabelese limite idade nian, responsabiliza fornesedór servisu sira – lahó delega todan limitasaun nian ba família sira – no fornese salvaguarda espesífiku sira hasoru forma hotu-hotu esplorasaun no violénsia seksuál online nian maka oportunu, atu nune'e bele proteje duni infánsia no adolexénsia nu'udar rikusoin folin-boot ne'ebé konfia ba ita-nia kuidadu.</w:t>
      </w:r>
    </w:p>
    <w:p w14:paraId="4E314DEE" w14:textId="77777777" w:rsidR="00814589" w:rsidRPr="00814589" w:rsidRDefault="00814589" w:rsidP="00814589">
      <w:pPr>
        <w:pStyle w:val="ListParagraph"/>
        <w:jc w:val="both"/>
        <w:rPr>
          <w:rFonts w:ascii="Times New Roman" w:hAnsi="Times New Roman" w:cs="Times New Roman"/>
          <w:sz w:val="24"/>
          <w:szCs w:val="24"/>
          <w:lang w:val="pt-PT"/>
        </w:rPr>
      </w:pPr>
    </w:p>
    <w:p w14:paraId="54878FF5" w14:textId="77777777" w:rsidR="00814589" w:rsidRDefault="00814589" w:rsidP="00C20FD4">
      <w:pPr>
        <w:pStyle w:val="ListParagraph"/>
        <w:jc w:val="both"/>
        <w:rPr>
          <w:rFonts w:ascii="Times New Roman" w:hAnsi="Times New Roman" w:cs="Times New Roman"/>
          <w:sz w:val="24"/>
          <w:szCs w:val="24"/>
          <w:lang w:val="pt-PT"/>
        </w:rPr>
      </w:pPr>
      <w:r w:rsidRPr="00814589">
        <w:rPr>
          <w:rFonts w:ascii="Times New Roman" w:hAnsi="Times New Roman" w:cs="Times New Roman"/>
          <w:sz w:val="24"/>
          <w:szCs w:val="24"/>
          <w:lang w:val="pt-PT"/>
        </w:rPr>
        <w:t>Iha tempu hanesan, presiza eduka labarik, adolexente no joven sira atu sira aprende identifika manipulasaun sira, hodi defende sira-nia</w:t>
      </w:r>
      <w:r w:rsidR="00C20FD4">
        <w:rPr>
          <w:rFonts w:ascii="Times New Roman" w:hAnsi="Times New Roman" w:cs="Times New Roman"/>
          <w:sz w:val="24"/>
          <w:szCs w:val="24"/>
          <w:lang w:val="pt-PT"/>
        </w:rPr>
        <w:t xml:space="preserve"> </w:t>
      </w:r>
      <w:r w:rsidRPr="00C20FD4">
        <w:rPr>
          <w:rFonts w:ascii="Times New Roman" w:hAnsi="Times New Roman" w:cs="Times New Roman"/>
          <w:sz w:val="24"/>
          <w:szCs w:val="24"/>
          <w:lang w:val="pt-PT"/>
        </w:rPr>
        <w:t>dignidade no atu respeita ema seluk nian, inklui iha ambiente dijitál sira.</w:t>
      </w:r>
    </w:p>
    <w:p w14:paraId="6FAA8471" w14:textId="77777777" w:rsidR="00C20FD4" w:rsidRDefault="00C20FD4" w:rsidP="00C20FD4">
      <w:pPr>
        <w:pStyle w:val="ListParagraph"/>
        <w:jc w:val="both"/>
        <w:rPr>
          <w:rFonts w:ascii="Times New Roman" w:hAnsi="Times New Roman" w:cs="Times New Roman"/>
          <w:sz w:val="24"/>
          <w:szCs w:val="24"/>
          <w:lang w:val="pt-PT"/>
        </w:rPr>
      </w:pPr>
    </w:p>
    <w:p w14:paraId="7BA7C61A" w14:textId="77777777" w:rsidR="00C20FD4" w:rsidRPr="00DF661E" w:rsidRDefault="00DF661E" w:rsidP="00C20FD4">
      <w:pPr>
        <w:pStyle w:val="ListParagraph"/>
        <w:jc w:val="both"/>
        <w:rPr>
          <w:rFonts w:ascii="Times New Roman" w:hAnsi="Times New Roman" w:cs="Times New Roman"/>
          <w:b/>
          <w:bCs/>
          <w:i/>
          <w:iCs/>
          <w:sz w:val="24"/>
          <w:szCs w:val="24"/>
          <w:lang w:val="pt-PT"/>
        </w:rPr>
      </w:pPr>
      <w:r w:rsidRPr="00DF661E">
        <w:rPr>
          <w:rFonts w:ascii="Times New Roman" w:hAnsi="Times New Roman" w:cs="Times New Roman"/>
          <w:b/>
          <w:bCs/>
          <w:i/>
          <w:iCs/>
          <w:sz w:val="24"/>
          <w:szCs w:val="24"/>
          <w:lang w:val="pt-PT"/>
        </w:rPr>
        <w:t>SENTRALIDADE ESKOLA NIAN</w:t>
      </w:r>
    </w:p>
    <w:p w14:paraId="6E67D8BE" w14:textId="77777777" w:rsidR="00C20FD4" w:rsidRDefault="00C20FD4" w:rsidP="00C20FD4">
      <w:pPr>
        <w:pStyle w:val="ListParagraph"/>
        <w:jc w:val="both"/>
        <w:rPr>
          <w:rFonts w:ascii="Times New Roman" w:hAnsi="Times New Roman" w:cs="Times New Roman"/>
          <w:sz w:val="24"/>
          <w:szCs w:val="24"/>
          <w:lang w:val="pt-PT"/>
        </w:rPr>
      </w:pPr>
    </w:p>
    <w:p w14:paraId="20F2D042" w14:textId="77777777" w:rsidR="00C20FD4" w:rsidRPr="00C20FD4" w:rsidRDefault="00C20FD4" w:rsidP="00C20FD4">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143.</w:t>
      </w:r>
      <w:r w:rsidRPr="00C20FD4">
        <w:rPr>
          <w:rFonts w:ascii="Times New Roman" w:hAnsi="Times New Roman" w:cs="Times New Roman"/>
          <w:sz w:val="24"/>
          <w:szCs w:val="24"/>
          <w:lang w:val="pt-PT"/>
        </w:rPr>
        <w:t xml:space="preserve"> Eskola mak fatin iha-neeb jerasaun foun sira bele aprende atu buka no hadomi lia-loos, hodi kestiona sentidu moris nian no ema ida-idak nia dignidade. Tanba ne'e, inan-aman barak, hakarak atu sira nia oan sira sai boot ho kapasidade ba relasaun sira, dotadu ho hanoin krítiku no valór sólidu sira, tau espetativa boot sira ba ida-ne'e, nu'udar aliadu folin-boot iha sira nia oan sira nia edukasaun.</w:t>
      </w:r>
    </w:p>
    <w:p w14:paraId="1E2C48B9" w14:textId="77777777" w:rsidR="00C20FD4" w:rsidRPr="00C20FD4" w:rsidRDefault="00C20FD4" w:rsidP="00C20FD4">
      <w:pPr>
        <w:pStyle w:val="ListParagraph"/>
        <w:jc w:val="both"/>
        <w:rPr>
          <w:rFonts w:ascii="Times New Roman" w:hAnsi="Times New Roman" w:cs="Times New Roman"/>
          <w:sz w:val="24"/>
          <w:szCs w:val="24"/>
          <w:lang w:val="pt-PT"/>
        </w:rPr>
      </w:pPr>
    </w:p>
    <w:p w14:paraId="23EEA565" w14:textId="77777777" w:rsidR="00C20FD4" w:rsidRDefault="00C20FD4" w:rsidP="00C20FD4">
      <w:pPr>
        <w:pStyle w:val="ListParagraph"/>
        <w:jc w:val="both"/>
        <w:rPr>
          <w:rFonts w:ascii="Times New Roman" w:hAnsi="Times New Roman" w:cs="Times New Roman"/>
          <w:sz w:val="24"/>
          <w:szCs w:val="24"/>
          <w:lang w:val="pt-PT"/>
        </w:rPr>
      </w:pPr>
      <w:r w:rsidRPr="00C20FD4">
        <w:rPr>
          <w:rFonts w:ascii="Times New Roman" w:hAnsi="Times New Roman" w:cs="Times New Roman"/>
          <w:sz w:val="24"/>
          <w:szCs w:val="24"/>
          <w:lang w:val="pt-PT"/>
        </w:rPr>
        <w:t>Ida-ne'e efetivamente direitu fundamentál no inalienavel inan-aman nian atu hili tipu instrusaun no formasaun ne'ebé atu transmite ba sira nia oan sira, tuir sira nia konviksaun morál, kulturál no relijioza. Mundu eskola nian hasoru dezafiu sira ne'ebé labele evita ohin loron.</w:t>
      </w:r>
    </w:p>
    <w:p w14:paraId="154BD269" w14:textId="77777777" w:rsidR="00C20FD4" w:rsidRDefault="00C20FD4" w:rsidP="00C20FD4">
      <w:pPr>
        <w:pStyle w:val="ListParagraph"/>
        <w:jc w:val="both"/>
        <w:rPr>
          <w:rFonts w:ascii="Times New Roman" w:hAnsi="Times New Roman" w:cs="Times New Roman"/>
          <w:sz w:val="24"/>
          <w:szCs w:val="24"/>
          <w:lang w:val="pt-PT"/>
        </w:rPr>
      </w:pPr>
    </w:p>
    <w:p w14:paraId="18D3BAE6" w14:textId="77777777" w:rsidR="00C20FD4" w:rsidRDefault="00C20FD4" w:rsidP="00C20FD4">
      <w:pPr>
        <w:pStyle w:val="ListParagraph"/>
        <w:jc w:val="both"/>
        <w:rPr>
          <w:rFonts w:ascii="Times New Roman" w:hAnsi="Times New Roman" w:cs="Times New Roman"/>
          <w:sz w:val="24"/>
          <w:szCs w:val="24"/>
          <w:lang w:val="pt-PT"/>
        </w:rPr>
      </w:pPr>
      <w:r w:rsidRPr="00DF661E">
        <w:rPr>
          <w:rFonts w:ascii="Times New Roman" w:hAnsi="Times New Roman" w:cs="Times New Roman"/>
          <w:b/>
          <w:bCs/>
          <w:sz w:val="24"/>
          <w:szCs w:val="24"/>
          <w:lang w:val="pt-PT"/>
        </w:rPr>
        <w:t>144.</w:t>
      </w:r>
      <w:r w:rsidRPr="00C20FD4">
        <w:rPr>
          <w:rFonts w:ascii="Times New Roman" w:hAnsi="Times New Roman" w:cs="Times New Roman"/>
          <w:sz w:val="24"/>
          <w:szCs w:val="24"/>
          <w:lang w:val="pt-PT"/>
        </w:rPr>
        <w:t xml:space="preserve"> Dezafiu dahuluk maka sosio-polítiku. Tantu iha nasaun ida-idak nia laran no entre rejiaun oioin iha mundu, dezigualdade maka'as sira persiste iha asesu ba eskola bázika no ensinu superiór. Iha nasaun barak, Estadu seidauk investe rekursu nesesáriu atu garante edukasaun ho kualidade ba ema hotu, tantu hodi fó apoiu adekuadu ba edukasaun públika ka hodi tulun instituisaun privada sira ne’ebé oferese servisu fundamentál ida-ne’e. Bainhira parte signifikativa instrusaun nian, iha nível oioin, entrega ba instituisaun privada sira, bele akontese katak asesu ba eskola, bainhira laiha apoiu públiku adekuadu, depende demais ba posibilidade ekonómika família sira-nian. Hasoru risku ida-ne'e, presiza rekoñese no apoia kontribuisaun hosi obra edukativa katólika barak ne'ebé, maski nu'udar instituisaun privada sira, garante kuidadu inkluzivu ba labarik no foin-sa'e sira hosi orijen oioin, maski bainhira kondisaun ekonómika família sira nian sei la permite ida-ne'e.</w:t>
      </w:r>
    </w:p>
    <w:p w14:paraId="0DB5B83D" w14:textId="77777777" w:rsidR="00C20FD4" w:rsidRDefault="00C20FD4" w:rsidP="00C20FD4">
      <w:pPr>
        <w:pStyle w:val="ListParagraph"/>
        <w:jc w:val="both"/>
        <w:rPr>
          <w:rFonts w:ascii="Times New Roman" w:hAnsi="Times New Roman" w:cs="Times New Roman"/>
          <w:sz w:val="24"/>
          <w:szCs w:val="24"/>
          <w:lang w:val="pt-PT"/>
        </w:rPr>
      </w:pPr>
    </w:p>
    <w:p w14:paraId="0F69B5DC" w14:textId="77777777" w:rsidR="00C20FD4" w:rsidRDefault="00C20FD4" w:rsidP="00C20FD4">
      <w:pPr>
        <w:pStyle w:val="ListParagraph"/>
        <w:jc w:val="both"/>
        <w:rPr>
          <w:rFonts w:ascii="Times New Roman" w:hAnsi="Times New Roman" w:cs="Times New Roman"/>
          <w:sz w:val="24"/>
          <w:szCs w:val="24"/>
          <w:lang w:val="pt-PT"/>
        </w:rPr>
      </w:pPr>
      <w:r w:rsidRPr="0061600C">
        <w:rPr>
          <w:rFonts w:ascii="Times New Roman" w:hAnsi="Times New Roman" w:cs="Times New Roman"/>
          <w:b/>
          <w:bCs/>
          <w:sz w:val="24"/>
          <w:szCs w:val="24"/>
          <w:lang w:val="pt-PT"/>
        </w:rPr>
        <w:t>145.</w:t>
      </w:r>
      <w:r w:rsidRPr="00C20FD4">
        <w:rPr>
          <w:rFonts w:ascii="Times New Roman" w:hAnsi="Times New Roman" w:cs="Times New Roman"/>
          <w:sz w:val="24"/>
          <w:szCs w:val="24"/>
          <w:lang w:val="pt-PT"/>
        </w:rPr>
        <w:t xml:space="preserve"> Dezafiu boot daruak maka pedagójiku. Sistema edukasionál barak maka luta atu la'o hamutuk ho mudansa sira no asegura kreximentu olístiku estudante sira-nian. Dezenvolvimentu teknolojia informasaun no IA nian halo lalais kurríkulu sira ne'ebé dezeña ba era seluk la adekuadu, enkuantu organizasaun eskola nian, espasu sira, métodu avaliasaun nian, no figura mestre nian presiza hanoin filafali ba edukasaun ida ne'ebé olístiku duni, nakloke ba dimensaun hotu-hotu ema nian. Presiza atu apoia edukasaun kontínua ba profesór sira iha sira nia moris profisionál tomak, atu nune'e sira hatene oinsá atu envolve ho pozitivu ho teknolojia foun sira, hodi ajuda estudante sira atu uza sira ho responsabilidade, krítiku, no kriativu, lahó submete de'it ho pasivu ba sira nia influénsia.</w:t>
      </w:r>
    </w:p>
    <w:p w14:paraId="65726727" w14:textId="77777777" w:rsidR="00C20FD4" w:rsidRDefault="00C20FD4" w:rsidP="00C20FD4">
      <w:pPr>
        <w:pStyle w:val="ListParagraph"/>
        <w:jc w:val="both"/>
        <w:rPr>
          <w:rFonts w:ascii="Times New Roman" w:hAnsi="Times New Roman" w:cs="Times New Roman"/>
          <w:sz w:val="24"/>
          <w:szCs w:val="24"/>
          <w:lang w:val="pt-PT"/>
        </w:rPr>
      </w:pPr>
    </w:p>
    <w:p w14:paraId="70EC1FC7" w14:textId="77777777" w:rsidR="00C20FD4" w:rsidRDefault="00C20FD4" w:rsidP="00C20FD4">
      <w:pPr>
        <w:pStyle w:val="ListParagraph"/>
        <w:jc w:val="both"/>
        <w:rPr>
          <w:rFonts w:ascii="Times New Roman" w:hAnsi="Times New Roman" w:cs="Times New Roman"/>
          <w:sz w:val="24"/>
          <w:szCs w:val="24"/>
          <w:lang w:val="pt-PT"/>
        </w:rPr>
      </w:pPr>
      <w:r w:rsidRPr="0061600C">
        <w:rPr>
          <w:rFonts w:ascii="Times New Roman" w:hAnsi="Times New Roman" w:cs="Times New Roman"/>
          <w:b/>
          <w:bCs/>
          <w:sz w:val="24"/>
          <w:szCs w:val="24"/>
          <w:lang w:val="pt-PT"/>
        </w:rPr>
        <w:lastRenderedPageBreak/>
        <w:t>146.</w:t>
      </w:r>
      <w:r w:rsidRPr="00C20FD4">
        <w:rPr>
          <w:rFonts w:ascii="Times New Roman" w:hAnsi="Times New Roman" w:cs="Times New Roman"/>
          <w:sz w:val="24"/>
          <w:szCs w:val="24"/>
          <w:lang w:val="pt-PT"/>
        </w:rPr>
        <w:t xml:space="preserve"> Dezafiu boot datoluk mak intelektuál no espirituál. Se ita la kuidadu, sistema edukasionál ida ne'ebé laiha domin ba lia-loos bele forma, iha ne'ebé informasaun nia fluxu ne'ebé la para troka ezersísiu investigasaun, reflesaun no dixernimentu nian. Koñesimentu ne'ebé fragmentadu aumenta, maibé sai difisil liu atu kaer realidade tomak, atu husu pergunta sira kona-ba signifikadu, no atu dezenvolve pensamentu krítiku no kriativu ne'ebé auténtiku. Edukadór barak sente ona sinál sira hosi posivel dezumanizasaun ida, iha ne'ebé ema sira "hatene buat barak" maibé iha difikuldade atu mantein sentidu ida signifikadu nian no orienta sira nia moris rasik, tanba mós inkapasidade atu relasiona informasaun no koñesimentu. Presiza promove ijiene atensaun nian ne'ebé loos: ritmu sira ne'ebé inklui silénsiu, estudu kle'an, leitura, no debate ne'ebé hanoin didi'ak. La ho elementu sira-ne'e, liberdade interiór bele hetan kompromete.</w:t>
      </w:r>
    </w:p>
    <w:p w14:paraId="2D8C029D" w14:textId="77777777" w:rsidR="00C20FD4" w:rsidRDefault="00C20FD4" w:rsidP="00C20FD4">
      <w:pPr>
        <w:pStyle w:val="ListParagraph"/>
        <w:jc w:val="both"/>
        <w:rPr>
          <w:rFonts w:ascii="Times New Roman" w:hAnsi="Times New Roman" w:cs="Times New Roman"/>
          <w:sz w:val="24"/>
          <w:szCs w:val="24"/>
          <w:lang w:val="pt-PT"/>
        </w:rPr>
      </w:pPr>
    </w:p>
    <w:p w14:paraId="6F4D1B79" w14:textId="77777777" w:rsidR="00C20FD4" w:rsidRDefault="00C20FD4" w:rsidP="00C20FD4">
      <w:pPr>
        <w:pStyle w:val="ListParagraph"/>
        <w:jc w:val="both"/>
        <w:rPr>
          <w:rFonts w:ascii="Times New Roman" w:hAnsi="Times New Roman" w:cs="Times New Roman"/>
          <w:sz w:val="24"/>
          <w:szCs w:val="24"/>
          <w:lang w:val="pt-PT"/>
        </w:rPr>
      </w:pPr>
      <w:r w:rsidRPr="0061600C">
        <w:rPr>
          <w:rFonts w:ascii="Times New Roman" w:hAnsi="Times New Roman" w:cs="Times New Roman"/>
          <w:b/>
          <w:bCs/>
          <w:sz w:val="24"/>
          <w:szCs w:val="24"/>
          <w:lang w:val="pt-PT"/>
        </w:rPr>
        <w:t>147.</w:t>
      </w:r>
      <w:r w:rsidRPr="00C20FD4">
        <w:rPr>
          <w:rFonts w:ascii="Times New Roman" w:hAnsi="Times New Roman" w:cs="Times New Roman"/>
          <w:sz w:val="24"/>
          <w:szCs w:val="24"/>
          <w:lang w:val="pt-PT"/>
        </w:rPr>
        <w:t xml:space="preserve"> Doutrina Sosiál Igreja nian konvida família sira, eskola sira, komunidade sarani sira, no instituisaun públika sira ba aliansa edukasionál ne'ebé hafoun. Ida-ne'e realiza bainhira prinsípiu fundamentál sira tradús ba objetivu edukasionál sira: eduka ba sobriedade no diresaun limite sira-nian; eduka ba rekoñesimentu direitu ema seluk nian no sira ne’ebé sei mai tuir ita atu goza sasán sira ne’ebé fó mai ita ka ne’ebé enjeñu umanu disponibiliza; eduka ba liberdade no responsabilidade; eduka ba sentidu ida transendénsia nian no ba bem-komún. Eskola la'ós bolu atu la'o hamutuk ho velosidade mundu dijitál nian, maibé atu oferese saida maka dijitál mesak labele: tempu fahe ba aprendizajen no relasaun sira konfiansa nian.</w:t>
      </w:r>
    </w:p>
    <w:p w14:paraId="7C23D402" w14:textId="77777777" w:rsidR="00C20FD4" w:rsidRDefault="00C20FD4" w:rsidP="00C20FD4">
      <w:pPr>
        <w:pStyle w:val="ListParagraph"/>
        <w:jc w:val="both"/>
        <w:rPr>
          <w:rFonts w:ascii="Times New Roman" w:hAnsi="Times New Roman" w:cs="Times New Roman"/>
          <w:sz w:val="24"/>
          <w:szCs w:val="24"/>
          <w:lang w:val="pt-PT"/>
        </w:rPr>
      </w:pPr>
    </w:p>
    <w:p w14:paraId="05895607" w14:textId="77777777" w:rsidR="0061600C" w:rsidRDefault="0061600C" w:rsidP="00C20FD4">
      <w:pPr>
        <w:pStyle w:val="ListParagraph"/>
        <w:jc w:val="both"/>
        <w:rPr>
          <w:rFonts w:ascii="Times New Roman" w:hAnsi="Times New Roman" w:cs="Times New Roman"/>
          <w:sz w:val="24"/>
          <w:szCs w:val="24"/>
          <w:lang w:val="pt-PT"/>
        </w:rPr>
      </w:pPr>
    </w:p>
    <w:p w14:paraId="00B6036B" w14:textId="77777777" w:rsidR="0061600C" w:rsidRDefault="0061600C" w:rsidP="00C20FD4">
      <w:pPr>
        <w:pStyle w:val="ListParagraph"/>
        <w:jc w:val="both"/>
        <w:rPr>
          <w:rFonts w:ascii="Times New Roman" w:hAnsi="Times New Roman" w:cs="Times New Roman"/>
          <w:sz w:val="24"/>
          <w:szCs w:val="24"/>
          <w:lang w:val="pt-PT"/>
        </w:rPr>
      </w:pPr>
    </w:p>
    <w:p w14:paraId="61ADCE2D" w14:textId="77777777" w:rsidR="0061600C" w:rsidRDefault="0061600C" w:rsidP="00C20FD4">
      <w:pPr>
        <w:pStyle w:val="ListParagraph"/>
        <w:jc w:val="both"/>
        <w:rPr>
          <w:rFonts w:ascii="Times New Roman" w:hAnsi="Times New Roman" w:cs="Times New Roman"/>
          <w:sz w:val="24"/>
          <w:szCs w:val="24"/>
          <w:lang w:val="pt-PT"/>
        </w:rPr>
      </w:pPr>
    </w:p>
    <w:p w14:paraId="63CB77ED" w14:textId="77777777" w:rsidR="00C20FD4" w:rsidRPr="0061600C" w:rsidRDefault="0061600C" w:rsidP="00C20FD4">
      <w:pPr>
        <w:pStyle w:val="ListParagraph"/>
        <w:jc w:val="both"/>
        <w:rPr>
          <w:rFonts w:ascii="Times New Roman" w:hAnsi="Times New Roman" w:cs="Times New Roman"/>
          <w:b/>
          <w:bCs/>
          <w:i/>
          <w:iCs/>
          <w:sz w:val="24"/>
          <w:szCs w:val="24"/>
          <w:lang w:val="pt-PT"/>
        </w:rPr>
      </w:pPr>
      <w:r w:rsidRPr="0061600C">
        <w:rPr>
          <w:rFonts w:ascii="Times New Roman" w:hAnsi="Times New Roman" w:cs="Times New Roman"/>
          <w:b/>
          <w:bCs/>
          <w:i/>
          <w:iCs/>
          <w:sz w:val="24"/>
          <w:szCs w:val="24"/>
          <w:lang w:val="pt-PT"/>
        </w:rPr>
        <w:t>DIGNIDADE SERBISU NIAN IHA TRANZISAUN DIJITÁL</w:t>
      </w:r>
    </w:p>
    <w:p w14:paraId="0FC4B3C4" w14:textId="77777777" w:rsidR="00C20FD4" w:rsidRPr="0061600C" w:rsidRDefault="0061600C" w:rsidP="00C20FD4">
      <w:pPr>
        <w:pStyle w:val="ListParagraph"/>
        <w:jc w:val="both"/>
        <w:rPr>
          <w:rFonts w:ascii="Times New Roman" w:hAnsi="Times New Roman" w:cs="Times New Roman"/>
          <w:b/>
          <w:bCs/>
          <w:i/>
          <w:iCs/>
          <w:sz w:val="24"/>
          <w:szCs w:val="24"/>
          <w:lang w:val="pt-PT"/>
        </w:rPr>
      </w:pPr>
      <w:r w:rsidRPr="0061600C">
        <w:rPr>
          <w:rFonts w:ascii="Times New Roman" w:hAnsi="Times New Roman" w:cs="Times New Roman"/>
          <w:b/>
          <w:bCs/>
          <w:i/>
          <w:iCs/>
          <w:sz w:val="24"/>
          <w:szCs w:val="24"/>
          <w:lang w:val="pt-PT"/>
        </w:rPr>
        <w:t>VALÓR SERBISU NIAN</w:t>
      </w:r>
    </w:p>
    <w:p w14:paraId="08311290" w14:textId="77777777" w:rsidR="00C20FD4" w:rsidRDefault="00C20FD4" w:rsidP="00C20FD4">
      <w:pPr>
        <w:pStyle w:val="ListParagraph"/>
        <w:jc w:val="both"/>
        <w:rPr>
          <w:rFonts w:ascii="Times New Roman" w:hAnsi="Times New Roman" w:cs="Times New Roman"/>
          <w:sz w:val="24"/>
          <w:szCs w:val="24"/>
          <w:lang w:val="pt-PT"/>
        </w:rPr>
      </w:pPr>
    </w:p>
    <w:p w14:paraId="5DA1E62B" w14:textId="77777777" w:rsidR="00C20FD4" w:rsidRDefault="00C20FD4" w:rsidP="00C20FD4">
      <w:pPr>
        <w:pStyle w:val="ListParagraph"/>
        <w:jc w:val="both"/>
        <w:rPr>
          <w:rFonts w:ascii="Times New Roman" w:hAnsi="Times New Roman" w:cs="Times New Roman"/>
          <w:sz w:val="24"/>
          <w:szCs w:val="24"/>
          <w:lang w:val="pt-PT"/>
        </w:rPr>
      </w:pPr>
      <w:r w:rsidRPr="0061600C">
        <w:rPr>
          <w:rFonts w:ascii="Times New Roman" w:hAnsi="Times New Roman" w:cs="Times New Roman"/>
          <w:b/>
          <w:bCs/>
          <w:sz w:val="24"/>
          <w:szCs w:val="24"/>
          <w:lang w:val="pt-PT"/>
        </w:rPr>
        <w:t>148.</w:t>
      </w:r>
      <w:r w:rsidRPr="00C20FD4">
        <w:rPr>
          <w:rFonts w:ascii="Times New Roman" w:hAnsi="Times New Roman" w:cs="Times New Roman"/>
          <w:sz w:val="24"/>
          <w:szCs w:val="24"/>
          <w:lang w:val="pt-PT"/>
        </w:rPr>
        <w:t xml:space="preserve"> Husi orijen Doutrina Sosiál nian, ho Rerum novarum, Igreja bolu ona atensaun ba protesaun ba traballadór sira no nesesidade atu kombate kualkér tipu esplorasaun. Maibé, liuliu, Majistériu rekoñese ona iha obra «xave esensiál» atu komprende kestaun sosiál tomak, tanba liuhusi nia ema dezenvolve dimensaun barak ninia ezisténsia nian. Iha perspetiva ida-ne’e, ema komprende mós intuisaun boot Santu Bento de Nursia nian, ne’ebé halibur orasaun no serbisu, hodi indika atividade loroloron nian nu’udar parte ema nia resposta ba Maromak nia bolun. Halo iha Kriadór nia ilas, liuhusi ita-nia obra sira, ita iha modu ida prolonga ninian: ita kontribui ba progresu sosiedade nian no ba konstrusaun bem komún nian, ita halo abilidade sira ne’ebé simu fó fuan, ita hadi’a no halo furak mundu, ita apoia ita-nia família sira, ita tama iha relasaun kooperativa sira no, iha rona no diálogu, ita aprende atu harii hamutuk buat ruma ne’ebé ema ida labele halo mesak.</w:t>
      </w:r>
    </w:p>
    <w:p w14:paraId="2707E0E1" w14:textId="77777777" w:rsidR="00C20FD4" w:rsidRDefault="00C20FD4" w:rsidP="00C20FD4">
      <w:pPr>
        <w:pStyle w:val="ListParagraph"/>
        <w:jc w:val="both"/>
        <w:rPr>
          <w:rFonts w:ascii="Times New Roman" w:hAnsi="Times New Roman" w:cs="Times New Roman"/>
          <w:sz w:val="24"/>
          <w:szCs w:val="24"/>
          <w:lang w:val="pt-PT"/>
        </w:rPr>
      </w:pPr>
    </w:p>
    <w:p w14:paraId="744AE8BC" w14:textId="77777777" w:rsidR="00C20FD4" w:rsidRDefault="00C20FD4" w:rsidP="00C20FD4">
      <w:pPr>
        <w:pStyle w:val="ListParagraph"/>
        <w:jc w:val="both"/>
        <w:rPr>
          <w:rFonts w:ascii="Times New Roman" w:hAnsi="Times New Roman" w:cs="Times New Roman"/>
          <w:sz w:val="24"/>
          <w:szCs w:val="24"/>
          <w:lang w:val="pt-PT"/>
        </w:rPr>
      </w:pPr>
      <w:r w:rsidRPr="0061600C">
        <w:rPr>
          <w:rFonts w:ascii="Times New Roman" w:hAnsi="Times New Roman" w:cs="Times New Roman"/>
          <w:b/>
          <w:bCs/>
          <w:sz w:val="24"/>
          <w:szCs w:val="24"/>
          <w:lang w:val="pt-PT"/>
        </w:rPr>
        <w:t>149.</w:t>
      </w:r>
      <w:r w:rsidRPr="00C20FD4">
        <w:rPr>
          <w:rFonts w:ascii="Times New Roman" w:hAnsi="Times New Roman" w:cs="Times New Roman"/>
          <w:sz w:val="24"/>
          <w:szCs w:val="24"/>
          <w:lang w:val="pt-PT"/>
        </w:rPr>
        <w:t xml:space="preserve"> Tanba razaun sira-ne’e, serbisu la’ós de’it instrumentu ida, maibé espresa no enrikese ita-nia moris nia dignidade. Ida-ne'e maka ezijénsia ida ne'ebé hakerek iha kondisaun umana, dalan baibain ida ba maturidade, dezenvolvimentu, no realizasaun pesoál. Iha perspetiva ida-ne’e, dalaruma no iha situasaun emerjénsia, apoiu ekonómiku nesesáriu ba ema kiak sira, maski labele sai hanesan resposta úniku, tanba objetivu mak atu fó ba ema hotu-hotu kondisaun atu moris ho dignidade liuhosi sira-nia serbisu rasik.</w:t>
      </w:r>
    </w:p>
    <w:p w14:paraId="78CF5BB2" w14:textId="77777777" w:rsidR="00C20FD4" w:rsidRDefault="00C20FD4" w:rsidP="00C20FD4">
      <w:pPr>
        <w:pStyle w:val="ListParagraph"/>
        <w:jc w:val="both"/>
        <w:rPr>
          <w:rFonts w:ascii="Times New Roman" w:hAnsi="Times New Roman" w:cs="Times New Roman"/>
          <w:sz w:val="24"/>
          <w:szCs w:val="24"/>
          <w:lang w:val="pt-PT"/>
        </w:rPr>
      </w:pPr>
    </w:p>
    <w:p w14:paraId="45FDAEFB" w14:textId="77777777" w:rsidR="00C20FD4" w:rsidRPr="00C20FD4" w:rsidRDefault="00C20FD4" w:rsidP="00C20FD4">
      <w:pPr>
        <w:pStyle w:val="ListParagraph"/>
        <w:jc w:val="both"/>
        <w:rPr>
          <w:rFonts w:ascii="Times New Roman" w:hAnsi="Times New Roman" w:cs="Times New Roman"/>
          <w:sz w:val="24"/>
          <w:szCs w:val="24"/>
          <w:lang w:val="pt-PT"/>
        </w:rPr>
      </w:pPr>
      <w:r w:rsidRPr="0061600C">
        <w:rPr>
          <w:rFonts w:ascii="Times New Roman" w:hAnsi="Times New Roman" w:cs="Times New Roman"/>
          <w:b/>
          <w:bCs/>
          <w:sz w:val="24"/>
          <w:szCs w:val="24"/>
          <w:lang w:val="pt-PT"/>
        </w:rPr>
        <w:lastRenderedPageBreak/>
        <w:t>150.</w:t>
      </w:r>
      <w:r w:rsidRPr="00C20FD4">
        <w:rPr>
          <w:rFonts w:ascii="Times New Roman" w:hAnsi="Times New Roman" w:cs="Times New Roman"/>
          <w:sz w:val="24"/>
          <w:szCs w:val="24"/>
          <w:lang w:val="pt-PT"/>
        </w:rPr>
        <w:t xml:space="preserve"> Ohin loron, intersesaun entre automasaun, robótika, no IA transforma lalais estrutura serbisu nian.</w:t>
      </w:r>
    </w:p>
    <w:p w14:paraId="302E9BA4" w14:textId="77777777" w:rsidR="00C20FD4" w:rsidRPr="00C20FD4" w:rsidRDefault="00C20FD4" w:rsidP="00C20FD4">
      <w:pPr>
        <w:pStyle w:val="ListParagraph"/>
        <w:jc w:val="both"/>
        <w:rPr>
          <w:rFonts w:ascii="Times New Roman" w:hAnsi="Times New Roman" w:cs="Times New Roman"/>
          <w:sz w:val="24"/>
          <w:szCs w:val="24"/>
          <w:lang w:val="pt-PT"/>
        </w:rPr>
      </w:pPr>
    </w:p>
    <w:p w14:paraId="0715AEDC" w14:textId="77777777" w:rsidR="00C20FD4" w:rsidRPr="00C20FD4" w:rsidRDefault="00C20FD4" w:rsidP="00C20FD4">
      <w:pPr>
        <w:pStyle w:val="ListParagraph"/>
        <w:jc w:val="both"/>
        <w:rPr>
          <w:rFonts w:ascii="Times New Roman" w:hAnsi="Times New Roman" w:cs="Times New Roman"/>
          <w:sz w:val="24"/>
          <w:szCs w:val="24"/>
          <w:lang w:val="pt-PT"/>
        </w:rPr>
      </w:pPr>
      <w:r w:rsidRPr="00C20FD4">
        <w:rPr>
          <w:rFonts w:ascii="Times New Roman" w:hAnsi="Times New Roman" w:cs="Times New Roman"/>
          <w:sz w:val="24"/>
          <w:szCs w:val="24"/>
          <w:lang w:val="pt-PT"/>
        </w:rPr>
        <w:t>Hateten katak ida-ne'e sei lori melloria boot ba ema hotu. Iha realidade, "maneira foun sira" serbisu nian la'ós nesesariamente di'ak liu, tanba "enkuantu IA promete atu hasa'e produtividade hodi kaer knaar baibain sira, traballadór sira dalabarak hetan obrigasaun atu adapta ba velosidade no ezijénsia sira hosi mákina sira, envezde dezeña atu ajuda sira ne'ebé serbisu. Nune'e, kontráriu ho benefísiu sira ne'ebé anunsia hosi IA, abordajen atuál sira ba teknolojia, paradoksalmente, bele sujeita sira ba traballadór sira, hasai abilidade sira vijilánsia automatizada, no relega sira ba funsaun sira ne'ebé ríjidu no repetitiva. Nesesidade atu la'o hamutuk ho teknolojia bele sobu traballadór sira-nia sentidu kona-ba sira-nia abilidade rasik atu atua no hamate kapasidade inovativu sira ne'ebé sira hetan bolu atu lori ba sira-nia serbisu.”</w:t>
      </w:r>
    </w:p>
    <w:p w14:paraId="65E1DDF3" w14:textId="77777777" w:rsidR="00C20FD4" w:rsidRPr="00C20FD4" w:rsidRDefault="00C20FD4" w:rsidP="00C20FD4">
      <w:pPr>
        <w:pStyle w:val="ListParagraph"/>
        <w:jc w:val="both"/>
        <w:rPr>
          <w:rFonts w:ascii="Times New Roman" w:hAnsi="Times New Roman" w:cs="Times New Roman"/>
          <w:sz w:val="24"/>
          <w:szCs w:val="24"/>
          <w:lang w:val="pt-PT"/>
        </w:rPr>
      </w:pPr>
    </w:p>
    <w:p w14:paraId="250C9DAD" w14:textId="77777777" w:rsidR="00C20FD4" w:rsidRPr="00C20FD4" w:rsidRDefault="00C20FD4" w:rsidP="00C20FD4">
      <w:pPr>
        <w:pStyle w:val="ListParagraph"/>
        <w:jc w:val="both"/>
        <w:rPr>
          <w:rFonts w:ascii="Times New Roman" w:hAnsi="Times New Roman" w:cs="Times New Roman"/>
          <w:sz w:val="24"/>
          <w:szCs w:val="24"/>
          <w:lang w:val="pt-PT"/>
        </w:rPr>
      </w:pPr>
      <w:r w:rsidRPr="00C20FD4">
        <w:rPr>
          <w:rFonts w:ascii="Times New Roman" w:hAnsi="Times New Roman" w:cs="Times New Roman"/>
          <w:sz w:val="24"/>
          <w:szCs w:val="24"/>
          <w:lang w:val="pt-PT"/>
        </w:rPr>
        <w:t>Atu evita duni deriva ida-ne'e, ida-ne'e</w:t>
      </w:r>
      <w:r>
        <w:rPr>
          <w:rFonts w:ascii="Times New Roman" w:hAnsi="Times New Roman" w:cs="Times New Roman"/>
          <w:sz w:val="24"/>
          <w:szCs w:val="24"/>
          <w:lang w:val="pt-PT"/>
        </w:rPr>
        <w:t xml:space="preserve"> </w:t>
      </w:r>
      <w:r w:rsidRPr="00C20FD4">
        <w:rPr>
          <w:rFonts w:ascii="Times New Roman" w:hAnsi="Times New Roman" w:cs="Times New Roman"/>
          <w:sz w:val="24"/>
          <w:szCs w:val="24"/>
          <w:lang w:val="pt-PT"/>
        </w:rPr>
        <w:t>nesesáriu atu dezeña sistema sira ne'ebé sentradu iha ema no la'ós de'it iha dezempeñu.</w:t>
      </w:r>
    </w:p>
    <w:p w14:paraId="7009CCFD" w14:textId="77777777" w:rsidR="00C433C1" w:rsidRDefault="00C433C1" w:rsidP="004E4490">
      <w:pPr>
        <w:pStyle w:val="ListParagraph"/>
        <w:jc w:val="both"/>
        <w:rPr>
          <w:rFonts w:ascii="Times New Roman" w:hAnsi="Times New Roman" w:cs="Times New Roman"/>
          <w:sz w:val="24"/>
          <w:szCs w:val="24"/>
          <w:lang w:val="pt-PT"/>
        </w:rPr>
      </w:pPr>
    </w:p>
    <w:p w14:paraId="4309E944" w14:textId="77777777" w:rsidR="002D13B9" w:rsidRDefault="002D13B9" w:rsidP="004E4490">
      <w:pPr>
        <w:pStyle w:val="ListParagraph"/>
        <w:jc w:val="both"/>
        <w:rPr>
          <w:rFonts w:ascii="Times New Roman" w:hAnsi="Times New Roman" w:cs="Times New Roman"/>
          <w:b/>
          <w:bCs/>
          <w:i/>
          <w:iCs/>
          <w:sz w:val="24"/>
          <w:szCs w:val="24"/>
          <w:lang w:val="pt-PT"/>
        </w:rPr>
      </w:pPr>
    </w:p>
    <w:p w14:paraId="6E46AA25" w14:textId="77777777" w:rsidR="00C20FD4" w:rsidRPr="002D13B9" w:rsidRDefault="002D13B9" w:rsidP="004E4490">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PROBLEMA DEZEMPREGU</w:t>
      </w:r>
    </w:p>
    <w:p w14:paraId="27FA427B" w14:textId="77777777" w:rsidR="00C20FD4" w:rsidRDefault="00C20FD4" w:rsidP="004E4490">
      <w:pPr>
        <w:pStyle w:val="ListParagraph"/>
        <w:jc w:val="both"/>
        <w:rPr>
          <w:rFonts w:ascii="Times New Roman" w:hAnsi="Times New Roman" w:cs="Times New Roman"/>
          <w:sz w:val="24"/>
          <w:szCs w:val="24"/>
          <w:lang w:val="pt-PT"/>
        </w:rPr>
      </w:pPr>
    </w:p>
    <w:p w14:paraId="46D53808" w14:textId="77777777" w:rsidR="00C20FD4" w:rsidRPr="00C20FD4" w:rsidRDefault="00C20FD4" w:rsidP="00C20FD4">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151.</w:t>
      </w:r>
      <w:r w:rsidRPr="00C20FD4">
        <w:rPr>
          <w:rFonts w:ascii="Times New Roman" w:hAnsi="Times New Roman" w:cs="Times New Roman"/>
          <w:sz w:val="24"/>
          <w:szCs w:val="24"/>
          <w:lang w:val="pt-PT"/>
        </w:rPr>
        <w:t xml:space="preserve"> Saun João Paulo II fó hanoin mai ita katak dezempregu mak buat aat ida ne’ebé sériu no, liuliu bainhira nia asume proporsaun ne’ebé boot tebes, nia bele sai kalamidade sosiál ida ne’ebé loos, ne’ebé liuliu tau iha dúvida kona-ba responsabilidade Estadu nian.</w:t>
      </w:r>
    </w:p>
    <w:p w14:paraId="7CD37274" w14:textId="77777777" w:rsidR="00C20FD4" w:rsidRPr="00C20FD4" w:rsidRDefault="00C20FD4" w:rsidP="00C20FD4">
      <w:pPr>
        <w:pStyle w:val="ListParagraph"/>
        <w:jc w:val="both"/>
        <w:rPr>
          <w:rFonts w:ascii="Times New Roman" w:hAnsi="Times New Roman" w:cs="Times New Roman"/>
          <w:sz w:val="24"/>
          <w:szCs w:val="24"/>
          <w:lang w:val="pt-PT"/>
        </w:rPr>
      </w:pPr>
    </w:p>
    <w:p w14:paraId="56DACD64" w14:textId="77777777" w:rsidR="00C20FD4" w:rsidRPr="00C20FD4" w:rsidRDefault="00C20FD4" w:rsidP="00C20FD4">
      <w:pPr>
        <w:pStyle w:val="ListParagraph"/>
        <w:jc w:val="both"/>
        <w:rPr>
          <w:rFonts w:ascii="Times New Roman" w:hAnsi="Times New Roman" w:cs="Times New Roman"/>
          <w:sz w:val="24"/>
          <w:szCs w:val="24"/>
          <w:lang w:val="pt-PT"/>
        </w:rPr>
      </w:pPr>
      <w:r w:rsidRPr="00C20FD4">
        <w:rPr>
          <w:rFonts w:ascii="Times New Roman" w:hAnsi="Times New Roman" w:cs="Times New Roman"/>
          <w:sz w:val="24"/>
          <w:szCs w:val="24"/>
          <w:lang w:val="pt-PT"/>
        </w:rPr>
        <w:t>Ohin loron, iha "revolusaun industriál dahaat", preokupasaun ida-ne'e sai urjente liután, tanba inovasaun dalabarak komprende de'it iha termu sira redusaun kustu no aumentu lukru nian.</w:t>
      </w:r>
    </w:p>
    <w:p w14:paraId="23065BE8" w14:textId="77777777" w:rsidR="00C20FD4" w:rsidRPr="00C20FD4" w:rsidRDefault="00C20FD4" w:rsidP="00C20FD4">
      <w:pPr>
        <w:pStyle w:val="ListParagraph"/>
        <w:jc w:val="both"/>
        <w:rPr>
          <w:rFonts w:ascii="Times New Roman" w:hAnsi="Times New Roman" w:cs="Times New Roman"/>
          <w:sz w:val="24"/>
          <w:szCs w:val="24"/>
          <w:lang w:val="pt-PT"/>
        </w:rPr>
      </w:pPr>
    </w:p>
    <w:p w14:paraId="4600A04F" w14:textId="77777777" w:rsidR="00C20FD4" w:rsidRDefault="00C20FD4" w:rsidP="00C20FD4">
      <w:pPr>
        <w:pStyle w:val="ListParagraph"/>
        <w:jc w:val="both"/>
        <w:rPr>
          <w:rFonts w:ascii="Times New Roman" w:hAnsi="Times New Roman" w:cs="Times New Roman"/>
          <w:sz w:val="24"/>
          <w:szCs w:val="24"/>
          <w:lang w:val="pt-PT"/>
        </w:rPr>
      </w:pPr>
      <w:r w:rsidRPr="00C20FD4">
        <w:rPr>
          <w:rFonts w:ascii="Times New Roman" w:hAnsi="Times New Roman" w:cs="Times New Roman"/>
          <w:sz w:val="24"/>
          <w:szCs w:val="24"/>
          <w:lang w:val="pt-PT"/>
        </w:rPr>
        <w:t>Iha kontestu balu, realistiku atu tauk kontrasaun signifikante no lais ba empregu disponivel, ho efeitu korrente neeb afeta profundamente famlia sira, foin-sae sira, no ekonomia lokl sira. Iha setór oioin, ida-ne'e tradús ona ba forma foun sira prekariedade no dezigualdade nian, ho remunerasaun aas tebes ba minoria ida ne'ebé espesializadu tebes no saláriu sira ne'ebé ki'ik beibeik ba parte boot ida hosi populasaun ativu.</w:t>
      </w:r>
    </w:p>
    <w:p w14:paraId="2112C60D" w14:textId="77777777" w:rsidR="006931FD" w:rsidRDefault="006931FD" w:rsidP="00C20FD4">
      <w:pPr>
        <w:pStyle w:val="ListParagraph"/>
        <w:jc w:val="both"/>
        <w:rPr>
          <w:rFonts w:ascii="Times New Roman" w:hAnsi="Times New Roman" w:cs="Times New Roman"/>
          <w:sz w:val="24"/>
          <w:szCs w:val="24"/>
          <w:lang w:val="pt-PT"/>
        </w:rPr>
      </w:pPr>
    </w:p>
    <w:p w14:paraId="6844A1E8" w14:textId="77777777" w:rsidR="006931FD" w:rsidRDefault="006931FD" w:rsidP="00C20FD4">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152.</w:t>
      </w:r>
      <w:r w:rsidRPr="006931FD">
        <w:rPr>
          <w:rFonts w:ascii="Times New Roman" w:hAnsi="Times New Roman" w:cs="Times New Roman"/>
          <w:sz w:val="24"/>
          <w:szCs w:val="24"/>
          <w:lang w:val="pt-PT"/>
        </w:rPr>
        <w:t xml:space="preserve"> Dezejavel katak teknolojia hasai ema hosi serbisu ne'ebé maka todan, repetitivu ka perigozu no oferese apoiu intelijente ba atividade umana; maibé, prinsípiu jerál tenke nafatin protesaun ba empregu sira no papél ne'ebé labele troka ema nian. Buka lukru boot liu labele justifika opsaun sira ne'ebé sistematikamente sakrifika empregu, tanba ema maka fin ida no la'ós meiu ida, no orden ekonómika tenke subordinadu nafatin ba sira nia dignidade no bem-komún.</w:t>
      </w:r>
    </w:p>
    <w:p w14:paraId="2C044289" w14:textId="77777777" w:rsidR="006931FD" w:rsidRDefault="006931FD" w:rsidP="00C20FD4">
      <w:pPr>
        <w:pStyle w:val="ListParagraph"/>
        <w:jc w:val="both"/>
        <w:rPr>
          <w:rFonts w:ascii="Times New Roman" w:hAnsi="Times New Roman" w:cs="Times New Roman"/>
          <w:sz w:val="24"/>
          <w:szCs w:val="24"/>
          <w:lang w:val="pt-PT"/>
        </w:rPr>
      </w:pPr>
    </w:p>
    <w:p w14:paraId="3A7941E9" w14:textId="77777777" w:rsidR="006931FD" w:rsidRDefault="006931FD" w:rsidP="00C20FD4">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153.</w:t>
      </w:r>
      <w:r w:rsidRPr="006931FD">
        <w:rPr>
          <w:rFonts w:ascii="Times New Roman" w:hAnsi="Times New Roman" w:cs="Times New Roman"/>
          <w:sz w:val="24"/>
          <w:szCs w:val="24"/>
          <w:lang w:val="pt-PT"/>
        </w:rPr>
        <w:t xml:space="preserve"> Ita tenke rekoñese, iha tempu hanesan, katak kualkér tranzisaun efetiva akontese diskontínuamente: la hanesan, fragmentadu, no dalaruma konflitu. Laiha modelu mudansa ida de'it ka solusaun globál ida: maibé, iha teritóriu no istória sira ne'ebé ezije resposta oioin. Haree ba dezigualdade ne'ebé karakteriza ita-nia mundu, efeitu sira hosi difuzaun hosi IA no sistema informátiku sira diferente iha fatin oioin. Sosiedade riku sira automatiza lalais no kaótiku, hamenus nesesidade ba traballadór, kria área sira dezempregu no friksaun institusionál. Iha parte seluk, rejiaun luan sira iha mundu sei metin iha </w:t>
      </w:r>
      <w:r w:rsidRPr="006931FD">
        <w:rPr>
          <w:rFonts w:ascii="Times New Roman" w:hAnsi="Times New Roman" w:cs="Times New Roman"/>
          <w:sz w:val="24"/>
          <w:szCs w:val="24"/>
          <w:lang w:val="pt-PT"/>
        </w:rPr>
        <w:lastRenderedPageBreak/>
        <w:t>ekonomia híbrida sira, iha ne'ebé serbisu umanu ho saláriu ladi'ak no teknolojia parsiál sira koeziste lahó transformasaun loloos. Territóriu sira-ne'e sai hanesan rezervatóriu sira serbisu prekáriu nian, foku sira instabilidade nian no migrasaun forsada sira. Solusaun sira, tanba ne'e, tenke hetan iha nivel nasionál no lokál, ne'ebé envolve komunidade intermédiu sira. Presiza ferramenta sira ne'ebé bele adapta: modelu artikuladu sira, esperimentasaun lokál, redistribuisaun progresiva sira, direitu foun sira asesu nian ba sasán esensiál sira. Evita armonia abstratu ida, ida-ne'e kona-ba harii forma konkretu sira hosi koezisténsia umana iha transformasaun.</w:t>
      </w:r>
    </w:p>
    <w:p w14:paraId="58E24DB4" w14:textId="77777777" w:rsidR="006931FD" w:rsidRDefault="006931FD" w:rsidP="00C20FD4">
      <w:pPr>
        <w:pStyle w:val="ListParagraph"/>
        <w:jc w:val="both"/>
        <w:rPr>
          <w:rFonts w:ascii="Times New Roman" w:hAnsi="Times New Roman" w:cs="Times New Roman"/>
          <w:sz w:val="24"/>
          <w:szCs w:val="24"/>
          <w:lang w:val="pt-PT"/>
        </w:rPr>
      </w:pPr>
    </w:p>
    <w:p w14:paraId="7CCBC5DB" w14:textId="77777777" w:rsidR="006931FD" w:rsidRPr="006931FD" w:rsidRDefault="006931FD" w:rsidP="006931FD">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154.</w:t>
      </w:r>
      <w:r w:rsidRPr="006931FD">
        <w:rPr>
          <w:rFonts w:ascii="Times New Roman" w:hAnsi="Times New Roman" w:cs="Times New Roman"/>
          <w:sz w:val="24"/>
          <w:szCs w:val="24"/>
          <w:lang w:val="pt-PT"/>
        </w:rPr>
        <w:t xml:space="preserve"> Serbisu kontinua sai dimensaun fundamentál ida husi esperiénsia umana: la’ós de’it meiu subsisténsia nian, maibé fatin espresaun nian, relasaun nian, no kontribuisaun ba komunidade. Nune’e, problema sira ne’ebé relasiona ho serbisu la refere de’it ba rendimentu ne’ebé nesesáriu ba sobrevivénsia família sira-nian. Sosiedade ida ne'ebé maka garante de'it empregu ba parte ki'ik ida hosi populasaun sei espoin ema barak ba kondisaun ida inatividade forsada nian, auzénsia hosi responsabilidade sira, falta hosi kompromisu sira no estímulu sira loroloron nian, ho konsekuente empobrezamentu umanu no kulturál, iha kontraste ho nivel aas hosi dezenvolvimentu tékniku. Ita sei hetan ita-nia an hasoru paradoxu ida kona-ba progresu materiál no regresaun antropolójika, iha ne'ebé kondisaun sira ba dame sosiál ida ne'ebé justu no estável sei lakon. Tanba ne’e, Doutrina Sosiál Igreja nian insiste katak asesu ba serbisu ba ema hotu tenke kontinua sai objetivu prioridade ida hosi polítika públika no prosesu ekonómiku sira, kritériu ida atu avalia kualidade umanu hosi modelu dezenvolvimentu ida.</w:t>
      </w:r>
    </w:p>
    <w:p w14:paraId="30727019" w14:textId="77777777" w:rsidR="006931FD" w:rsidRPr="006931FD" w:rsidRDefault="006931FD" w:rsidP="006931FD">
      <w:pPr>
        <w:pStyle w:val="ListParagraph"/>
        <w:jc w:val="both"/>
        <w:rPr>
          <w:rFonts w:ascii="Times New Roman" w:hAnsi="Times New Roman" w:cs="Times New Roman"/>
          <w:sz w:val="24"/>
          <w:szCs w:val="24"/>
          <w:lang w:val="pt-PT"/>
        </w:rPr>
      </w:pPr>
    </w:p>
    <w:p w14:paraId="31434D91" w14:textId="77777777" w:rsidR="006931FD" w:rsidRDefault="006931FD" w:rsidP="006931FD">
      <w:pPr>
        <w:pStyle w:val="ListParagraph"/>
        <w:jc w:val="both"/>
        <w:rPr>
          <w:rFonts w:ascii="Times New Roman" w:hAnsi="Times New Roman" w:cs="Times New Roman"/>
          <w:sz w:val="24"/>
          <w:szCs w:val="24"/>
          <w:lang w:val="pt-PT"/>
        </w:rPr>
      </w:pPr>
      <w:r w:rsidRPr="006931FD">
        <w:rPr>
          <w:rFonts w:ascii="Times New Roman" w:hAnsi="Times New Roman" w:cs="Times New Roman"/>
          <w:sz w:val="24"/>
          <w:szCs w:val="24"/>
          <w:lang w:val="pt-PT"/>
        </w:rPr>
        <w:t>Liután, iha parte sira mundu nian ne'ebé, tanba prosesu teknolójiku no organizasionál sira ne'ebé halai sees hosi kontrolu demokrátiku, serbisu iha tendénsia atu menus ka muda maka'as, presiza hanoin filafali ida-ne'e no ninia relasaun ho sidadania, atu nune'e dezempregu labele prejudika partisipasaun sosiál.</w:t>
      </w:r>
    </w:p>
    <w:p w14:paraId="7E038F62" w14:textId="77777777" w:rsidR="006931FD" w:rsidRDefault="006931FD" w:rsidP="006931FD">
      <w:pPr>
        <w:pStyle w:val="ListParagraph"/>
        <w:jc w:val="both"/>
        <w:rPr>
          <w:rFonts w:ascii="Times New Roman" w:hAnsi="Times New Roman" w:cs="Times New Roman"/>
          <w:sz w:val="24"/>
          <w:szCs w:val="24"/>
          <w:lang w:val="pt-PT"/>
        </w:rPr>
      </w:pPr>
    </w:p>
    <w:p w14:paraId="69A0AF64" w14:textId="77777777" w:rsidR="006931FD" w:rsidRPr="006931FD" w:rsidRDefault="006931FD" w:rsidP="006931FD">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155.</w:t>
      </w:r>
      <w:r w:rsidRPr="006931FD">
        <w:rPr>
          <w:rFonts w:ascii="Times New Roman" w:hAnsi="Times New Roman" w:cs="Times New Roman"/>
          <w:sz w:val="24"/>
          <w:szCs w:val="24"/>
          <w:lang w:val="pt-PT"/>
        </w:rPr>
        <w:t xml:space="preserve"> Iha konviksaun ida-ne’e nia naroman, ita mós bele lee filafali istória doutrina sosiál Igreja nian hafoin Rerum novarum. Inisiativa sira ne'ebé mosu iha kontestu ida-ne'e – asosiasaun sira, sindikatu sira, kooperativa sira, obra sira bem-estar sosiál nian – kontribui ho desizivu ba hadi'a lejislasaun traballu nian, proteje sira ne'ebé vulneravel liu, no promove kondisaun sira ne'ebé umanu liu.</w:t>
      </w:r>
    </w:p>
    <w:p w14:paraId="547574DB" w14:textId="77777777" w:rsidR="006931FD" w:rsidRPr="006931FD" w:rsidRDefault="006931FD" w:rsidP="006931FD">
      <w:pPr>
        <w:pStyle w:val="ListParagraph"/>
        <w:jc w:val="both"/>
        <w:rPr>
          <w:rFonts w:ascii="Times New Roman" w:hAnsi="Times New Roman" w:cs="Times New Roman"/>
          <w:sz w:val="24"/>
          <w:szCs w:val="24"/>
          <w:lang w:val="pt-PT"/>
        </w:rPr>
      </w:pPr>
    </w:p>
    <w:p w14:paraId="3910D41E" w14:textId="77777777" w:rsidR="006931FD" w:rsidRPr="006931FD" w:rsidRDefault="006931FD" w:rsidP="006931FD">
      <w:pPr>
        <w:pStyle w:val="ListParagraph"/>
        <w:jc w:val="both"/>
        <w:rPr>
          <w:rFonts w:ascii="Times New Roman" w:hAnsi="Times New Roman" w:cs="Times New Roman"/>
          <w:sz w:val="24"/>
          <w:szCs w:val="24"/>
          <w:lang w:val="pt-PT"/>
        </w:rPr>
      </w:pPr>
      <w:r w:rsidRPr="006931FD">
        <w:rPr>
          <w:rFonts w:ascii="Times New Roman" w:hAnsi="Times New Roman" w:cs="Times New Roman"/>
          <w:sz w:val="24"/>
          <w:szCs w:val="24"/>
          <w:lang w:val="pt-PT"/>
        </w:rPr>
        <w:t>Maibé, ohin loron, instrumentu sira-ne'e la sufisiente ona hasoru transformasaun sira ne'ebé kauza hosi IA, organizasaun foun hosi merkadu sira, no kompetitividade ida ne'ebé ladún preokupa ho sustentabilidade sosiál. Presiza esforsu foun ida atu konverje lideransa polítika, organizasaun traballadór sira nian, mundu empreendedorizmu nian, no komunidade sientífika atu dezenvolve, iha tempu ne'ebé loos, regra no protesaun sira ne'ebé adekuadu no fahe, mós iha nivel internasionál.</w:t>
      </w:r>
    </w:p>
    <w:p w14:paraId="55A66594" w14:textId="77777777" w:rsidR="006931FD" w:rsidRPr="006931FD" w:rsidRDefault="006931FD" w:rsidP="006931FD">
      <w:pPr>
        <w:pStyle w:val="ListParagraph"/>
        <w:jc w:val="both"/>
        <w:rPr>
          <w:rFonts w:ascii="Times New Roman" w:hAnsi="Times New Roman" w:cs="Times New Roman"/>
          <w:sz w:val="24"/>
          <w:szCs w:val="24"/>
          <w:lang w:val="pt-PT"/>
        </w:rPr>
      </w:pPr>
    </w:p>
    <w:p w14:paraId="6B93C112" w14:textId="77777777" w:rsidR="006931FD" w:rsidRDefault="006931FD" w:rsidP="006931FD">
      <w:pPr>
        <w:pStyle w:val="ListParagraph"/>
        <w:jc w:val="both"/>
        <w:rPr>
          <w:rFonts w:ascii="Times New Roman" w:hAnsi="Times New Roman" w:cs="Times New Roman"/>
          <w:sz w:val="24"/>
          <w:szCs w:val="24"/>
          <w:lang w:val="pt-PT"/>
        </w:rPr>
      </w:pPr>
      <w:r w:rsidRPr="006931FD">
        <w:rPr>
          <w:rFonts w:ascii="Times New Roman" w:hAnsi="Times New Roman" w:cs="Times New Roman"/>
          <w:sz w:val="24"/>
          <w:szCs w:val="24"/>
          <w:lang w:val="pt-PT"/>
        </w:rPr>
        <w:t>Organizasaun sindikatu sira, ne'ebé Igreja sempre apoia, hetan bolu atu loke sira-nia an ba forma foun sira serbisu nian no ba traballadór foun sira, atu reprezenta no defende sira iha senáriu ida ne'ebé, lahó opsaun sira ne'ebé aten-barani, hein pobreza no dezigualdade barak liután, ho ema eskluidu lubun ida ne'ebé hale'u hosi mákina no sistema automatizadu sira ne'ebé surpa sira-nia fatin.</w:t>
      </w:r>
    </w:p>
    <w:p w14:paraId="1E62B55E" w14:textId="77777777" w:rsidR="006931FD" w:rsidRDefault="006931FD" w:rsidP="006931FD">
      <w:pPr>
        <w:pStyle w:val="ListParagraph"/>
        <w:jc w:val="both"/>
        <w:rPr>
          <w:rFonts w:ascii="Times New Roman" w:hAnsi="Times New Roman" w:cs="Times New Roman"/>
          <w:sz w:val="24"/>
          <w:szCs w:val="24"/>
          <w:lang w:val="pt-PT"/>
        </w:rPr>
      </w:pPr>
    </w:p>
    <w:p w14:paraId="4BD4AB4B" w14:textId="77777777" w:rsidR="006931FD" w:rsidRPr="006931FD" w:rsidRDefault="006931FD" w:rsidP="006931FD">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lastRenderedPageBreak/>
        <w:t>156.</w:t>
      </w:r>
      <w:r w:rsidRPr="006931FD">
        <w:rPr>
          <w:rFonts w:ascii="Times New Roman" w:hAnsi="Times New Roman" w:cs="Times New Roman"/>
          <w:sz w:val="24"/>
          <w:szCs w:val="24"/>
          <w:lang w:val="pt-PT"/>
        </w:rPr>
        <w:t xml:space="preserve"> Iha tranzisaun ida-ne’e, bainhira serbisu sira lakon, la to’o atu halo reasaun, maibé presiza jere antesipadu transformasaun ne’e. Opsaun ida ne'ebé viável konsiste, hosi inísiu, iha estabelesimentu kritériu sosiál sira ba inovasaun: introdusaun automatizasaun no IA nian tenke akompaña ho opsaun sira ne'ebé bele verifika kona-ba protesaun serbisu nian, reformasaun, no partisipasaun traballadór nian, atu nune'e teknolojia iha intensaun atu liberta tempu no kapasidade umanu sira, no la'ós atu hamosu eskluzaun.</w:t>
      </w:r>
    </w:p>
    <w:p w14:paraId="38BC3569" w14:textId="77777777" w:rsidR="006931FD" w:rsidRPr="006931FD" w:rsidRDefault="006931FD" w:rsidP="006931FD">
      <w:pPr>
        <w:pStyle w:val="ListParagraph"/>
        <w:jc w:val="both"/>
        <w:rPr>
          <w:rFonts w:ascii="Times New Roman" w:hAnsi="Times New Roman" w:cs="Times New Roman"/>
          <w:sz w:val="24"/>
          <w:szCs w:val="24"/>
          <w:lang w:val="pt-PT"/>
        </w:rPr>
      </w:pPr>
    </w:p>
    <w:p w14:paraId="2759DCD4" w14:textId="77777777" w:rsidR="006931FD" w:rsidRDefault="006931FD" w:rsidP="006931FD">
      <w:pPr>
        <w:pStyle w:val="ListParagraph"/>
        <w:jc w:val="both"/>
        <w:rPr>
          <w:rFonts w:ascii="Times New Roman" w:hAnsi="Times New Roman" w:cs="Times New Roman"/>
          <w:sz w:val="24"/>
          <w:szCs w:val="24"/>
          <w:lang w:val="pt-PT"/>
        </w:rPr>
      </w:pPr>
      <w:r w:rsidRPr="006931FD">
        <w:rPr>
          <w:rFonts w:ascii="Times New Roman" w:hAnsi="Times New Roman" w:cs="Times New Roman"/>
          <w:sz w:val="24"/>
          <w:szCs w:val="24"/>
          <w:lang w:val="pt-PT"/>
        </w:rPr>
        <w:t>Segundu, presiza luta ba polítika ativu sira ne'ebé halo edukasaun kontínua no tranzisaun sira asesivel ba profisionál sira hotu, lahó tau kustu adaptasaun ba transformasaun sira ba ema ida-idak. Ikus liu, presiza responsabilidade korporativa ne'ebé, entre indikadór sira susesu nian, inklui kualidade no dignidade serbisu nian. Bainhira kondisaun sira-ne'e hetan garantia, inovasaun bele sai hanesan aliadu ida ba serbisu ne'ebé seguru liu, kriativu liu, no dignu liu; bainhira sira falla, ida-ne'e iha tendénsia atu sai aseleradór ba injustisa.</w:t>
      </w:r>
    </w:p>
    <w:p w14:paraId="3D798922" w14:textId="77777777" w:rsidR="006931FD" w:rsidRDefault="006931FD" w:rsidP="006931FD">
      <w:pPr>
        <w:pStyle w:val="ListParagraph"/>
        <w:jc w:val="both"/>
        <w:rPr>
          <w:rFonts w:ascii="Times New Roman" w:hAnsi="Times New Roman" w:cs="Times New Roman"/>
          <w:sz w:val="24"/>
          <w:szCs w:val="24"/>
          <w:lang w:val="pt-PT"/>
        </w:rPr>
      </w:pPr>
    </w:p>
    <w:p w14:paraId="7A8EA834" w14:textId="77777777" w:rsidR="006931FD" w:rsidRPr="002D13B9" w:rsidRDefault="002D13B9" w:rsidP="006931FD">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EKONOMIA IDA NE'EBÉ VALORIZA DIGNIDADE.</w:t>
      </w:r>
    </w:p>
    <w:p w14:paraId="4DD7BE56" w14:textId="77777777" w:rsidR="006931FD" w:rsidRDefault="006931FD" w:rsidP="006931FD">
      <w:pPr>
        <w:pStyle w:val="ListParagraph"/>
        <w:jc w:val="both"/>
        <w:rPr>
          <w:rFonts w:ascii="Times New Roman" w:hAnsi="Times New Roman" w:cs="Times New Roman"/>
          <w:sz w:val="24"/>
          <w:szCs w:val="24"/>
          <w:lang w:val="pt-PT"/>
        </w:rPr>
      </w:pPr>
    </w:p>
    <w:p w14:paraId="68ADD55D" w14:textId="77777777" w:rsidR="006931FD" w:rsidRDefault="006931FD" w:rsidP="006931FD">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157.</w:t>
      </w:r>
      <w:r w:rsidRPr="006931FD">
        <w:rPr>
          <w:rFonts w:ascii="Times New Roman" w:hAnsi="Times New Roman" w:cs="Times New Roman"/>
          <w:sz w:val="24"/>
          <w:szCs w:val="24"/>
          <w:lang w:val="pt-PT"/>
        </w:rPr>
        <w:t xml:space="preserve"> Merkadu traballu maka área ida ne'ebé maka risku sira hosi teknolojia foun sira sai evidente liu. Tanba ne’e, presiza hanoin katak liberdade ekonómika la’ós absoluta no tenke avalia nafatin tuir bem-komún no ema ida-idak nia dignidade. Inisiativa emprezariál bele sai vokasaun loloos ida, ne’ebé iha kapasidade atu hamosu rikusoin no hadi’a ema hotu nia moris, naran katak rekoñese kriasaun serbisu ne’ebé dignu no iha valór nu’udar parte esensiál husi ninia servisu rasik ba sosiedade no la’ós nu’udar variável dependente de’it ba lukru.</w:t>
      </w:r>
    </w:p>
    <w:p w14:paraId="6FDF2EBE" w14:textId="77777777" w:rsidR="006931FD" w:rsidRDefault="006931FD" w:rsidP="006931FD">
      <w:pPr>
        <w:pStyle w:val="ListParagraph"/>
        <w:jc w:val="both"/>
        <w:rPr>
          <w:rFonts w:ascii="Times New Roman" w:hAnsi="Times New Roman" w:cs="Times New Roman"/>
          <w:sz w:val="24"/>
          <w:szCs w:val="24"/>
          <w:lang w:val="pt-PT"/>
        </w:rPr>
      </w:pPr>
    </w:p>
    <w:p w14:paraId="601126AF" w14:textId="77777777" w:rsidR="006931FD" w:rsidRPr="006931FD" w:rsidRDefault="006931FD" w:rsidP="006931FD">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158.</w:t>
      </w:r>
      <w:r w:rsidRPr="006931FD">
        <w:rPr>
          <w:rFonts w:ascii="Times New Roman" w:hAnsi="Times New Roman" w:cs="Times New Roman"/>
          <w:sz w:val="24"/>
          <w:szCs w:val="24"/>
          <w:lang w:val="pt-PT"/>
        </w:rPr>
        <w:t xml:space="preserve"> Ho espíritu profétiku, Papa Francisco alerta kona-ba perigu liberdade ekonómika teórika de’it, bainhira kondisaun konkreta sira impede ema barak atu hetan duni benefísiu husi ida-ne’e.</w:t>
      </w:r>
    </w:p>
    <w:p w14:paraId="0D05E490" w14:textId="77777777" w:rsidR="006931FD" w:rsidRPr="006931FD" w:rsidRDefault="006931FD" w:rsidP="006931FD">
      <w:pPr>
        <w:pStyle w:val="ListParagraph"/>
        <w:jc w:val="both"/>
        <w:rPr>
          <w:rFonts w:ascii="Times New Roman" w:hAnsi="Times New Roman" w:cs="Times New Roman"/>
          <w:sz w:val="24"/>
          <w:szCs w:val="24"/>
          <w:lang w:val="pt-PT"/>
        </w:rPr>
      </w:pPr>
    </w:p>
    <w:p w14:paraId="361E2BC0" w14:textId="77777777" w:rsidR="006931FD" w:rsidRPr="006931FD" w:rsidRDefault="006931FD" w:rsidP="006931FD">
      <w:pPr>
        <w:pStyle w:val="ListParagraph"/>
        <w:jc w:val="both"/>
        <w:rPr>
          <w:rFonts w:ascii="Times New Roman" w:hAnsi="Times New Roman" w:cs="Times New Roman"/>
          <w:sz w:val="24"/>
          <w:szCs w:val="24"/>
          <w:lang w:val="pt-PT"/>
        </w:rPr>
      </w:pPr>
      <w:r w:rsidRPr="006931FD">
        <w:rPr>
          <w:rFonts w:ascii="Times New Roman" w:hAnsi="Times New Roman" w:cs="Times New Roman"/>
          <w:sz w:val="24"/>
          <w:szCs w:val="24"/>
          <w:lang w:val="pt-PT"/>
        </w:rPr>
        <w:t>Modelu ekonómiku sira ne'ebé hasa'e efisiénsia no susesu individuál iha tendénsia atu konsidera la iha utilidade ka la konveniente atu investe iha ema sira iha situasaun desvantajen ka ho dalan kreximentu ne'ebé neineik liu, kuaze hanesan sira nia destinu depende eskluzivamente ba sira nia abilidade atu la'o hamutuk ho manan-na'in sira. Iha realidade, sosiedade ida ne'ebé justu presiza Estadu ida atuál no instituisaun sivíl sira ne'ebé iha kapasidade atu ultrapasa lójika efisiénsia nian, hodi dirije ho esplísitu rekursu sira, kriatividade no norma sira hodi favorese sira ne'ebé vulneravel liu.</w:t>
      </w:r>
    </w:p>
    <w:p w14:paraId="3E812A82" w14:textId="77777777" w:rsidR="006931FD" w:rsidRPr="006931FD" w:rsidRDefault="006931FD" w:rsidP="006931FD">
      <w:pPr>
        <w:pStyle w:val="ListParagraph"/>
        <w:jc w:val="both"/>
        <w:rPr>
          <w:rFonts w:ascii="Times New Roman" w:hAnsi="Times New Roman" w:cs="Times New Roman"/>
          <w:sz w:val="24"/>
          <w:szCs w:val="24"/>
          <w:lang w:val="pt-PT"/>
        </w:rPr>
      </w:pPr>
    </w:p>
    <w:p w14:paraId="7C489B2F" w14:textId="77777777" w:rsidR="006931FD" w:rsidRDefault="006931FD" w:rsidP="005A379A">
      <w:pPr>
        <w:pStyle w:val="ListParagraph"/>
        <w:jc w:val="both"/>
        <w:rPr>
          <w:rFonts w:ascii="Times New Roman" w:hAnsi="Times New Roman" w:cs="Times New Roman"/>
          <w:sz w:val="24"/>
          <w:szCs w:val="24"/>
          <w:lang w:val="pt-PT"/>
        </w:rPr>
      </w:pPr>
      <w:r w:rsidRPr="006931FD">
        <w:rPr>
          <w:rFonts w:ascii="Times New Roman" w:hAnsi="Times New Roman" w:cs="Times New Roman"/>
          <w:sz w:val="24"/>
          <w:szCs w:val="24"/>
          <w:lang w:val="pt-PT"/>
        </w:rPr>
        <w:t>Duké hein benefísiu sira kreximentu nian ne'ebé "ikusmai" sei monu mós ba ema kiak sira, presiza opsaun sira ne'ebé, hosi inísiu, halo kreximentu sai inkluzivu. Esperiénsia sira iha dékada balun ikus ne'e hatudu katak,</w:t>
      </w:r>
      <w:r w:rsidR="005A379A">
        <w:rPr>
          <w:rFonts w:ascii="Times New Roman" w:hAnsi="Times New Roman" w:cs="Times New Roman"/>
          <w:sz w:val="24"/>
          <w:szCs w:val="24"/>
          <w:lang w:val="pt-PT"/>
        </w:rPr>
        <w:t xml:space="preserve"> </w:t>
      </w:r>
      <w:r w:rsidRPr="005A379A">
        <w:rPr>
          <w:rFonts w:ascii="Times New Roman" w:hAnsi="Times New Roman" w:cs="Times New Roman"/>
          <w:sz w:val="24"/>
          <w:szCs w:val="24"/>
          <w:lang w:val="pt-PT"/>
        </w:rPr>
        <w:t>iha krize ekonómika no finanseira, sempre ema kiak sira maka selu folin aas liu, dala barak hatudu hanesan iluzóriu</w:t>
      </w:r>
      <w:r w:rsidR="005A379A">
        <w:rPr>
          <w:rFonts w:ascii="Times New Roman" w:hAnsi="Times New Roman" w:cs="Times New Roman"/>
          <w:sz w:val="24"/>
          <w:szCs w:val="24"/>
          <w:lang w:val="pt-PT"/>
        </w:rPr>
        <w:t xml:space="preserve"> </w:t>
      </w:r>
      <w:r w:rsidRPr="005A379A">
        <w:rPr>
          <w:rFonts w:ascii="Times New Roman" w:hAnsi="Times New Roman" w:cs="Times New Roman"/>
          <w:sz w:val="24"/>
          <w:szCs w:val="24"/>
          <w:lang w:val="pt-PT"/>
        </w:rPr>
        <w:t>teoria sira ne'ebé promete moris-di'ak automátiku no jerál.</w:t>
      </w:r>
    </w:p>
    <w:p w14:paraId="087651BD" w14:textId="77777777" w:rsidR="005A379A" w:rsidRDefault="005A379A" w:rsidP="005A379A">
      <w:pPr>
        <w:pStyle w:val="ListParagraph"/>
        <w:jc w:val="both"/>
        <w:rPr>
          <w:rFonts w:ascii="Times New Roman" w:hAnsi="Times New Roman" w:cs="Times New Roman"/>
          <w:sz w:val="24"/>
          <w:szCs w:val="24"/>
          <w:lang w:val="pt-PT"/>
        </w:rPr>
      </w:pPr>
    </w:p>
    <w:p w14:paraId="3E2A7649" w14:textId="77777777" w:rsidR="005A379A" w:rsidRDefault="005A379A" w:rsidP="005A379A">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159.</w:t>
      </w:r>
      <w:r w:rsidRPr="005A379A">
        <w:rPr>
          <w:rFonts w:ascii="Times New Roman" w:hAnsi="Times New Roman" w:cs="Times New Roman"/>
          <w:sz w:val="24"/>
          <w:szCs w:val="24"/>
          <w:lang w:val="pt-PT"/>
        </w:rPr>
        <w:t xml:space="preserve"> Iha nesesidade atu ultrapasa parámetru atuál sira hodi sukat dezenvolvimentu, ne'ebé ankra durante tinan ualu-nulu resin iha konseitu Produtu Internu Brutu, hodi halo aspetu esensiál sira ba moris-di'ak globál ema nian no ambiente nian atu la tau atensaun. Sira valoriza atividade sira ne'ebé fó impaktu, iha tempu badak ka naruk, ba moris planeta nian. Dezenvolvimentu ba parámetru no métrika sira ne'ebé komplementár ba PIB maka krusiál atu hadi'a dadus baze nian ne'ebé uza hodi hala'o análize sira, foti </w:t>
      </w:r>
      <w:r w:rsidRPr="005A379A">
        <w:rPr>
          <w:rFonts w:ascii="Times New Roman" w:hAnsi="Times New Roman" w:cs="Times New Roman"/>
          <w:sz w:val="24"/>
          <w:szCs w:val="24"/>
          <w:lang w:val="pt-PT"/>
        </w:rPr>
        <w:lastRenderedPageBreak/>
        <w:t>desizaun sira polítika polítika no ekonómika nian, no mós atu hili prioridade rejionál, nasionál no internasionál sira. Introdusaun ba parámetru foun sira sei permite avaliasaun ida ne'ebé luan no apropriadu kona-ba efeitu sira hosi deliberasaun lejislativu no regulatóriu sira kona-ba dignidade serbisu nian, prosperidade fahe, redusaun hosi dezigualdade sira, no salvaguarda ambiente nian. Ida-ne'e sei fó impaktu ba konseitu rasik dezenvolvimentu nian, prosesu formativu sira, mentalidade no opiniaun públika, no mós dame, ne'ebé loos de'it bainhira harii iha justisa.</w:t>
      </w:r>
    </w:p>
    <w:p w14:paraId="7E0891F4" w14:textId="77777777" w:rsidR="005A379A" w:rsidRDefault="005A379A" w:rsidP="005A379A">
      <w:pPr>
        <w:pStyle w:val="ListParagraph"/>
        <w:jc w:val="both"/>
        <w:rPr>
          <w:rFonts w:ascii="Times New Roman" w:hAnsi="Times New Roman" w:cs="Times New Roman"/>
          <w:sz w:val="24"/>
          <w:szCs w:val="24"/>
          <w:lang w:val="pt-PT"/>
        </w:rPr>
      </w:pPr>
    </w:p>
    <w:p w14:paraId="29D429C4" w14:textId="77777777" w:rsidR="005A379A" w:rsidRPr="005A379A" w:rsidRDefault="005A379A" w:rsidP="005A379A">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160.</w:t>
      </w:r>
      <w:r w:rsidRPr="005A379A">
        <w:rPr>
          <w:rFonts w:ascii="Times New Roman" w:hAnsi="Times New Roman" w:cs="Times New Roman"/>
          <w:sz w:val="24"/>
          <w:szCs w:val="24"/>
          <w:lang w:val="pt-PT"/>
        </w:rPr>
        <w:t xml:space="preserve"> Iha tinan hirak ikus ne'e, setór finanseiru hetan importánsia ne'ebé aumenta no hetan inovasaun maka'as, tuir mós introdusaun kriptomoeda sira. Reflesaun no orientasaun sira ne'ebé kontein iha Majistériu ha'u nia Antesesór sira nian, liuliu iha Ensíklika sira, destaka oinsá funsionamentu intermediasaun finanseira nian, "bainhira haketak hosi fundasaun antropolójiku no morál adekuadu sira, la'ós de'it hamosu abuzu no injustisa sira ne'ebé evidente, maibé mós hatudu katak bele kria krize sistémiku sira ho alkanse globál."</w:t>
      </w:r>
    </w:p>
    <w:p w14:paraId="4B52FBE0" w14:textId="77777777" w:rsidR="005A379A" w:rsidRPr="005A379A" w:rsidRDefault="005A379A" w:rsidP="005A379A">
      <w:pPr>
        <w:pStyle w:val="ListParagraph"/>
        <w:jc w:val="both"/>
        <w:rPr>
          <w:rFonts w:ascii="Times New Roman" w:hAnsi="Times New Roman" w:cs="Times New Roman"/>
          <w:sz w:val="24"/>
          <w:szCs w:val="24"/>
          <w:lang w:val="pt-PT"/>
        </w:rPr>
      </w:pPr>
    </w:p>
    <w:p w14:paraId="499598A4" w14:textId="77777777" w:rsidR="005A379A" w:rsidRDefault="005A379A" w:rsidP="005A379A">
      <w:pPr>
        <w:pStyle w:val="ListParagraph"/>
        <w:jc w:val="both"/>
        <w:rPr>
          <w:rFonts w:ascii="Times New Roman" w:hAnsi="Times New Roman" w:cs="Times New Roman"/>
          <w:sz w:val="24"/>
          <w:szCs w:val="24"/>
          <w:lang w:val="pt-PT"/>
        </w:rPr>
      </w:pPr>
      <w:r w:rsidRPr="005A379A">
        <w:rPr>
          <w:rFonts w:ascii="Times New Roman" w:hAnsi="Times New Roman" w:cs="Times New Roman"/>
          <w:sz w:val="24"/>
          <w:szCs w:val="24"/>
          <w:lang w:val="pt-PT"/>
        </w:rPr>
        <w:t>No loos mós katak rendimentu kapitál iha risku atu troka rendimentu traballu nian, ne'ebé dalabarak husik hela iha marjen interese prinsipál sira sistema ekonómiku nian. Maski nune’e, poupansa ne’ebé transforma ba kréditu ba ekonomia reál, no tanba ne’e atu kria empregu tantu ba ema seluk no ba an rasik, sai nafatin fundamentál ba dezenvolvimentu no ba investimentu sira ne’ebé tenke akompaña tranzisaun sira ne’ebé la’o daudaun. Funsaun sosiál kréditu nian nafatin labele troka. Finansa ba finansa nia di'ak diferente tebes ho finansa ba dezenvolvimentu no kriasaun no evolusaun serbisu nian.</w:t>
      </w:r>
    </w:p>
    <w:p w14:paraId="0B0DA45F" w14:textId="77777777" w:rsidR="005A379A" w:rsidRDefault="005A379A" w:rsidP="005A379A">
      <w:pPr>
        <w:pStyle w:val="ListParagraph"/>
        <w:jc w:val="both"/>
        <w:rPr>
          <w:rFonts w:ascii="Times New Roman" w:hAnsi="Times New Roman" w:cs="Times New Roman"/>
          <w:sz w:val="24"/>
          <w:szCs w:val="24"/>
          <w:lang w:val="pt-PT"/>
        </w:rPr>
      </w:pPr>
    </w:p>
    <w:p w14:paraId="25678D5B" w14:textId="77777777" w:rsidR="005A379A" w:rsidRPr="005A379A" w:rsidRDefault="005A379A" w:rsidP="005A379A">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161.</w:t>
      </w:r>
      <w:r w:rsidRPr="005A379A">
        <w:rPr>
          <w:rFonts w:ascii="Times New Roman" w:hAnsi="Times New Roman" w:cs="Times New Roman"/>
          <w:sz w:val="24"/>
          <w:szCs w:val="24"/>
          <w:lang w:val="pt-PT"/>
        </w:rPr>
        <w:t xml:space="preserve"> Perspetiva ida-ne'e tenke enkuadra iha vizaun ida ne'ebé luan liu kona-ba dinámika globál. Rikusoin mundiál aumenta iha termu absoluta sira, maibé konsentrasaun iha ema balun nia liman aumenta maka'as no dezekilíbriu sira aumenta, tantu entre nasaun sira no iha nasaun ida de'it nia laran: "Ema uitoan de'it maka iha buat barak liu no ema barak iha buat uitoan de'it, ida-ne'e maka lójika ohin loron nian."</w:t>
      </w:r>
    </w:p>
    <w:p w14:paraId="10A6A26B" w14:textId="77777777" w:rsidR="005A379A" w:rsidRPr="005A379A" w:rsidRDefault="005A379A" w:rsidP="005A379A">
      <w:pPr>
        <w:pStyle w:val="ListParagraph"/>
        <w:jc w:val="both"/>
        <w:rPr>
          <w:rFonts w:ascii="Times New Roman" w:hAnsi="Times New Roman" w:cs="Times New Roman"/>
          <w:sz w:val="24"/>
          <w:szCs w:val="24"/>
          <w:lang w:val="pt-PT"/>
        </w:rPr>
      </w:pPr>
    </w:p>
    <w:p w14:paraId="63B1ABD9" w14:textId="77777777" w:rsidR="005A379A" w:rsidRDefault="005A379A" w:rsidP="005A379A">
      <w:pPr>
        <w:pStyle w:val="ListParagraph"/>
        <w:jc w:val="both"/>
        <w:rPr>
          <w:rFonts w:ascii="Times New Roman" w:hAnsi="Times New Roman" w:cs="Times New Roman"/>
          <w:sz w:val="24"/>
          <w:szCs w:val="24"/>
          <w:lang w:val="pt-PT"/>
        </w:rPr>
      </w:pPr>
      <w:r w:rsidRPr="005A379A">
        <w:rPr>
          <w:rFonts w:ascii="Times New Roman" w:hAnsi="Times New Roman" w:cs="Times New Roman"/>
          <w:sz w:val="24"/>
          <w:szCs w:val="24"/>
          <w:lang w:val="pt-PT"/>
        </w:rPr>
        <w:t>Avansu sientífiku no teknolójiku sira, maski iha área medisina nian, la fasil atu asesu ba maioria boot hosi populasaun, hanesan hatudu ho dramatiku durante pandemia foin lalais ne'e. Enkuantu iha rejiaun balu investimentu halo iha projetu sira ne'ebé la presiza ka iha mehi sira kona-ba hadi'a individuál ne'ebé ema uitoan de'it maka bele selu, iha parte sira seluk mundu nian sei iha falta ekipamentu esensiál sira hodi salva ema millaun resin nia moris. Atu hanoin katak teknolojia foun sira sei automatikamente lori benefísiu ba ema hotu signifika ignora evidénsia ida: se transformasaun sira la governa ho objetivu prioridade, iha ona faze dezeñu nian, atu prevene disparidade foun no liután, progresu teknolójiku automatikamente hamosu dezigualdade estruturál sira. Ohin loron, justisa envolve mós asesu ba benefísiu sira inovasaun nian: kuidadu, koñesimentu, ferramenta no oportunidade sira.</w:t>
      </w:r>
    </w:p>
    <w:p w14:paraId="321AA0E3" w14:textId="77777777" w:rsidR="005A379A" w:rsidRDefault="005A379A" w:rsidP="005A379A">
      <w:pPr>
        <w:pStyle w:val="ListParagraph"/>
        <w:jc w:val="both"/>
        <w:rPr>
          <w:rFonts w:ascii="Times New Roman" w:hAnsi="Times New Roman" w:cs="Times New Roman"/>
          <w:sz w:val="24"/>
          <w:szCs w:val="24"/>
          <w:lang w:val="pt-PT"/>
        </w:rPr>
      </w:pPr>
    </w:p>
    <w:p w14:paraId="429B0460" w14:textId="77777777" w:rsidR="005A379A" w:rsidRPr="005A379A" w:rsidRDefault="005A379A" w:rsidP="005A379A">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162.</w:t>
      </w:r>
      <w:r w:rsidRPr="005A379A">
        <w:rPr>
          <w:rFonts w:ascii="Times New Roman" w:hAnsi="Times New Roman" w:cs="Times New Roman"/>
          <w:sz w:val="24"/>
          <w:szCs w:val="24"/>
          <w:lang w:val="pt-PT"/>
        </w:rPr>
        <w:t xml:space="preserve"> Konserteza, lei sira ne ebé justu no instrumentu redistribuisaun sira nesesáriu atu korrije dezekilíbriu sira, mós liuhosi sistema fiskál sira ne ebé hamenus todan ne ebé impoin ba sira ne ebé fraku liu, enkuantu ezije liután ba sira ne ebé iha rekursu boot liu.</w:t>
      </w:r>
    </w:p>
    <w:p w14:paraId="50039D88" w14:textId="77777777" w:rsidR="005A379A" w:rsidRPr="005A379A" w:rsidRDefault="005A379A" w:rsidP="005A379A">
      <w:pPr>
        <w:pStyle w:val="ListParagraph"/>
        <w:jc w:val="both"/>
        <w:rPr>
          <w:rFonts w:ascii="Times New Roman" w:hAnsi="Times New Roman" w:cs="Times New Roman"/>
          <w:sz w:val="24"/>
          <w:szCs w:val="24"/>
          <w:lang w:val="pt-PT"/>
        </w:rPr>
      </w:pPr>
    </w:p>
    <w:p w14:paraId="35BF4F43" w14:textId="77777777" w:rsidR="005A379A" w:rsidRDefault="005A379A" w:rsidP="005A379A">
      <w:pPr>
        <w:pStyle w:val="ListParagraph"/>
        <w:jc w:val="both"/>
        <w:rPr>
          <w:rFonts w:ascii="Times New Roman" w:hAnsi="Times New Roman" w:cs="Times New Roman"/>
          <w:sz w:val="24"/>
          <w:szCs w:val="24"/>
          <w:lang w:val="pt-PT"/>
        </w:rPr>
      </w:pPr>
      <w:r w:rsidRPr="005A379A">
        <w:rPr>
          <w:rFonts w:ascii="Times New Roman" w:hAnsi="Times New Roman" w:cs="Times New Roman"/>
          <w:sz w:val="24"/>
          <w:szCs w:val="24"/>
          <w:lang w:val="pt-PT"/>
        </w:rPr>
        <w:t xml:space="preserve">Maibé, buka justisa sosiál labele konsidera hanesan kestaun ketak no tuirmai ba produsaun rikusoin, hanesan ekonomia tenke kria de'it valór no polítika intervein de'it hafoin atu fahe ida-ne'e. Pelu </w:t>
      </w:r>
      <w:r w:rsidRPr="005A379A">
        <w:rPr>
          <w:rFonts w:ascii="Times New Roman" w:hAnsi="Times New Roman" w:cs="Times New Roman"/>
          <w:sz w:val="24"/>
          <w:szCs w:val="24"/>
          <w:lang w:val="pt-PT"/>
        </w:rPr>
        <w:lastRenderedPageBreak/>
        <w:t>kontráriu, justisa kona-ba faze hotu-hotu atividade ekonómika nian, hosi hetan rekursu sira to'o finansiamentu, hosi produsaun to'o konsumu, opsaun ida-idak iha konsekuénsia morál sira.</w:t>
      </w:r>
    </w:p>
    <w:p w14:paraId="0750838D" w14:textId="77777777" w:rsidR="005A379A" w:rsidRDefault="005A379A" w:rsidP="005A379A">
      <w:pPr>
        <w:pStyle w:val="ListParagraph"/>
        <w:jc w:val="both"/>
        <w:rPr>
          <w:rFonts w:ascii="Times New Roman" w:hAnsi="Times New Roman" w:cs="Times New Roman"/>
          <w:sz w:val="24"/>
          <w:szCs w:val="24"/>
          <w:lang w:val="pt-PT"/>
        </w:rPr>
      </w:pPr>
    </w:p>
    <w:p w14:paraId="36D37344" w14:textId="77777777" w:rsidR="005A379A" w:rsidRDefault="005A379A" w:rsidP="005A379A">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163.</w:t>
      </w:r>
      <w:r w:rsidRPr="005A379A">
        <w:rPr>
          <w:rFonts w:ascii="Times New Roman" w:hAnsi="Times New Roman" w:cs="Times New Roman"/>
          <w:sz w:val="24"/>
          <w:szCs w:val="24"/>
          <w:lang w:val="pt-PT"/>
        </w:rPr>
        <w:t xml:space="preserve"> Liután iha era AI no robótika nian, la posivel ona atu depende de'it ba "liman invizível" merkadu nian:</w:t>
      </w:r>
      <w:r>
        <w:rPr>
          <w:rFonts w:ascii="Times New Roman" w:hAnsi="Times New Roman" w:cs="Times New Roman"/>
          <w:sz w:val="24"/>
          <w:szCs w:val="24"/>
          <w:lang w:val="pt-PT"/>
        </w:rPr>
        <w:t xml:space="preserve"> </w:t>
      </w:r>
      <w:r w:rsidRPr="005A379A">
        <w:rPr>
          <w:rFonts w:ascii="Times New Roman" w:hAnsi="Times New Roman" w:cs="Times New Roman"/>
          <w:sz w:val="24"/>
          <w:szCs w:val="24"/>
          <w:lang w:val="pt-PT"/>
        </w:rPr>
        <w:t>polítika iha knaar atu orienta dinámika ekonómika no teknolójika ba bem komún, promove serbisu dignu, inkluzaun sosiál no distribuisaun ekuitativa ida ba benefísiu sira inovasaun nian. Tanba desizaun ekonómika barak hakat liu fronteira estadu nian, kooperasaun internasionál mós nesesáriu atu define estratéjia komún sira, liuliu iha favor ba nasaun no grupu sira ne'ebé vulnerável liu, hodi promove dezenvolvimentu no ultrapasa dependénsia ba bem-estar. Lójika ne'ebé inspira opsaun sira-ne'e maka dignidade imensu ema ida-idak nian, bem komún no mundu ida ne'ebé dezeña duni ba ema hotu. Interdependénsia entre dame no dezenvolvimentu, hanesan S. Paulo VI hakerek profetikamente iha tinan 1967, bele adapta ohin loron: prosperidade, só se jeneralizadu, inkluzivu no sustentável, bele kontribui ba harii no hametin dame.</w:t>
      </w:r>
    </w:p>
    <w:p w14:paraId="68F9D6A3" w14:textId="77777777" w:rsidR="005A379A" w:rsidRDefault="005A379A" w:rsidP="005A379A">
      <w:pPr>
        <w:pStyle w:val="ListParagraph"/>
        <w:jc w:val="both"/>
        <w:rPr>
          <w:rFonts w:ascii="Times New Roman" w:hAnsi="Times New Roman" w:cs="Times New Roman"/>
          <w:sz w:val="24"/>
          <w:szCs w:val="24"/>
          <w:lang w:val="pt-PT"/>
        </w:rPr>
      </w:pPr>
    </w:p>
    <w:p w14:paraId="53AC0A5F" w14:textId="77777777" w:rsidR="005A379A" w:rsidRDefault="005A379A" w:rsidP="005A379A">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164.</w:t>
      </w:r>
      <w:r w:rsidRPr="005A379A">
        <w:rPr>
          <w:rFonts w:ascii="Times New Roman" w:hAnsi="Times New Roman" w:cs="Times New Roman"/>
          <w:sz w:val="24"/>
          <w:szCs w:val="24"/>
          <w:lang w:val="pt-PT"/>
        </w:rPr>
        <w:t xml:space="preserve"> Iha termu konkretu, orienta ekonomia ba dignidade signifika mós, iha era IA nian, adota kritériu balun ne'ebé estável ba asaun. Primeiru, transparénsia no responsabilizasaun: bainhira dadus no algoritmu sira influensia fó kréditu, selesaun pesoál, asesu ba servisu ka oportunidade sira, presiza katak desizaun sira bele komprende, kontestavel no sujeitu ba kontrolu, atu nune'e ema ne'e labele redús ba perfil de'it. Segundu, inkluzaun no asesu: benefísiu sira husi inovasaun tenke akompaña ho investimentu sira iha abilidade, infraestrutura no servisu esensiál sira, atu nune'e teknolojia la aumenta lakuna entre sira ne'ebé iha no sira ne'ebé laiha. Ikus liu, medida sira ekuidade nian: tributasaun, protesaun sosiál sira no polítika industriál sira tenke hadi'a dezekilíbriu sira ne'ebé kria hosi konsentrasaun rikusoin no podér nian. Kritériu sira-ne'e la'ós hanesan travaun ida ba inovasaun: sira halo duni ida-ne'e sai viável no umanu.</w:t>
      </w:r>
    </w:p>
    <w:p w14:paraId="0A16D294" w14:textId="77777777" w:rsidR="005A379A" w:rsidRDefault="005A379A" w:rsidP="005A379A">
      <w:pPr>
        <w:pStyle w:val="ListParagraph"/>
        <w:jc w:val="both"/>
        <w:rPr>
          <w:rFonts w:ascii="Times New Roman" w:hAnsi="Times New Roman" w:cs="Times New Roman"/>
          <w:sz w:val="24"/>
          <w:szCs w:val="24"/>
          <w:lang w:val="pt-PT"/>
        </w:rPr>
      </w:pPr>
    </w:p>
    <w:p w14:paraId="2899391B" w14:textId="77777777" w:rsidR="005A379A" w:rsidRPr="002D13B9" w:rsidRDefault="002D13B9" w:rsidP="005A379A">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FAMÍLIA NO FOIN-SA'E SIRA: KONDISAUN SOSIÁL SIRA ESPERANSA NIAN</w:t>
      </w:r>
    </w:p>
    <w:p w14:paraId="19308346" w14:textId="77777777" w:rsidR="005A379A" w:rsidRDefault="005A379A" w:rsidP="005A379A">
      <w:pPr>
        <w:pStyle w:val="ListParagraph"/>
        <w:jc w:val="both"/>
        <w:rPr>
          <w:rFonts w:ascii="Times New Roman" w:hAnsi="Times New Roman" w:cs="Times New Roman"/>
          <w:sz w:val="24"/>
          <w:szCs w:val="24"/>
          <w:lang w:val="pt-PT"/>
        </w:rPr>
      </w:pPr>
    </w:p>
    <w:p w14:paraId="7528CC53" w14:textId="77777777" w:rsidR="005A379A" w:rsidRPr="005A379A" w:rsidRDefault="005A379A" w:rsidP="005A379A">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165.</w:t>
      </w:r>
      <w:r w:rsidRPr="005A379A">
        <w:rPr>
          <w:rFonts w:ascii="Times New Roman" w:hAnsi="Times New Roman" w:cs="Times New Roman"/>
          <w:sz w:val="24"/>
          <w:szCs w:val="24"/>
          <w:lang w:val="pt-PT"/>
        </w:rPr>
        <w:t xml:space="preserve"> Família maka bem sosiál primáriu. Harii iha uniaun metin entre mane no feto, nia mak ambiente dahuluk iha-ne’ebé ema ida-idak dezenvolve sira-nia potensiál, sai konxiente kona-ba sira-nia dignidade rasik, no aprende forma dahuluk sira lia-loos no di’ak nian, hodi internaliza ábitu sira ne’ebé prepara sira ba moris sosiál.</w:t>
      </w:r>
    </w:p>
    <w:p w14:paraId="39337953" w14:textId="77777777" w:rsidR="005A379A" w:rsidRPr="005A379A" w:rsidRDefault="005A379A" w:rsidP="005A379A">
      <w:pPr>
        <w:pStyle w:val="ListParagraph"/>
        <w:jc w:val="both"/>
        <w:rPr>
          <w:rFonts w:ascii="Times New Roman" w:hAnsi="Times New Roman" w:cs="Times New Roman"/>
          <w:sz w:val="24"/>
          <w:szCs w:val="24"/>
          <w:lang w:val="pt-PT"/>
        </w:rPr>
      </w:pPr>
    </w:p>
    <w:p w14:paraId="06C231A8" w14:textId="77777777" w:rsidR="005A379A" w:rsidRPr="005A379A" w:rsidRDefault="005A379A" w:rsidP="005A379A">
      <w:pPr>
        <w:pStyle w:val="ListParagraph"/>
        <w:jc w:val="both"/>
        <w:rPr>
          <w:rFonts w:ascii="Times New Roman" w:hAnsi="Times New Roman" w:cs="Times New Roman"/>
          <w:sz w:val="24"/>
          <w:szCs w:val="24"/>
          <w:lang w:val="pt-PT"/>
        </w:rPr>
      </w:pPr>
      <w:r w:rsidRPr="005A379A">
        <w:rPr>
          <w:rFonts w:ascii="Times New Roman" w:hAnsi="Times New Roman" w:cs="Times New Roman"/>
          <w:sz w:val="24"/>
          <w:szCs w:val="24"/>
          <w:lang w:val="pt-PT"/>
        </w:rPr>
        <w:t>Nu’udar sosiedade naturál dahuluk, dotadu ho direitu orijinál, família mak sélula fundamentál no insubstituível ba organizasaun komunitária hotu-hotu.</w:t>
      </w:r>
    </w:p>
    <w:p w14:paraId="62F7BEF7" w14:textId="77777777" w:rsidR="005A379A" w:rsidRPr="005A379A" w:rsidRDefault="005A379A" w:rsidP="005A379A">
      <w:pPr>
        <w:pStyle w:val="ListParagraph"/>
        <w:jc w:val="both"/>
        <w:rPr>
          <w:rFonts w:ascii="Times New Roman" w:hAnsi="Times New Roman" w:cs="Times New Roman"/>
          <w:sz w:val="24"/>
          <w:szCs w:val="24"/>
          <w:lang w:val="pt-PT"/>
        </w:rPr>
      </w:pPr>
    </w:p>
    <w:p w14:paraId="5565E7C4" w14:textId="77777777" w:rsidR="005A379A" w:rsidRDefault="005A379A" w:rsidP="005A379A">
      <w:pPr>
        <w:pStyle w:val="ListParagraph"/>
        <w:jc w:val="both"/>
        <w:rPr>
          <w:rFonts w:ascii="Times New Roman" w:hAnsi="Times New Roman" w:cs="Times New Roman"/>
          <w:sz w:val="24"/>
          <w:szCs w:val="24"/>
          <w:lang w:val="pt-PT"/>
        </w:rPr>
      </w:pPr>
      <w:r w:rsidRPr="005A379A">
        <w:rPr>
          <w:rFonts w:ascii="Times New Roman" w:hAnsi="Times New Roman" w:cs="Times New Roman"/>
          <w:sz w:val="24"/>
          <w:szCs w:val="24"/>
          <w:lang w:val="pt-PT"/>
        </w:rPr>
        <w:t>Konsekuentemente, bainhira projetu polítiku no desizaun ekonómika boot sira relega nia ba papél marjinál ka sekundáriu, kreximentu auténtiku hosi órgaun sosiál tomak hetan kompromete.</w:t>
      </w:r>
    </w:p>
    <w:p w14:paraId="41792278" w14:textId="77777777" w:rsidR="005A379A" w:rsidRDefault="005A379A" w:rsidP="005A379A">
      <w:pPr>
        <w:pStyle w:val="ListParagraph"/>
        <w:jc w:val="both"/>
        <w:rPr>
          <w:rFonts w:ascii="Times New Roman" w:hAnsi="Times New Roman" w:cs="Times New Roman"/>
          <w:sz w:val="24"/>
          <w:szCs w:val="24"/>
          <w:lang w:val="pt-PT"/>
        </w:rPr>
      </w:pPr>
    </w:p>
    <w:p w14:paraId="5F2C2E62" w14:textId="77777777" w:rsidR="005A379A" w:rsidRDefault="00CD0AA3" w:rsidP="005A379A">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166.</w:t>
      </w:r>
      <w:r w:rsidRPr="00CD0AA3">
        <w:rPr>
          <w:rFonts w:ascii="Times New Roman" w:hAnsi="Times New Roman" w:cs="Times New Roman"/>
          <w:sz w:val="24"/>
          <w:szCs w:val="24"/>
          <w:lang w:val="pt-PT"/>
        </w:rPr>
        <w:t xml:space="preserve"> Maibé, família maka rikusoin sosiál ne'ebé frajil, sente kedas transformasaun ekonómika no teknolójika sira ne'ebé altera hela mundu serbisu nian, no presiza apoiu kulturál, legál no ekonómiku. Impaktu devastador husi dezempregu no prekariedade iha tesidu família nian koñesidu ona. Iha tempu badak, bele parese vantajozu atu hamenus kustu traballu nian ka maximiza efisiénsia finanseira, maibé </w:t>
      </w:r>
      <w:r w:rsidRPr="00CD0AA3">
        <w:rPr>
          <w:rFonts w:ascii="Times New Roman" w:hAnsi="Times New Roman" w:cs="Times New Roman"/>
          <w:sz w:val="24"/>
          <w:szCs w:val="24"/>
          <w:lang w:val="pt-PT"/>
        </w:rPr>
        <w:lastRenderedPageBreak/>
        <w:t>iha tempu naruk ida-ne'e sobu fundasaun sira konvivénsia nian: enkuantu susesu teknolójiku sira selebra, estrutura sosiál hetan afetadu progresivamente hanesan ho vírus ne'ebé nonook.</w:t>
      </w:r>
    </w:p>
    <w:p w14:paraId="3CFC48CF" w14:textId="77777777" w:rsidR="00CD0AA3" w:rsidRDefault="00CD0AA3" w:rsidP="005A379A">
      <w:pPr>
        <w:pStyle w:val="ListParagraph"/>
        <w:jc w:val="both"/>
        <w:rPr>
          <w:rFonts w:ascii="Times New Roman" w:hAnsi="Times New Roman" w:cs="Times New Roman"/>
          <w:sz w:val="24"/>
          <w:szCs w:val="24"/>
          <w:lang w:val="pt-PT"/>
        </w:rPr>
      </w:pPr>
    </w:p>
    <w:p w14:paraId="3581F38F" w14:textId="77777777" w:rsidR="00CD0AA3" w:rsidRPr="00CD0AA3" w:rsidRDefault="00CD0AA3" w:rsidP="00CD0AA3">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167.</w:t>
      </w:r>
      <w:r w:rsidRPr="00CD0AA3">
        <w:rPr>
          <w:rFonts w:ascii="Times New Roman" w:hAnsi="Times New Roman" w:cs="Times New Roman"/>
          <w:sz w:val="24"/>
          <w:szCs w:val="24"/>
          <w:lang w:val="pt-PT"/>
        </w:rPr>
        <w:t xml:space="preserve"> Ba joven sira, prekariedade serbisu nian maka partikularmente dramátiku. Hanesan bispu sira Estadus Unidus Amérika nian fó hanoin mai ita, serbisu la’ós de’it fonte rendimentu nian, maibé esfera desizivu ida iha-ne’ebé forma identidade, halo amizade no relasaun sira, aprende responsabilidade konkreta sira, no dixerni ema ida nia vokasaun.</w:t>
      </w:r>
    </w:p>
    <w:p w14:paraId="55697DEE" w14:textId="77777777" w:rsidR="00CD0AA3" w:rsidRPr="00CD0AA3" w:rsidRDefault="00CD0AA3" w:rsidP="00CD0AA3">
      <w:pPr>
        <w:pStyle w:val="ListParagraph"/>
        <w:jc w:val="both"/>
        <w:rPr>
          <w:rFonts w:ascii="Times New Roman" w:hAnsi="Times New Roman" w:cs="Times New Roman"/>
          <w:sz w:val="24"/>
          <w:szCs w:val="24"/>
          <w:lang w:val="pt-PT"/>
        </w:rPr>
      </w:pPr>
    </w:p>
    <w:p w14:paraId="4B10EA27" w14:textId="77777777" w:rsidR="00CD0AA3" w:rsidRDefault="00CD0AA3" w:rsidP="00CD0AA3">
      <w:pPr>
        <w:pStyle w:val="ListParagraph"/>
        <w:jc w:val="both"/>
        <w:rPr>
          <w:rFonts w:ascii="Times New Roman" w:hAnsi="Times New Roman" w:cs="Times New Roman"/>
          <w:sz w:val="24"/>
          <w:szCs w:val="24"/>
          <w:lang w:val="pt-PT"/>
        </w:rPr>
      </w:pPr>
      <w:r w:rsidRPr="00CD0AA3">
        <w:rPr>
          <w:rFonts w:ascii="Times New Roman" w:hAnsi="Times New Roman" w:cs="Times New Roman"/>
          <w:sz w:val="24"/>
          <w:szCs w:val="24"/>
          <w:lang w:val="pt-PT"/>
        </w:rPr>
        <w:t>Bainhira asesu ba serbisu hetan difikuldade tanba taxa dezempregu ne’ebé aas, sistema formasaun ne’ebé la adekuadu, ka obstákulu estruturál, foin-sa’e barak hetan sira-nia dalan ba realizasaun umanu no profisionál blokeadu. Nesesidade atu muda serbisu, dala barak iha moris tomak, ezije dalan sira atualizasaun permanente no formasaun filafali, ne'ebé permite jerasaun foun sira atu asume, ho kompeténsia no autonomia, risku sira hosi kontestu ekonómiku ida ne'ebé la estavel no dala barak imprevizível.</w:t>
      </w:r>
    </w:p>
    <w:p w14:paraId="62F3BA13" w14:textId="77777777" w:rsidR="00CD0AA3" w:rsidRDefault="00CD0AA3" w:rsidP="00CD0AA3">
      <w:pPr>
        <w:pStyle w:val="ListParagraph"/>
        <w:jc w:val="both"/>
        <w:rPr>
          <w:rFonts w:ascii="Times New Roman" w:hAnsi="Times New Roman" w:cs="Times New Roman"/>
          <w:sz w:val="24"/>
          <w:szCs w:val="24"/>
          <w:lang w:val="pt-PT"/>
        </w:rPr>
      </w:pPr>
    </w:p>
    <w:p w14:paraId="3B3657EC" w14:textId="77777777" w:rsidR="00CD0AA3" w:rsidRPr="00CD0AA3" w:rsidRDefault="00CD0AA3" w:rsidP="00CD0AA3">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168.</w:t>
      </w:r>
      <w:r w:rsidRPr="00CD0AA3">
        <w:rPr>
          <w:rFonts w:ascii="Times New Roman" w:hAnsi="Times New Roman" w:cs="Times New Roman"/>
          <w:sz w:val="24"/>
          <w:szCs w:val="24"/>
          <w:lang w:val="pt-PT"/>
        </w:rPr>
        <w:t xml:space="preserve"> Husi ida-ne’e hamosu responsabilidade públika espesífika ida. Estadu iha devér atu fó apoiu ba atividade empreza sira nian, hodi kria kondisaun favoravel ba empregu, promove serbisu iha ne’ebé falla no defende iha tempu krize, tanba ida-ne’e mak di’ak primáriu ba família no sosiedade.</w:t>
      </w:r>
    </w:p>
    <w:p w14:paraId="2ED7DD97" w14:textId="77777777" w:rsidR="00CD0AA3" w:rsidRPr="00CD0AA3" w:rsidRDefault="00CD0AA3" w:rsidP="00CD0AA3">
      <w:pPr>
        <w:pStyle w:val="ListParagraph"/>
        <w:jc w:val="both"/>
        <w:rPr>
          <w:rFonts w:ascii="Times New Roman" w:hAnsi="Times New Roman" w:cs="Times New Roman"/>
          <w:sz w:val="24"/>
          <w:szCs w:val="24"/>
          <w:lang w:val="pt-PT"/>
        </w:rPr>
      </w:pPr>
    </w:p>
    <w:p w14:paraId="2A5CB011" w14:textId="77777777" w:rsidR="00CD0AA3" w:rsidRDefault="00CD0AA3" w:rsidP="00CD0AA3">
      <w:pPr>
        <w:pStyle w:val="ListParagraph"/>
        <w:jc w:val="both"/>
        <w:rPr>
          <w:rFonts w:ascii="Times New Roman" w:hAnsi="Times New Roman" w:cs="Times New Roman"/>
          <w:sz w:val="24"/>
          <w:szCs w:val="24"/>
          <w:lang w:val="pt-PT"/>
        </w:rPr>
      </w:pPr>
      <w:r w:rsidRPr="00CD0AA3">
        <w:rPr>
          <w:rFonts w:ascii="Times New Roman" w:hAnsi="Times New Roman" w:cs="Times New Roman"/>
          <w:sz w:val="24"/>
          <w:szCs w:val="24"/>
          <w:lang w:val="pt-PT"/>
        </w:rPr>
        <w:t>Liuliu, iha tempu transformasaun teknolójika profunda sira, se ita lakohi atu progresu ekonómiku tradús ba forma foun sira inseguransa no eskluzaun nian, presiza kriatividade polítika a favor ba serbisu, hodi fó sentralidade ba família no ba jerasaun foun sira.</w:t>
      </w:r>
    </w:p>
    <w:p w14:paraId="40DB3738" w14:textId="77777777" w:rsidR="003B2FE6" w:rsidRDefault="003B2FE6" w:rsidP="00CD0AA3">
      <w:pPr>
        <w:pStyle w:val="ListParagraph"/>
        <w:jc w:val="both"/>
        <w:rPr>
          <w:rFonts w:ascii="Times New Roman" w:hAnsi="Times New Roman" w:cs="Times New Roman"/>
          <w:sz w:val="24"/>
          <w:szCs w:val="24"/>
          <w:lang w:val="pt-PT"/>
        </w:rPr>
      </w:pPr>
    </w:p>
    <w:p w14:paraId="34E23E47" w14:textId="77777777" w:rsidR="003B2FE6" w:rsidRDefault="003B2FE6" w:rsidP="00CD0AA3">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169.</w:t>
      </w:r>
      <w:r w:rsidRPr="003B2FE6">
        <w:rPr>
          <w:rFonts w:ascii="Times New Roman" w:hAnsi="Times New Roman" w:cs="Times New Roman"/>
          <w:sz w:val="24"/>
          <w:szCs w:val="24"/>
          <w:lang w:val="pt-PT"/>
        </w:rPr>
        <w:t xml:space="preserve"> Fó apoiu ba família sira no joven sira iha tranzisaun ida-ne e ezije opsaun sira ne ebé halo estabilidade sai viável. Hanesan temi ona, presiza polítika traballu nian ne'ebé presiza ne'ebé favorese kontinuidade no kualidade serbisu nian, kontrasta ho prekariedade hanesan kondisaun normál moris nian no promove dalan realistiku sira ba insersaun no kreximentu profisionál. Segundu, presiza sasukat sira atu garante ritmu umanu sira: lahó ekilíbriu entre serbisu, benefísiu sira, no deskansa, família sai fraku no foin-sa'e sira susar atu sai maduru iha responsabilidade. Aleinde ne'e, importante tebes atu investe iha formasaun asesivel no reformasaun atu nune'e mobilidade profisionál ne'ebé ezije hosi ekonomia dijitál labele sai hanesan selesaun kruél entre sira ne'ebé bele atualiza sira-nia an no sira ne'ebé labele. Ikus liu, ligasaun sosiál sira tenke hetan apoiu: rede edukasionál sira no komunidade sira ne'ebé akompaña opsaun sira moris nian no prevene inserteza hodi kria solidaun no dependénsia sira. Nune'e, transformasaun teknolójiku bele hasoru lahó estraga saida maka halo sosiedade ida sai jerativu: kapasidade atu harii futuru.</w:t>
      </w:r>
    </w:p>
    <w:p w14:paraId="667C08F3" w14:textId="77777777" w:rsidR="003B2FE6" w:rsidRDefault="003B2FE6" w:rsidP="00CD0AA3">
      <w:pPr>
        <w:pStyle w:val="ListParagraph"/>
        <w:jc w:val="both"/>
        <w:rPr>
          <w:rFonts w:ascii="Times New Roman" w:hAnsi="Times New Roman" w:cs="Times New Roman"/>
          <w:sz w:val="24"/>
          <w:szCs w:val="24"/>
          <w:lang w:val="pt-PT"/>
        </w:rPr>
      </w:pPr>
    </w:p>
    <w:p w14:paraId="3F704657" w14:textId="77777777" w:rsidR="003B2FE6" w:rsidRPr="002D13B9" w:rsidRDefault="002D13B9" w:rsidP="003B2FE6">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SALVAGUARDA LIBERDADE HASORU DEPENDÉNSIA NO MERKADORIA</w:t>
      </w:r>
    </w:p>
    <w:p w14:paraId="51475F4E" w14:textId="77777777" w:rsidR="003B2FE6" w:rsidRPr="002D13B9" w:rsidRDefault="002D13B9" w:rsidP="003B2FE6">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DEPENDÉNSIA SIRA NO KONTROLU SOSIÁL</w:t>
      </w:r>
    </w:p>
    <w:p w14:paraId="3A201C29" w14:textId="77777777" w:rsidR="003B2FE6" w:rsidRDefault="003B2FE6" w:rsidP="003B2FE6">
      <w:pPr>
        <w:pStyle w:val="ListParagraph"/>
        <w:jc w:val="both"/>
        <w:rPr>
          <w:rFonts w:ascii="Times New Roman" w:hAnsi="Times New Roman" w:cs="Times New Roman"/>
          <w:sz w:val="24"/>
          <w:szCs w:val="24"/>
          <w:lang w:val="pt-PT"/>
        </w:rPr>
      </w:pPr>
    </w:p>
    <w:p w14:paraId="7CE52F27" w14:textId="77777777" w:rsidR="003B2FE6" w:rsidRDefault="003B2FE6" w:rsidP="003B2FE6">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170.</w:t>
      </w:r>
      <w:r w:rsidRPr="003B2FE6">
        <w:rPr>
          <w:rFonts w:ascii="Times New Roman" w:hAnsi="Times New Roman" w:cs="Times New Roman"/>
          <w:sz w:val="24"/>
          <w:szCs w:val="24"/>
          <w:lang w:val="pt-PT"/>
        </w:rPr>
        <w:t xml:space="preserve"> Hafoin reflete kona-ba lia-loos no edukasaun, serbisu no família sira, ita tenke aborda impaktu hosi revolusaun dijitál ba liberdade umana, hodi konsidera oinsá atu hasoru risku sira ne'ebé asosiadu ho psikolojia individuál no drama sosiál boot sira. Forma dependénsia sira ne'ebé sutil liu ne'ebé liga ba ekonomia atensaun dijitál labele subestima, iha ne'ebé plataforma no servisu sira dezeña atu kaptura </w:t>
      </w:r>
      <w:r w:rsidRPr="003B2FE6">
        <w:rPr>
          <w:rFonts w:ascii="Times New Roman" w:hAnsi="Times New Roman" w:cs="Times New Roman"/>
          <w:sz w:val="24"/>
          <w:szCs w:val="24"/>
          <w:lang w:val="pt-PT"/>
        </w:rPr>
        <w:lastRenderedPageBreak/>
        <w:t>utilizadór sira nia tempu no matan, esplora sira nia frakeza no hafraku liberdade interiór. Bainhira modelu negósiu sira buras ho kustu frakeza umana, ema ne'e hetan tratamentu hanesan meius ida no la'ós hanesan fin ida, no sira ne'ebé konsebe ka finansia sistema sira-ne'e asume responsabilidade morál ida ne'ebé labele ignora. Urjente atu promove uzu ida ba teknolojia sira ne'ebé reforsa liberdade interiór: edukasaun ba sobriedade dijitál, protesaun ba menór sira, no kombate modelu sira ne'ebé buras ho kustu vulnerabilidade nian.</w:t>
      </w:r>
    </w:p>
    <w:p w14:paraId="7F4ED856" w14:textId="77777777" w:rsidR="003B2FE6" w:rsidRDefault="003B2FE6" w:rsidP="003B2FE6">
      <w:pPr>
        <w:pStyle w:val="ListParagraph"/>
        <w:jc w:val="both"/>
        <w:rPr>
          <w:rFonts w:ascii="Times New Roman" w:hAnsi="Times New Roman" w:cs="Times New Roman"/>
          <w:sz w:val="24"/>
          <w:szCs w:val="24"/>
          <w:lang w:val="pt-PT"/>
        </w:rPr>
      </w:pPr>
    </w:p>
    <w:p w14:paraId="0ECE4E1C" w14:textId="77777777" w:rsidR="003B2FE6" w:rsidRDefault="003B2FE6" w:rsidP="003B2FE6">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171.</w:t>
      </w:r>
      <w:r w:rsidRPr="003B2FE6">
        <w:rPr>
          <w:rFonts w:ascii="Times New Roman" w:hAnsi="Times New Roman" w:cs="Times New Roman"/>
          <w:sz w:val="24"/>
          <w:szCs w:val="24"/>
          <w:lang w:val="pt-PT"/>
        </w:rPr>
        <w:t xml:space="preserve"> Risku adisionál ida, ne'ebé ladún vizivel maibé ladún grave, maka ida kona-ba kontrolu sosiál, ne'ebé sai posivel tanba kolesaun boot dadus nian no uza sistema algorítmiku sira. Bainhira jestu hotu-hotu – movimentu sira, sosa sira, relasaun sira, preferénsia sira – husik hela vestíjiu sira, kbiit foun ida maka kria: kbiit atu halo perfil, prevee no orienta hahalok sira, dala barak lahó ema sira hatene loloos kona-ba ida-ne'e. Se dadus ne’e uza hodi foti desizaun ne’ebé foka ba oportunidade konkreta (asesu ba kréditu, rekrutamentu pesoál, servisu), iha risku atu prejudika liberdade no halo diskriminasaun ba sira ne’ebé fraku liu. Aleinde ne'e, kontrolu la'ós de'it envolve bandu esplísitu sira, maibé mós arkitetura vizibilidade nian: saida maka amplifika ka halo invizível, saida maka hetan rekompensa ka penalizasaun, ikusmai forma opiniaun no opsaun sira, hamosu konformidade no auto-sensura. Tanba ne’e, iha era dijitál, liberdade la’ós de’it buat ida internu: ne’e mós asuntu públika ida, ne’ebé ezije regra sira ne’ebé klaru, transparénsia, posibilidade sira ba rekursu no limite sira kona-ba utilizasaun teknolojia invasiva sira, atu nune’e teknolojia hela nafatin iha servisu ema nian no la sai forma ida dominasaun nian ba konxiénsia sira.</w:t>
      </w:r>
    </w:p>
    <w:p w14:paraId="1B974D2F" w14:textId="77777777" w:rsidR="003B2FE6" w:rsidRDefault="003B2FE6" w:rsidP="003B2FE6">
      <w:pPr>
        <w:pStyle w:val="ListParagraph"/>
        <w:jc w:val="both"/>
        <w:rPr>
          <w:rFonts w:ascii="Times New Roman" w:hAnsi="Times New Roman" w:cs="Times New Roman"/>
          <w:sz w:val="24"/>
          <w:szCs w:val="24"/>
          <w:lang w:val="pt-PT"/>
        </w:rPr>
      </w:pPr>
    </w:p>
    <w:p w14:paraId="1678C2B8" w14:textId="77777777" w:rsidR="003B2FE6" w:rsidRDefault="003B2FE6" w:rsidP="003B2FE6">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172.</w:t>
      </w:r>
      <w:r w:rsidRPr="003B2FE6">
        <w:rPr>
          <w:rFonts w:ascii="Times New Roman" w:hAnsi="Times New Roman" w:cs="Times New Roman"/>
          <w:sz w:val="24"/>
          <w:szCs w:val="24"/>
          <w:lang w:val="pt-PT"/>
        </w:rPr>
        <w:t xml:space="preserve"> Iha problema sira-ne’e nia abut mak iha mentalidade teknokrátika no pós-umanista, ne’ebé iha tendénsia atu konsidera ema hanesan objetu ne’ebé bele manipula ka rekursu ne’ebé tenke optimiza, hodi halakon buat hotu ne’ebé limita maksimizasaun lukru nian: buat ne’ebé importante mak efisiénsia, la’ós respeitu ba liberdade no dignidade umana. Korente pós-umanista balun to'o halo hipoteze ba ema "klase daruak", funsionál ba interese elite sira-nian ne'ebé konsidera sira-nia an superiór: perspetiva ida ne'ebé perturba, sériu liután se asosiadu ho instrumentu teknolójiku sira ne'ebé habelar ho esponensiál kbiit kontrolu no selesaun nian. Lójika balu kona-ba dívida estruturál, ne'ebé mantein populasaun tomak iha kondisaun sira dependénsia nian, mós revela mentalidade hanesan ne'ebé aseita, iha forma foun sira, relasaun sira subordinasaun nian ne'ebé besik ba eskravidaun.</w:t>
      </w:r>
    </w:p>
    <w:p w14:paraId="31D2BAA0" w14:textId="77777777" w:rsidR="003B2FE6" w:rsidRDefault="003B2FE6" w:rsidP="003B2FE6">
      <w:pPr>
        <w:pStyle w:val="ListParagraph"/>
        <w:jc w:val="both"/>
        <w:rPr>
          <w:rFonts w:ascii="Times New Roman" w:hAnsi="Times New Roman" w:cs="Times New Roman"/>
          <w:sz w:val="24"/>
          <w:szCs w:val="24"/>
          <w:lang w:val="pt-PT"/>
        </w:rPr>
      </w:pPr>
    </w:p>
    <w:p w14:paraId="7C4E6549" w14:textId="77777777" w:rsidR="003B2FE6" w:rsidRPr="002D13B9" w:rsidRDefault="002D13B9" w:rsidP="003B2FE6">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HAKOTU KORRENTE SIRA HOSI FORMA FOUN SIRA ESKRAVIDAUN NIAN</w:t>
      </w:r>
    </w:p>
    <w:p w14:paraId="6690A790" w14:textId="77777777" w:rsidR="003B2FE6" w:rsidRPr="002D13B9" w:rsidRDefault="003B2FE6" w:rsidP="003B2FE6">
      <w:pPr>
        <w:pStyle w:val="ListParagraph"/>
        <w:jc w:val="both"/>
        <w:rPr>
          <w:rFonts w:ascii="Times New Roman" w:hAnsi="Times New Roman" w:cs="Times New Roman"/>
          <w:b/>
          <w:bCs/>
          <w:i/>
          <w:iCs/>
          <w:sz w:val="24"/>
          <w:szCs w:val="24"/>
          <w:lang w:val="pt-PT"/>
        </w:rPr>
      </w:pPr>
    </w:p>
    <w:p w14:paraId="56793DDE" w14:textId="77777777" w:rsidR="003B2FE6" w:rsidRDefault="003B2FE6" w:rsidP="00E4467D">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173.</w:t>
      </w:r>
      <w:r w:rsidRPr="003B2FE6">
        <w:rPr>
          <w:rFonts w:ascii="Times New Roman" w:hAnsi="Times New Roman" w:cs="Times New Roman"/>
          <w:sz w:val="24"/>
          <w:szCs w:val="24"/>
          <w:lang w:val="pt-PT"/>
        </w:rPr>
        <w:t xml:space="preserve"> Vizaun distorsidu ida-ne'e kona-ba ema tradús ohin loron ba forma oioin servidór nian ne'ebé liga diretamente ho ekonomia dijitál. Iha mundu AI nian, laiha buat ida maka immateriál ka májiku. Resposta hotu-hotu ne'ebé parese imediatu no perfeitu mai hosi kadeia naruk ida hosi mediasaun sira, rede luan ida hosi rekursu naturál sira, infraestrutura enerjétika sira no, liuliu, ema sira. Parte signifikativu ida hosi funsionamentu ekonomia dijitál nian bazeia ba serbisu nonook hosi ema millaun resin, ne'ebé serbisu iha atividade sira ne'ebé ladún vizivel, maibé esensiál: rotulajen dadus nian, moderasaun konteúdu nian – dala barak aat tebes – no formasaun modelu nian. Iha kazu barak, sira mak joven sira, maioria feto, ne’ebé serbisu maka’as ho saláriu mínimu. Ba esforsu invizível ida-ne'e aumenta estrasaun brutál liután hosi rekursu sira ne'ebé nesesáriu ba produsaun hosi dispozitivu sira no mikroprosesór sira ne'ebé suporta IA. Iha rejiaun balu iha mundu, adolexente sira no labarik sira serbisu </w:t>
      </w:r>
      <w:r w:rsidRPr="003B2FE6">
        <w:rPr>
          <w:rFonts w:ascii="Times New Roman" w:hAnsi="Times New Roman" w:cs="Times New Roman"/>
          <w:sz w:val="24"/>
          <w:szCs w:val="24"/>
          <w:lang w:val="pt-PT"/>
        </w:rPr>
        <w:lastRenderedPageBreak/>
        <w:t>iha kondisaun perigozu sira hodi fase materiál sira ne'ebé maka hasai rai-rahun sira. Isin sira ne'ebé markadu, mutiladu, konsume atu nune'e fluxu kálkulu nian labele interompe. Aleinde ne'e, organizasaun kriminozu sira uza plataforma online, sistema mensajen,</w:t>
      </w:r>
      <w:r w:rsidR="00E4467D">
        <w:rPr>
          <w:rFonts w:ascii="Times New Roman" w:hAnsi="Times New Roman" w:cs="Times New Roman"/>
          <w:sz w:val="24"/>
          <w:szCs w:val="24"/>
          <w:lang w:val="pt-PT"/>
        </w:rPr>
        <w:t xml:space="preserve"> </w:t>
      </w:r>
      <w:r w:rsidRPr="00E4467D">
        <w:rPr>
          <w:rFonts w:ascii="Times New Roman" w:hAnsi="Times New Roman" w:cs="Times New Roman"/>
          <w:sz w:val="24"/>
          <w:szCs w:val="24"/>
          <w:lang w:val="pt-PT"/>
        </w:rPr>
        <w:t>pagamentu anónimu sira, no téknika sira perfil nian hodi rekruta, kontrola, no muda vítima tráfiku sira, dala barak menór sira, hodi transforma mane no feto sira ba "dadus" atu bele akompaña no "pakote sira" atu transporta iha sirkuitu dijitál sira ne'ebé hanesan ne'ebé maka sustenta parte barak hosi ekonomia globál. Realidade ida-ne'e dezafia tebes konxiénsia morál ita-nia tempu nian. La to'o atu invoka efisiénsia, no mós la selebra benefísiu sira inovasaun nian, bainhira sira rezulta hosi kadeia esplorasaun nian ne'ebé maka deliberadamente invizível. Se teknolojia ida promete emansipasaun maibé hamosu forma foun sira subordinasaun globál nian, ida-ne'e kontradiz ho prinsípiu fundamentál dignidade ema nian.</w:t>
      </w:r>
    </w:p>
    <w:p w14:paraId="04473F79" w14:textId="77777777" w:rsidR="00E4467D" w:rsidRDefault="00E4467D" w:rsidP="00E4467D">
      <w:pPr>
        <w:pStyle w:val="ListParagraph"/>
        <w:jc w:val="both"/>
        <w:rPr>
          <w:rFonts w:ascii="Times New Roman" w:hAnsi="Times New Roman" w:cs="Times New Roman"/>
          <w:sz w:val="24"/>
          <w:szCs w:val="24"/>
          <w:lang w:val="pt-PT"/>
        </w:rPr>
      </w:pPr>
    </w:p>
    <w:p w14:paraId="3C5AC5EC" w14:textId="77777777" w:rsidR="00E4467D" w:rsidRDefault="00E4467D" w:rsidP="00E4467D">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174.</w:t>
      </w:r>
      <w:r w:rsidRPr="00E4467D">
        <w:rPr>
          <w:rFonts w:ascii="Times New Roman" w:hAnsi="Times New Roman" w:cs="Times New Roman"/>
          <w:sz w:val="24"/>
          <w:szCs w:val="24"/>
          <w:lang w:val="pt-PT"/>
        </w:rPr>
        <w:t xml:space="preserve"> Luta hasoru forma foun sira eskravidaun nian maka teste desizivu ida ba dixernimentu étika hosi IA no transformasaun dijitál. Tuir tradisaun ne'ebé inaugura hosi Leo XIII, Igreja hafoun nia kondenasaun metin ba espresaun hotu-hotu eskravidaun nian, tráfiku no merkadoria ema nian, no husu urjénsia hosi movimentu luan ida reflesaun no asaun nian ne'ebé tau sentralidade iha dignidade inalienável ema ida-idak nian no bem-komún, nu'udar rohan hosi sosiedade no kritériu ba kualkér personalidade, no opsaun sosiál no polítika. La ho reflesaun étika no umanizadór ida-ne'e, kbiit ne'ebé buras hosi sistema dijitál sira iha risku atu lori ita ba hahalok aat foun sira, la menus moe duké sira iha pasadu ne'ebé ita lamenta ohin loron, bainhira ita aprezenta ita-nia an hanesan sosiedade sira "avansadu" no "sivilizadu".</w:t>
      </w:r>
    </w:p>
    <w:p w14:paraId="0167B4B9" w14:textId="77777777" w:rsidR="00E4467D" w:rsidRDefault="00E4467D" w:rsidP="00E4467D">
      <w:pPr>
        <w:pStyle w:val="ListParagraph"/>
        <w:jc w:val="both"/>
        <w:rPr>
          <w:rFonts w:ascii="Times New Roman" w:hAnsi="Times New Roman" w:cs="Times New Roman"/>
          <w:sz w:val="24"/>
          <w:szCs w:val="24"/>
          <w:lang w:val="pt-PT"/>
        </w:rPr>
      </w:pPr>
    </w:p>
    <w:p w14:paraId="028CC35A" w14:textId="77777777" w:rsidR="00E4467D" w:rsidRDefault="00E4467D" w:rsidP="00E4467D">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175.</w:t>
      </w:r>
      <w:r w:rsidRPr="00E4467D">
        <w:rPr>
          <w:rFonts w:ascii="Times New Roman" w:hAnsi="Times New Roman" w:cs="Times New Roman"/>
          <w:sz w:val="24"/>
          <w:szCs w:val="24"/>
          <w:lang w:val="pt-PT"/>
        </w:rPr>
        <w:t xml:space="preserve"> Tenke rekoñese tráfiku nu’udar forma eskravidaun kontemporánea ida no nu’udar violasaun grave ba dignidade umana; falla atu reajen ho firmeza ka tolera prátika sira-ne'e iha dalan ruma signifika, to'o pontu ida, sai kúmplise ohin loron iha krime sira ne'ebé komete iha pasadu, bainhira eskravidaun hetan justifikasaun ka nonook.</w:t>
      </w:r>
    </w:p>
    <w:p w14:paraId="6D2EF244" w14:textId="77777777" w:rsidR="00E4467D" w:rsidRDefault="00E4467D" w:rsidP="00E4467D">
      <w:pPr>
        <w:pStyle w:val="ListParagraph"/>
        <w:jc w:val="both"/>
        <w:rPr>
          <w:rFonts w:ascii="Times New Roman" w:hAnsi="Times New Roman" w:cs="Times New Roman"/>
          <w:sz w:val="24"/>
          <w:szCs w:val="24"/>
          <w:lang w:val="pt-PT"/>
        </w:rPr>
      </w:pPr>
    </w:p>
    <w:p w14:paraId="3D11043D" w14:textId="77777777" w:rsidR="00E4467D" w:rsidRPr="00E4467D" w:rsidRDefault="00E4467D" w:rsidP="00E4467D">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176.</w:t>
      </w:r>
      <w:r w:rsidRPr="00E4467D">
        <w:rPr>
          <w:rFonts w:ascii="Times New Roman" w:hAnsi="Times New Roman" w:cs="Times New Roman"/>
          <w:sz w:val="24"/>
          <w:szCs w:val="24"/>
          <w:lang w:val="pt-PT"/>
        </w:rPr>
        <w:t xml:space="preserve"> Iha maturasaun ninia doutrina nian, Kreda progresivamente sai konxiente kona-ba gravidade realidade sira-ne'e nian. Ne'e loos</w:t>
      </w:r>
    </w:p>
    <w:p w14:paraId="50DC681C" w14:textId="77777777" w:rsidR="00E4467D" w:rsidRPr="00E4467D" w:rsidRDefault="00E4467D" w:rsidP="00E4467D">
      <w:pPr>
        <w:pStyle w:val="ListParagraph"/>
        <w:jc w:val="both"/>
        <w:rPr>
          <w:rFonts w:ascii="Times New Roman" w:hAnsi="Times New Roman" w:cs="Times New Roman"/>
          <w:sz w:val="24"/>
          <w:szCs w:val="24"/>
          <w:lang w:val="pt-PT"/>
        </w:rPr>
      </w:pPr>
      <w:r w:rsidRPr="00E4467D">
        <w:rPr>
          <w:rFonts w:ascii="Times New Roman" w:hAnsi="Times New Roman" w:cs="Times New Roman"/>
          <w:sz w:val="24"/>
          <w:szCs w:val="24"/>
          <w:lang w:val="pt-PT"/>
        </w:rPr>
        <w:t>katak eventu pasadu sira labele konsidera iha maneira aistóriku, hanesan se kritériu sira ne'ebé maduru iha tempu sempre disponivel. Maibé, ita labele nega ka minimiza atrazu ne'ebé maka Igreja no sosiedade kondena flagelo eskravidaun nian. Se iha Antiguidade no Idade Média, ema barak no instituisaun ekleziástika sira iha atan sira, durante modernidade, instigadu hosi pedidu sira hosi soberanu sira, Sé Apostólika Romana intervein dala barak hodi regula no lejitima maneira sira subjugasaun nian no, iha kazu balu, hamenus ba eskravidaun "infiél sira".</w:t>
      </w:r>
    </w:p>
    <w:p w14:paraId="3292CCBE" w14:textId="77777777" w:rsidR="00E4467D" w:rsidRPr="00E4467D" w:rsidRDefault="00E4467D" w:rsidP="00E4467D">
      <w:pPr>
        <w:pStyle w:val="ListParagraph"/>
        <w:jc w:val="both"/>
        <w:rPr>
          <w:rFonts w:ascii="Times New Roman" w:hAnsi="Times New Roman" w:cs="Times New Roman"/>
          <w:sz w:val="24"/>
          <w:szCs w:val="24"/>
          <w:lang w:val="pt-PT"/>
        </w:rPr>
      </w:pPr>
    </w:p>
    <w:p w14:paraId="44C5754E" w14:textId="77777777" w:rsidR="00E4467D" w:rsidRDefault="00E4467D" w:rsidP="00E4467D">
      <w:pPr>
        <w:pStyle w:val="ListParagraph"/>
        <w:jc w:val="both"/>
        <w:rPr>
          <w:rFonts w:ascii="Times New Roman" w:hAnsi="Times New Roman" w:cs="Times New Roman"/>
          <w:sz w:val="24"/>
          <w:szCs w:val="24"/>
          <w:lang w:val="pt-PT"/>
        </w:rPr>
      </w:pPr>
      <w:r w:rsidRPr="00E4467D">
        <w:rPr>
          <w:rFonts w:ascii="Times New Roman" w:hAnsi="Times New Roman" w:cs="Times New Roman"/>
          <w:sz w:val="24"/>
          <w:szCs w:val="24"/>
          <w:lang w:val="pt-PT"/>
        </w:rPr>
        <w:t>Presiza hein to'o sékulu XIX atu hetan kondenasaun formál, absoluta no universál ba eskravidaun, liuliu ho Leo XIII.</w:t>
      </w:r>
    </w:p>
    <w:p w14:paraId="66321AD5" w14:textId="77777777" w:rsidR="00E4467D" w:rsidRPr="00E4467D" w:rsidRDefault="00E4467D" w:rsidP="00E4467D">
      <w:pPr>
        <w:pStyle w:val="ListParagraph"/>
        <w:jc w:val="both"/>
        <w:rPr>
          <w:rFonts w:ascii="Times New Roman" w:hAnsi="Times New Roman" w:cs="Times New Roman"/>
          <w:sz w:val="24"/>
          <w:szCs w:val="24"/>
          <w:lang w:val="pt-PT"/>
        </w:rPr>
      </w:pPr>
    </w:p>
    <w:p w14:paraId="2B3C53FE" w14:textId="77777777" w:rsidR="00E4467D" w:rsidRPr="00E4467D" w:rsidRDefault="00E4467D" w:rsidP="00E4467D">
      <w:pPr>
        <w:pStyle w:val="ListParagraph"/>
        <w:jc w:val="both"/>
        <w:rPr>
          <w:rFonts w:ascii="Times New Roman" w:hAnsi="Times New Roman" w:cs="Times New Roman"/>
          <w:sz w:val="24"/>
          <w:szCs w:val="24"/>
          <w:lang w:val="pt-PT"/>
        </w:rPr>
      </w:pPr>
      <w:r w:rsidRPr="00E4467D">
        <w:rPr>
          <w:rFonts w:ascii="Times New Roman" w:hAnsi="Times New Roman" w:cs="Times New Roman"/>
          <w:sz w:val="24"/>
          <w:szCs w:val="24"/>
          <w:lang w:val="pt-PT"/>
        </w:rPr>
        <w:t>Ida-ne’e konstitui ezemplu klaru ida kona-ba kreximentu iha Kreda nia komprensaun kona-ba lia-loos perene sira Apokalipse nian ne’ebé nia proteje. Maski ita la hetan omojeneidade iha kestaun ne'e rasik – tolera ona eskravidaun ba tempu naruk no depois de'it kondena absolutamente – iha istória tomak kontinuidade ida kona-ba konviksaun ba dignidade ema ida-idak nian, kria tuir Maromak nia imajen, maski la konsege, iha sékulu sanulu-resin-ualu, atu deklara ofisialmente inkompatibilidade totál ho eskravidaun. Ida-ne’e mak kanek ida iha memória sarani, ne’ebé ita labele sai indiferente.</w:t>
      </w:r>
    </w:p>
    <w:p w14:paraId="446EFF5B" w14:textId="77777777" w:rsidR="00E4467D" w:rsidRPr="00E4467D" w:rsidRDefault="00E4467D" w:rsidP="00E4467D">
      <w:pPr>
        <w:pStyle w:val="ListParagraph"/>
        <w:jc w:val="both"/>
        <w:rPr>
          <w:rFonts w:ascii="Times New Roman" w:hAnsi="Times New Roman" w:cs="Times New Roman"/>
          <w:sz w:val="24"/>
          <w:szCs w:val="24"/>
          <w:lang w:val="pt-PT"/>
        </w:rPr>
      </w:pPr>
    </w:p>
    <w:p w14:paraId="714715DB" w14:textId="77777777" w:rsidR="00E4467D" w:rsidRDefault="00E4467D" w:rsidP="00E4467D">
      <w:pPr>
        <w:pStyle w:val="ListParagraph"/>
        <w:jc w:val="both"/>
        <w:rPr>
          <w:rFonts w:ascii="Times New Roman" w:hAnsi="Times New Roman" w:cs="Times New Roman"/>
          <w:sz w:val="24"/>
          <w:szCs w:val="24"/>
          <w:lang w:val="pt-PT"/>
        </w:rPr>
      </w:pPr>
      <w:r w:rsidRPr="00E4467D">
        <w:rPr>
          <w:rFonts w:ascii="Times New Roman" w:hAnsi="Times New Roman" w:cs="Times New Roman"/>
          <w:sz w:val="24"/>
          <w:szCs w:val="24"/>
          <w:lang w:val="pt-PT"/>
        </w:rPr>
        <w:t>Imposivel atu la sente tristeza klean bainhira konsidera terus no umillasaun boot ne'ebé eskravidaun signifika ba ema barak, iha kontraste ho sira nia dignidade ne'ebé laiha limite, ne'ebé Na'i hadomi rohan-laek. Tan ne’e hodi Igreja nia naran ha’u husu perdaun ho laran tomak.</w:t>
      </w:r>
    </w:p>
    <w:p w14:paraId="4F1E5D8E" w14:textId="77777777" w:rsidR="00E4467D" w:rsidRDefault="00E4467D" w:rsidP="00E4467D">
      <w:pPr>
        <w:pStyle w:val="ListParagraph"/>
        <w:jc w:val="both"/>
        <w:rPr>
          <w:rFonts w:ascii="Times New Roman" w:hAnsi="Times New Roman" w:cs="Times New Roman"/>
          <w:sz w:val="24"/>
          <w:szCs w:val="24"/>
          <w:lang w:val="pt-PT"/>
        </w:rPr>
      </w:pPr>
    </w:p>
    <w:p w14:paraId="5AF7F91C" w14:textId="77777777" w:rsidR="00E4467D" w:rsidRDefault="00896630" w:rsidP="00E4467D">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177.</w:t>
      </w:r>
      <w:r w:rsidRPr="00896630">
        <w:rPr>
          <w:rFonts w:ascii="Times New Roman" w:hAnsi="Times New Roman" w:cs="Times New Roman"/>
          <w:sz w:val="24"/>
          <w:szCs w:val="24"/>
          <w:lang w:val="pt-PT"/>
        </w:rPr>
        <w:t xml:space="preserve"> Tanba razaun ida-ne’e duni, memória kona-ba komplisidade pasadu no matan-delek ba injustisa eskravidaun nian sai, ba ita, bolun ida ba vijilánsia: buat ne’ebé ita aprende ona tenke tradús ba dixernimentu no responsabilidade iha prezente. Se ita lakohi, iha futuru, atu husu perdaun tanba sai infiel ba rikusoin dignidade umana nian ne’ebé ita-nia fiar kaer metin, ohin loron ita tenke sai diretu no firme hodi denunsia manifestasaun oioin tráfiku nian no atu apoia, pasu ba pasu ho sira hotu ne’ebé envolve iha ida-ne’e, dalan konkretu sira prevensaun, libertasaun no reabilitasaun nian.</w:t>
      </w:r>
    </w:p>
    <w:p w14:paraId="761C8FEB" w14:textId="77777777" w:rsidR="00896630" w:rsidRDefault="00896630" w:rsidP="00E4467D">
      <w:pPr>
        <w:pStyle w:val="ListParagraph"/>
        <w:jc w:val="both"/>
        <w:rPr>
          <w:rFonts w:ascii="Times New Roman" w:hAnsi="Times New Roman" w:cs="Times New Roman"/>
          <w:sz w:val="24"/>
          <w:szCs w:val="24"/>
          <w:lang w:val="pt-PT"/>
        </w:rPr>
      </w:pPr>
    </w:p>
    <w:p w14:paraId="40CA2807" w14:textId="77777777" w:rsidR="00896630" w:rsidRPr="00896630" w:rsidRDefault="00896630" w:rsidP="0089663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178.</w:t>
      </w:r>
      <w:r w:rsidRPr="00896630">
        <w:rPr>
          <w:rFonts w:ascii="Times New Roman" w:hAnsi="Times New Roman" w:cs="Times New Roman"/>
          <w:sz w:val="24"/>
          <w:szCs w:val="24"/>
          <w:lang w:val="pt-PT"/>
        </w:rPr>
        <w:t xml:space="preserve"> Kolonializmu aprezenta, iha ita-nia tempu, oin foun ida. La'ós de'it domina órgaun sira, maibé mós apropria dadus, hodi transforma moris pesoál sira ba informasaun ne'ebé bele esplora. Territóriu tomak, liuliu sira ne'ebé ho relevánsia jeopolítika menus no frajilidade estruturál boot liu, agora daudaun atravesa hosi lójika foun ida estrasaun nian: ida hosi fluxu saúde nian, perfíl epidemiolójiku sira, mapa jenétiku sira, no dadus demográfiku sira. Hirak-ne'e maka "rai raru" foun sira podér nian: informasaun vital sira ne'ebé, bainhira liga hamutuk, bele uza hodi dezenvolve modelu preditivu sira, orienta estratéjia sira investimentu nian, antesipa krize sira, no, liuliu, hili sé no saida maka importante. Titulár sira dadus saúde nian hosi populasaun tomak, ne'ebé agora rekolla beibeik ho pretestu atu ajuda, peskiza, ka inova, tuir loloos kaer alavanka estruturál ida iha relasaun ho futuru: sira bele forma nesesidade no merkadu sira. No sira bele deside, antes, ba sé maka atu aloka ai-moruk sira, investimentu sira, no protesaun sira. Iha ne'e maka pergunta morál ida ne'ebé urjente liu iha ita-nia tempu mosu:</w:t>
      </w:r>
    </w:p>
    <w:p w14:paraId="266E5F8C" w14:textId="77777777" w:rsidR="00896630" w:rsidRDefault="00896630" w:rsidP="00896630">
      <w:pPr>
        <w:pStyle w:val="ListParagraph"/>
        <w:jc w:val="both"/>
        <w:rPr>
          <w:rFonts w:ascii="Times New Roman" w:hAnsi="Times New Roman" w:cs="Times New Roman"/>
          <w:sz w:val="24"/>
          <w:szCs w:val="24"/>
          <w:lang w:val="pt-PT"/>
        </w:rPr>
      </w:pPr>
      <w:r w:rsidRPr="00896630">
        <w:rPr>
          <w:rFonts w:ascii="Times New Roman" w:hAnsi="Times New Roman" w:cs="Times New Roman"/>
          <w:sz w:val="24"/>
          <w:szCs w:val="24"/>
          <w:lang w:val="pt-PT"/>
        </w:rPr>
        <w:t>transforma koñesimentu ne'ebé fahe ba buat di'ak komún ida no la'ós hanesan alavanka dominasaun nian; fila fali ba povu la’ós de’it dadus ne’ebé deskreve sira, maibé mós posibilidade atu deside oinsá ida-ne’e sei uza, hosi sé no ba sé. Se lae, era dijitál sei la'ós pós-koloniál, maibé koloniál iha dalan seluk.</w:t>
      </w:r>
    </w:p>
    <w:p w14:paraId="735450E1" w14:textId="77777777" w:rsidR="00896630" w:rsidRDefault="00896630" w:rsidP="00896630">
      <w:pPr>
        <w:pStyle w:val="ListParagraph"/>
        <w:jc w:val="both"/>
        <w:rPr>
          <w:rFonts w:ascii="Times New Roman" w:hAnsi="Times New Roman" w:cs="Times New Roman"/>
          <w:sz w:val="24"/>
          <w:szCs w:val="24"/>
          <w:lang w:val="pt-PT"/>
        </w:rPr>
      </w:pPr>
    </w:p>
    <w:p w14:paraId="04AFAB79" w14:textId="77777777" w:rsidR="00896630" w:rsidRDefault="00896630" w:rsidP="0089663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179.</w:t>
      </w:r>
      <w:r w:rsidRPr="00896630">
        <w:rPr>
          <w:rFonts w:ascii="Times New Roman" w:hAnsi="Times New Roman" w:cs="Times New Roman"/>
          <w:sz w:val="24"/>
          <w:szCs w:val="24"/>
          <w:lang w:val="pt-PT"/>
        </w:rPr>
        <w:t xml:space="preserve"> Forma foun sira eskravidaun nian alimenta kadeia ekonómika sira no infraestrutura dijitál sira. Tanba ne'e, presiza serbisu iha frente oioin: dahuluk, atu halo transparénsia hosi fileira sira ne'ebé apoia indústria teknolójiku no ekonomia dijitál sai rigorozu liután, atu nune'e laiha vantajen kompetitiva ne'ebé harii iha esplorasaun invizível; segundu, presiza ba empreza sira no investidór sira atu adota kritériu sira ne'ebé klaru ba investigasaun étika preventiva (dilijénsia devida), hodi fó prioridade ba protesaun ba traballadór sira, luta hasoru serbisu forsadu, no impaktu sosiál hosi modelu negósiu sira ne'ebé bazeia ba dadus. Aleinde ne'e, plataforma dijitál sira tenke bolu atu koopera ho responsabilidade ho autoridade sira no sosiedade sivíl hodi prevene komunikasaun, pagamentu, no ferramenta sira perfil nian sai hanesan kanál sira ba rekrutamentu no kontrolu vítima sira. Bainhira opsaun sira-ne'e konverje, ambiente dijitál bele muda hosi espasu predatóriu ba espasu protesaun, prevensaun no promosaun dignidade nian.</w:t>
      </w:r>
    </w:p>
    <w:p w14:paraId="6251EB71" w14:textId="77777777" w:rsidR="00896630" w:rsidRDefault="00896630" w:rsidP="00896630">
      <w:pPr>
        <w:pStyle w:val="ListParagraph"/>
        <w:jc w:val="both"/>
        <w:rPr>
          <w:rFonts w:ascii="Times New Roman" w:hAnsi="Times New Roman" w:cs="Times New Roman"/>
          <w:sz w:val="24"/>
          <w:szCs w:val="24"/>
          <w:lang w:val="pt-PT"/>
        </w:rPr>
      </w:pPr>
    </w:p>
    <w:p w14:paraId="7BC22783" w14:textId="77777777" w:rsidR="00896630" w:rsidRPr="002D13B9" w:rsidRDefault="002D13B9" w:rsidP="00896630">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RESPONSABILIDADE IDA NE'EBÉ FAHE</w:t>
      </w:r>
    </w:p>
    <w:p w14:paraId="6272C825" w14:textId="77777777" w:rsidR="00896630" w:rsidRDefault="00896630" w:rsidP="00896630">
      <w:pPr>
        <w:pStyle w:val="ListParagraph"/>
        <w:jc w:val="both"/>
        <w:rPr>
          <w:rFonts w:ascii="Times New Roman" w:hAnsi="Times New Roman" w:cs="Times New Roman"/>
          <w:sz w:val="24"/>
          <w:szCs w:val="24"/>
          <w:lang w:val="pt-PT"/>
        </w:rPr>
      </w:pPr>
    </w:p>
    <w:p w14:paraId="68752182" w14:textId="77777777" w:rsidR="00896630" w:rsidRDefault="00896630" w:rsidP="0089663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180</w:t>
      </w:r>
      <w:r w:rsidRPr="00896630">
        <w:rPr>
          <w:rFonts w:ascii="Times New Roman" w:hAnsi="Times New Roman" w:cs="Times New Roman"/>
          <w:sz w:val="24"/>
          <w:szCs w:val="24"/>
          <w:lang w:val="pt-PT"/>
        </w:rPr>
        <w:t xml:space="preserve">. Kampu oioin ne'ebé maka analiza hela – buka lia-loos iha vida públika, edukasaun iha ambiente dijitál, transformasaun sira serbisu nian, frajilidade família sira-nian, no forma foun sira eskravidaun </w:t>
      </w:r>
      <w:r w:rsidRPr="00896630">
        <w:rPr>
          <w:rFonts w:ascii="Times New Roman" w:hAnsi="Times New Roman" w:cs="Times New Roman"/>
          <w:sz w:val="24"/>
          <w:szCs w:val="24"/>
          <w:lang w:val="pt-PT"/>
        </w:rPr>
        <w:lastRenderedPageBreak/>
        <w:t>nian – la'ós fenómenu izoladu sira. Sira manifesta dezafiu hanesan: se teknolojia sai hanesan kritériu absoluta, ema ne'e iha risku atu hetan tratamentu hanesan buat ida ne'ebé fó, hanesan engrenajen iha mákina ida, ka hanesan merkadoria ida; se, iha kontráriu, teknolojia integra iha orizonte matenek nian, ida-ne'e bele sai oportunidade ida ba kreximentu, justisa, no fraternidade.</w:t>
      </w:r>
    </w:p>
    <w:p w14:paraId="709371E8" w14:textId="77777777" w:rsidR="00896630" w:rsidRDefault="00896630" w:rsidP="00896630">
      <w:pPr>
        <w:pStyle w:val="ListParagraph"/>
        <w:jc w:val="both"/>
        <w:rPr>
          <w:rFonts w:ascii="Times New Roman" w:hAnsi="Times New Roman" w:cs="Times New Roman"/>
          <w:sz w:val="24"/>
          <w:szCs w:val="24"/>
          <w:lang w:val="pt-PT"/>
        </w:rPr>
      </w:pPr>
    </w:p>
    <w:p w14:paraId="6385D0E2" w14:textId="77777777" w:rsidR="00896630" w:rsidRDefault="00896630" w:rsidP="0089663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181.</w:t>
      </w:r>
      <w:r w:rsidRPr="00896630">
        <w:rPr>
          <w:rFonts w:ascii="Times New Roman" w:hAnsi="Times New Roman" w:cs="Times New Roman"/>
          <w:sz w:val="24"/>
          <w:szCs w:val="24"/>
          <w:lang w:val="pt-PT"/>
        </w:rPr>
        <w:t xml:space="preserve"> Husi perspetiva ida-ne’e, Doutrina Sosiál Igreja nian propoin responsabilidade fahe malu. Husu atu jere prosesu sira-ne’e ho klareza vizaun nian: hosi instituisaun sira ne’ebé iha kapasidade atu regula lahó sufoka no proteje lahó substituisaun; husi empreza sira ne'ebé rekoñese serbisu no dignidade nu'udar kritériu ba susesu; hosi órgaun intermediáriu sira no komunidade edukasionál sira ne'ebé harii fali konfiansa no lasu sira; husi sidadaun sira ne'ebé kuda responsabilidade, sobriedade, dixernimentu, no sentidu lia-loos nian. Ho maneira ida-ne'e de'it maka inovasaun bele sai duni dezenvolvimentu umanu integrál no la'ós fatór eskluzaun no dominasaun nian; no ho maneira ida-ne'e de'it maka bele rekoñese promesa progresu nian nu'udar loos, tanba ida-ne'e sukat hosi dignidade inviolável hosi mane no feto ida-idak.</w:t>
      </w:r>
    </w:p>
    <w:p w14:paraId="1FAB54D5" w14:textId="77777777" w:rsidR="00896630" w:rsidRDefault="00896630" w:rsidP="00896630">
      <w:pPr>
        <w:pStyle w:val="ListParagraph"/>
        <w:jc w:val="both"/>
        <w:rPr>
          <w:rFonts w:ascii="Times New Roman" w:hAnsi="Times New Roman" w:cs="Times New Roman"/>
          <w:sz w:val="24"/>
          <w:szCs w:val="24"/>
          <w:lang w:val="pt-PT"/>
        </w:rPr>
      </w:pPr>
    </w:p>
    <w:p w14:paraId="0AE223FB" w14:textId="77777777" w:rsidR="00896630" w:rsidRPr="002D13B9" w:rsidRDefault="00896630" w:rsidP="002D13B9">
      <w:pPr>
        <w:pStyle w:val="ListParagraph"/>
        <w:jc w:val="center"/>
        <w:rPr>
          <w:rFonts w:ascii="Times New Roman" w:hAnsi="Times New Roman" w:cs="Times New Roman"/>
          <w:b/>
          <w:bCs/>
          <w:sz w:val="24"/>
          <w:szCs w:val="24"/>
          <w:lang w:val="pt-PT"/>
        </w:rPr>
      </w:pPr>
      <w:r w:rsidRPr="002D13B9">
        <w:rPr>
          <w:rFonts w:ascii="Times New Roman" w:hAnsi="Times New Roman" w:cs="Times New Roman"/>
          <w:b/>
          <w:bCs/>
          <w:sz w:val="24"/>
          <w:szCs w:val="24"/>
          <w:lang w:val="pt-PT"/>
        </w:rPr>
        <w:t>KAPÍTULU V</w:t>
      </w:r>
    </w:p>
    <w:p w14:paraId="208B1B4B" w14:textId="77777777" w:rsidR="00896630" w:rsidRPr="002D13B9" w:rsidRDefault="00896630" w:rsidP="002D13B9">
      <w:pPr>
        <w:pStyle w:val="ListParagraph"/>
        <w:jc w:val="center"/>
        <w:rPr>
          <w:rFonts w:ascii="Times New Roman" w:hAnsi="Times New Roman" w:cs="Times New Roman"/>
          <w:b/>
          <w:bCs/>
          <w:sz w:val="24"/>
          <w:szCs w:val="24"/>
          <w:lang w:val="pt-PT"/>
        </w:rPr>
      </w:pPr>
      <w:r w:rsidRPr="002D13B9">
        <w:rPr>
          <w:rFonts w:ascii="Times New Roman" w:hAnsi="Times New Roman" w:cs="Times New Roman"/>
          <w:b/>
          <w:bCs/>
          <w:sz w:val="24"/>
          <w:szCs w:val="24"/>
          <w:lang w:val="pt-PT"/>
        </w:rPr>
        <w:t>KULTURA PODER NO SIVILIZASAUN DOMIN NIAN</w:t>
      </w:r>
    </w:p>
    <w:p w14:paraId="13A2CE30" w14:textId="77777777" w:rsidR="00896630" w:rsidRDefault="00896630" w:rsidP="00896630">
      <w:pPr>
        <w:pStyle w:val="ListParagraph"/>
        <w:jc w:val="both"/>
        <w:rPr>
          <w:rFonts w:ascii="Times New Roman" w:hAnsi="Times New Roman" w:cs="Times New Roman"/>
          <w:sz w:val="24"/>
          <w:szCs w:val="24"/>
          <w:lang w:val="pt-PT"/>
        </w:rPr>
      </w:pPr>
    </w:p>
    <w:p w14:paraId="67CCB4EB" w14:textId="77777777" w:rsidR="00896630" w:rsidRDefault="00896630" w:rsidP="0089663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182.</w:t>
      </w:r>
      <w:r w:rsidRPr="00896630">
        <w:rPr>
          <w:rFonts w:ascii="Times New Roman" w:hAnsi="Times New Roman" w:cs="Times New Roman"/>
          <w:sz w:val="24"/>
          <w:szCs w:val="24"/>
          <w:lang w:val="pt-PT"/>
        </w:rPr>
        <w:t xml:space="preserve"> Hafoin konsidera oinsá maka IA transforma aspetu balu hosi moris no sosiedade, ho konsekuénsia sira ne'ebé maka'as ba dignidade umana, presiza atu fila ita-nia atensaun ba área ida ne'ebé maka dramátiku liután: funu. Iha ne'e, kestaun la'ós de'it kona-ba efisiénsia instrumentu foun sira-nian, maibé risku katak teknolojia, ne'ebé haketak hosi étika no responsabilidade, sei halo desizaun kona-ba moris no mate sai lalais liu no la pesoál liu, no aprezenta uza forsa hanesan opsaun ida ne'ebé imediatu no viável. Iha mundu ida ne'ebé interdependente ba beibeik, dame la'ós de'it kestaun ida entre kestaun barak, maibé kondisaun ida ba bem-komún universál no parámetru ida atu sukat maturidade morál povu sira-nian, liuliu sira ne'ebé hetan bolu atu asume responsabilidade sira governu nian.</w:t>
      </w:r>
    </w:p>
    <w:p w14:paraId="33457F07" w14:textId="77777777" w:rsidR="00896630" w:rsidRDefault="00896630" w:rsidP="00896630">
      <w:pPr>
        <w:pStyle w:val="ListParagraph"/>
        <w:jc w:val="both"/>
        <w:rPr>
          <w:rFonts w:ascii="Times New Roman" w:hAnsi="Times New Roman" w:cs="Times New Roman"/>
          <w:sz w:val="24"/>
          <w:szCs w:val="24"/>
          <w:lang w:val="pt-PT"/>
        </w:rPr>
      </w:pPr>
    </w:p>
    <w:p w14:paraId="0C26F95A" w14:textId="77777777" w:rsidR="00896630" w:rsidRDefault="00896630" w:rsidP="0089663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183.</w:t>
      </w:r>
      <w:r w:rsidRPr="00896630">
        <w:rPr>
          <w:rFonts w:ascii="Times New Roman" w:hAnsi="Times New Roman" w:cs="Times New Roman"/>
          <w:sz w:val="24"/>
          <w:szCs w:val="24"/>
          <w:lang w:val="pt-PT"/>
        </w:rPr>
        <w:t xml:space="preserve"> Revolusaun dijitál muda hela gramátika konflitu nian. Funu vizivel akompaña ho forma híbrida sira: atake sibernétiku sira, manipulasaun informasaun nian, kampaña influénsia nian, no automatizasaun desizaun estratéjiku sira nian. IA tama iha prosesu sira-ne'e hanesan fatór aselerasaun ida, iha paizajen ida ne'ebé teknolojia barak maka inerentemente ambivalente: saida maka moris atu defende bele altera lalais ba ataka, no baliza entre protesaun no agresaun iha tendénsia atu lakon. AI bele reforsa defeza no protesaun ba ema sivíl sira, maibé bele mós hamenus barra ba uza forsa, halo responsabilidade sira sai ladún klaru, no haburas kultura ida iha ne'ebé inimigu hetan redusaun ba buat ida ne'ebé fó no vítima ba "estragu kolaterál". Hasoru transformasaun sira-ne'e, ita tenke invoka prinsípiu sira Doutrina Sosiál nian – dignidade ema nian, bem komún, destinu universál sasán sira-nian, subsidiaridade, solidariedade, justisa – nu'udar kritériu atu julga se teknolojia sira serbí duni umanidade ka ikusmai subjuga nia, no konsidera sira nu'udar matadalan ba ita-nia opsaun sira.</w:t>
      </w:r>
    </w:p>
    <w:p w14:paraId="4E38A1F3" w14:textId="77777777" w:rsidR="00896630" w:rsidRDefault="00896630" w:rsidP="00896630">
      <w:pPr>
        <w:pStyle w:val="ListParagraph"/>
        <w:jc w:val="both"/>
        <w:rPr>
          <w:rFonts w:ascii="Times New Roman" w:hAnsi="Times New Roman" w:cs="Times New Roman"/>
          <w:sz w:val="24"/>
          <w:szCs w:val="24"/>
          <w:lang w:val="pt-PT"/>
        </w:rPr>
      </w:pPr>
    </w:p>
    <w:p w14:paraId="6DA9C037" w14:textId="77777777" w:rsidR="00896630" w:rsidRDefault="00896630" w:rsidP="0089663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184.</w:t>
      </w:r>
      <w:r w:rsidRPr="00896630">
        <w:rPr>
          <w:rFonts w:ascii="Times New Roman" w:hAnsi="Times New Roman" w:cs="Times New Roman"/>
          <w:sz w:val="24"/>
          <w:szCs w:val="24"/>
          <w:lang w:val="pt-PT"/>
        </w:rPr>
        <w:t xml:space="preserve"> Iha kapítulu ida-ne’e, ha’u hanoin atu kompara lójika rua ne’ebé kontra malu, ne’ebé ha’u evoka tiha ona ho imajen bíblika sira: iha sorin ida, tentasaun atu harii Torre Babel nian, hodi fiar iha podér no orgullu; iha parte seluk, pasiénsia atu harii filafali Jeruzalén “iha parte sira”, hanesan iha Neemias nia tempu, hodi salvaguarda umanidade no bem-komún.</w:t>
      </w:r>
    </w:p>
    <w:p w14:paraId="243FEF20" w14:textId="77777777" w:rsidR="00896630" w:rsidRDefault="00896630" w:rsidP="00896630">
      <w:pPr>
        <w:pStyle w:val="ListParagraph"/>
        <w:jc w:val="both"/>
        <w:rPr>
          <w:rFonts w:ascii="Times New Roman" w:hAnsi="Times New Roman" w:cs="Times New Roman"/>
          <w:sz w:val="24"/>
          <w:szCs w:val="24"/>
          <w:lang w:val="pt-PT"/>
        </w:rPr>
      </w:pPr>
    </w:p>
    <w:p w14:paraId="43C55CE4" w14:textId="77777777" w:rsidR="00896630" w:rsidRDefault="00896630" w:rsidP="0089663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185.</w:t>
      </w:r>
      <w:r w:rsidRPr="00896630">
        <w:rPr>
          <w:rFonts w:ascii="Times New Roman" w:hAnsi="Times New Roman" w:cs="Times New Roman"/>
          <w:sz w:val="24"/>
          <w:szCs w:val="24"/>
          <w:lang w:val="pt-PT"/>
        </w:rPr>
        <w:t xml:space="preserve"> Se ita haree ba dinámika globál, ita rekoñese ho klaru liután espansaun kultura podér nian, ne'ebé halo hosi polarizasaun no violénsia. Babel modernu la’ós de’it paradigma teknokrátiku globalizadu, maibé mós konfrontu iha distánsia entre imperializmu sira ne’ebé kontra malu, entre podér sira ne’ebé hakarak prezerva sira-nia supremazia no podér sira ne’ebé aspira atu konkista, ho konflitu lokál lubuk ida. Aleinde ne'e, ida-ne'e maka korrida ba dezenvolvimentu teknolojia sira ne'ebé maka'as liután, ka ba garantia sira-nia kontrolu, tuir dinámika dezumanizasaun ida ne'ebé parese laiha limite. No, maski nune'e, hamutuk ho desviu ida-ne'e, ita haree parte boot ida hosi umanidade ne'ebé buka atu sai nafatin umanu no envolve iha konstrusaun sidade konvivénsia no dame nian. Husi ida-ne'e, ita hotu dalabarak maka artezanatu sira ne'ebé la hatene no arkitetu sira ne'ebé la koordenadu, ne'ebé iha kapasidade ba jestu sira ne'ebé laran-luak, maibé laiha vizaun jerál: ida-ne'e maka konstrusaun ida ne'ebé neineik liu, ladún vizivel no espetakulár, ne'ebé hein atu hetan komprensaun di'ak liu no koordenadu liután, atu sai kompromisu konxiente no artikuladu ida hosi komunidade ida-idak, hosi família Estadu nian no sira nia relasaun sira. Ba orizonte empeñu nian ida-ne'e, ba estaleiru esperansa nian ida-ne'e, maka ita fó naran "sivilizasaun domin nian".</w:t>
      </w:r>
    </w:p>
    <w:p w14:paraId="05896E80" w14:textId="77777777" w:rsidR="00896630" w:rsidRDefault="00896630" w:rsidP="00896630">
      <w:pPr>
        <w:pStyle w:val="ListParagraph"/>
        <w:jc w:val="both"/>
        <w:rPr>
          <w:rFonts w:ascii="Times New Roman" w:hAnsi="Times New Roman" w:cs="Times New Roman"/>
          <w:sz w:val="24"/>
          <w:szCs w:val="24"/>
          <w:lang w:val="pt-PT"/>
        </w:rPr>
      </w:pPr>
    </w:p>
    <w:p w14:paraId="0460C58C" w14:textId="77777777" w:rsidR="00896630" w:rsidRPr="002D13B9" w:rsidRDefault="002D13B9" w:rsidP="00896630">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SIVILIZASAUN DOMIN NIAN IHA ERA DIJITÁL.</w:t>
      </w:r>
    </w:p>
    <w:p w14:paraId="0F87434F" w14:textId="77777777" w:rsidR="00896630" w:rsidRDefault="00896630" w:rsidP="00896630">
      <w:pPr>
        <w:pStyle w:val="ListParagraph"/>
        <w:jc w:val="both"/>
        <w:rPr>
          <w:rFonts w:ascii="Times New Roman" w:hAnsi="Times New Roman" w:cs="Times New Roman"/>
          <w:sz w:val="24"/>
          <w:szCs w:val="24"/>
          <w:lang w:val="pt-PT"/>
        </w:rPr>
      </w:pPr>
    </w:p>
    <w:p w14:paraId="532DF10F" w14:textId="77777777" w:rsidR="00896630" w:rsidRDefault="00896630" w:rsidP="0089663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186</w:t>
      </w:r>
      <w:r w:rsidRPr="00896630">
        <w:rPr>
          <w:rFonts w:ascii="Times New Roman" w:hAnsi="Times New Roman" w:cs="Times New Roman"/>
          <w:sz w:val="24"/>
          <w:szCs w:val="24"/>
          <w:lang w:val="pt-PT"/>
        </w:rPr>
        <w:t>. Bainhira Paulo VI introdús espresaun "sivilizasaun domin nian",</w:t>
      </w:r>
      <w:r>
        <w:rPr>
          <w:rFonts w:ascii="Times New Roman" w:hAnsi="Times New Roman" w:cs="Times New Roman"/>
          <w:sz w:val="24"/>
          <w:szCs w:val="24"/>
          <w:lang w:val="pt-PT"/>
        </w:rPr>
        <w:t xml:space="preserve"> </w:t>
      </w:r>
      <w:r w:rsidRPr="00896630">
        <w:rPr>
          <w:rFonts w:ascii="Times New Roman" w:hAnsi="Times New Roman" w:cs="Times New Roman"/>
          <w:sz w:val="24"/>
          <w:szCs w:val="24"/>
          <w:lang w:val="pt-PT"/>
        </w:rPr>
        <w:t>mundu marka ho Funu Malirin, korrida ba armamentu, no dezekilíbriu ekonómiku ne'ebé maka'as. Iha kontestu ne'ebá, Igreja hatudu dalan alternativu ida ba opozisaun ideolójika entre sistema sira, hodi imajina orden sosiál ida iha ne'ebé justisa no karidade entrelaza no domin sai prinsípiu organizadór ba moris ekonómiku, polítiku no kulturál. Ohin ita tenke rekupera metin vizaun ida-ne’e: sivilizasaun domin nian la’ós utopia inosente ida, maibé projetu ezijente ida. Konsiste iha tradusaun karidade ba estrutura sira justisa nian, iha fó forma institusionál ba fraternidade, no iha konsiderasaun ida seluk – bele ema ida ka povu ida – nu’udar aliadu nesesáriu iha konstrusaun bem komún nian. Hanesan Ensíklika Fratelli tutti fó hanoin mai ita, domin sosiál ida-ne’e de’it, ne’ebé bele sai kultura no norma, bele hamosu orden internasionál ida ne’ebé metin, hodi transforma konvivénsia husi konvivénsia armada simples ba komunidade destinu nian.</w:t>
      </w:r>
    </w:p>
    <w:p w14:paraId="2485B19B" w14:textId="77777777" w:rsidR="00896630" w:rsidRDefault="00896630" w:rsidP="00896630">
      <w:pPr>
        <w:pStyle w:val="ListParagraph"/>
        <w:jc w:val="both"/>
        <w:rPr>
          <w:rFonts w:ascii="Times New Roman" w:hAnsi="Times New Roman" w:cs="Times New Roman"/>
          <w:sz w:val="24"/>
          <w:szCs w:val="24"/>
          <w:lang w:val="pt-PT"/>
        </w:rPr>
      </w:pPr>
    </w:p>
    <w:p w14:paraId="37FB4307" w14:textId="77777777" w:rsidR="00896630" w:rsidRPr="00896630" w:rsidRDefault="00896630" w:rsidP="0089663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187.</w:t>
      </w:r>
      <w:r w:rsidRPr="00896630">
        <w:rPr>
          <w:rFonts w:ascii="Times New Roman" w:hAnsi="Times New Roman" w:cs="Times New Roman"/>
          <w:sz w:val="24"/>
          <w:szCs w:val="24"/>
          <w:lang w:val="pt-PT"/>
        </w:rPr>
        <w:t xml:space="preserve"> Ohin, iha kontestu tranzisaun dijitál nian, intuisaun ida-ne'e sai desizivu liután. Rede dijitál sira, ekonomia globalizada, no dezenvolvimentu IA nian kria ligasaun sira ne'ebé besik liután, liga iha tempu reál desizaun sira ne'ebé halo iha fatin ida ba efeitu sira ne'ebé sira produz iha fatin seluk. Nune’e, liafuan sira Konsíliu Vaticano II nian kona-ba interdependénsia ne’ebé buras entre povu sira sei relevante nafatin: bem-komún iha beibeik dimensaun universál, ho direitu no devér sira ne’ebé preokupa família umana tomak.</w:t>
      </w:r>
    </w:p>
    <w:p w14:paraId="3D473477" w14:textId="77777777" w:rsidR="00896630" w:rsidRPr="00896630" w:rsidRDefault="00896630" w:rsidP="00896630">
      <w:pPr>
        <w:pStyle w:val="ListParagraph"/>
        <w:jc w:val="both"/>
        <w:rPr>
          <w:rFonts w:ascii="Times New Roman" w:hAnsi="Times New Roman" w:cs="Times New Roman"/>
          <w:sz w:val="24"/>
          <w:szCs w:val="24"/>
          <w:lang w:val="pt-PT"/>
        </w:rPr>
      </w:pPr>
    </w:p>
    <w:p w14:paraId="6FB499A9" w14:textId="77777777" w:rsidR="00896630" w:rsidRDefault="00896630" w:rsidP="00896630">
      <w:pPr>
        <w:pStyle w:val="ListParagraph"/>
        <w:jc w:val="both"/>
        <w:rPr>
          <w:rFonts w:ascii="Times New Roman" w:hAnsi="Times New Roman" w:cs="Times New Roman"/>
          <w:sz w:val="24"/>
          <w:szCs w:val="24"/>
          <w:lang w:val="pt-PT"/>
        </w:rPr>
      </w:pPr>
      <w:r w:rsidRPr="00896630">
        <w:rPr>
          <w:rFonts w:ascii="Times New Roman" w:hAnsi="Times New Roman" w:cs="Times New Roman"/>
          <w:sz w:val="24"/>
          <w:szCs w:val="24"/>
          <w:lang w:val="pt-PT"/>
        </w:rPr>
        <w:t>Projetu sivilizasaun domin nian iha ne’e asume knaar desizivu atu transforma interdependénsia ne’e ba solidariedade ida ne’ebé hakarak no hili. Ida-ne'e maka kritériu atu orienta prosesu teknolójiku sira: la to'o ba IA atu halo ita sai efisiente liu ka ligadu liu; tenke serve atu harii família umana universál, ho direitu no devér sira ne’ebé fahe, iha-ne’ebé prosimidade dijitál sai okaziaun konkreta ba enkontru no kuidadu mútuo.</w:t>
      </w:r>
    </w:p>
    <w:p w14:paraId="7E77DFD4" w14:textId="77777777" w:rsidR="00896630" w:rsidRDefault="00896630" w:rsidP="00896630">
      <w:pPr>
        <w:pStyle w:val="ListParagraph"/>
        <w:jc w:val="both"/>
        <w:rPr>
          <w:rFonts w:ascii="Times New Roman" w:hAnsi="Times New Roman" w:cs="Times New Roman"/>
          <w:sz w:val="24"/>
          <w:szCs w:val="24"/>
          <w:lang w:val="pt-PT"/>
        </w:rPr>
      </w:pPr>
    </w:p>
    <w:p w14:paraId="57D2B689" w14:textId="77777777" w:rsidR="00896630" w:rsidRPr="002D13B9" w:rsidRDefault="002D13B9" w:rsidP="00896630">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lastRenderedPageBreak/>
        <w:t>KULTURA PODÉR NIAN</w:t>
      </w:r>
    </w:p>
    <w:p w14:paraId="49B17C9C" w14:textId="77777777" w:rsidR="00896630" w:rsidRDefault="00896630" w:rsidP="00896630">
      <w:pPr>
        <w:pStyle w:val="ListParagraph"/>
        <w:jc w:val="both"/>
        <w:rPr>
          <w:rFonts w:ascii="Times New Roman" w:hAnsi="Times New Roman" w:cs="Times New Roman"/>
          <w:sz w:val="24"/>
          <w:szCs w:val="24"/>
          <w:lang w:val="pt-PT"/>
        </w:rPr>
      </w:pPr>
    </w:p>
    <w:p w14:paraId="39065A84" w14:textId="77777777" w:rsidR="00896630" w:rsidRDefault="00896630" w:rsidP="0089663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188.</w:t>
      </w:r>
      <w:r w:rsidRPr="00896630">
        <w:rPr>
          <w:rFonts w:ascii="Times New Roman" w:hAnsi="Times New Roman" w:cs="Times New Roman"/>
          <w:sz w:val="24"/>
          <w:szCs w:val="24"/>
          <w:lang w:val="pt-PT"/>
        </w:rPr>
        <w:t xml:space="preserve"> Iha tempu ne’ebé ita moris ba, kultura podér ida konsolida daudaun, iha-ne’ebé disponibilidade meiu sira-nian no kapasidade atu domina iha tendénsia atu dita ajenda no kritériu desizaun nian, hodi relega bem-komún umanidade nian ba pozisaun sekundária ida no hamenus drama konkretu povu sira-nian iha funu ba variável sekundária ida iha relasaun ho interese estratéjiku sira. Kultura podér nian ida-ne'e tama iha sosiedade, altera relasaun sira no hahalok sira, habelar liuhosi normaliza funu, hodi buka podér militár ne'ebé boot liután, hodi aproveita krize multilateralizmu nian no alimenta realizmu falsu ida ne'ebé repete katak laiha alternativa sira.</w:t>
      </w:r>
    </w:p>
    <w:p w14:paraId="43CB5EBB" w14:textId="77777777" w:rsidR="001265C0" w:rsidRDefault="001265C0" w:rsidP="00896630">
      <w:pPr>
        <w:pStyle w:val="ListParagraph"/>
        <w:jc w:val="both"/>
        <w:rPr>
          <w:rFonts w:ascii="Times New Roman" w:hAnsi="Times New Roman" w:cs="Times New Roman"/>
          <w:sz w:val="24"/>
          <w:szCs w:val="24"/>
          <w:lang w:val="pt-PT"/>
        </w:rPr>
      </w:pPr>
    </w:p>
    <w:p w14:paraId="6BFE1189" w14:textId="77777777" w:rsidR="001265C0" w:rsidRPr="002D13B9" w:rsidRDefault="002D13B9" w:rsidP="00896630">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NORMALIZASAUN FUNU NIAN</w:t>
      </w:r>
    </w:p>
    <w:p w14:paraId="0CF39A4D" w14:textId="77777777" w:rsidR="001265C0" w:rsidRPr="002D13B9" w:rsidRDefault="001265C0" w:rsidP="00896630">
      <w:pPr>
        <w:pStyle w:val="ListParagraph"/>
        <w:jc w:val="both"/>
        <w:rPr>
          <w:rFonts w:ascii="Times New Roman" w:hAnsi="Times New Roman" w:cs="Times New Roman"/>
          <w:b/>
          <w:bCs/>
          <w:i/>
          <w:iCs/>
          <w:sz w:val="24"/>
          <w:szCs w:val="24"/>
          <w:lang w:val="pt-PT"/>
        </w:rPr>
      </w:pPr>
    </w:p>
    <w:p w14:paraId="7873343E" w14:textId="77777777" w:rsidR="001265C0" w:rsidRPr="001265C0" w:rsidRDefault="001265C0" w:rsidP="001265C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189.</w:t>
      </w:r>
      <w:r w:rsidRPr="001265C0">
        <w:rPr>
          <w:rFonts w:ascii="Times New Roman" w:hAnsi="Times New Roman" w:cs="Times New Roman"/>
          <w:sz w:val="24"/>
          <w:szCs w:val="24"/>
          <w:lang w:val="pt-PT"/>
        </w:rPr>
        <w:t xml:space="preserve"> Iha tinan 1965, iha Asembleia Jerál ONU nian, Saun Paulo VI nia hakilar lian maka'as: "Nunka tan funu, nunka tan funu."</w:t>
      </w:r>
    </w:p>
    <w:p w14:paraId="76A8182B" w14:textId="77777777" w:rsidR="001265C0" w:rsidRPr="001265C0" w:rsidRDefault="001265C0" w:rsidP="001265C0">
      <w:pPr>
        <w:pStyle w:val="ListParagraph"/>
        <w:jc w:val="both"/>
        <w:rPr>
          <w:rFonts w:ascii="Times New Roman" w:hAnsi="Times New Roman" w:cs="Times New Roman"/>
          <w:sz w:val="24"/>
          <w:szCs w:val="24"/>
          <w:lang w:val="pt-PT"/>
        </w:rPr>
      </w:pPr>
    </w:p>
    <w:p w14:paraId="29B42E52" w14:textId="77777777" w:rsidR="002D13B9" w:rsidRDefault="001265C0" w:rsidP="002D13B9">
      <w:pPr>
        <w:pStyle w:val="ListParagraph"/>
        <w:jc w:val="both"/>
        <w:rPr>
          <w:rFonts w:ascii="Times New Roman" w:hAnsi="Times New Roman" w:cs="Times New Roman"/>
          <w:sz w:val="24"/>
          <w:szCs w:val="24"/>
          <w:lang w:val="pt-PT"/>
        </w:rPr>
      </w:pPr>
      <w:r w:rsidRPr="001265C0">
        <w:rPr>
          <w:rFonts w:ascii="Times New Roman" w:hAnsi="Times New Roman" w:cs="Times New Roman"/>
          <w:sz w:val="24"/>
          <w:szCs w:val="24"/>
          <w:lang w:val="pt-PT"/>
        </w:rPr>
        <w:t xml:space="preserve">Ita tenke rekoñese katak, maski iha hakarak no deklarasaun sira dame nian, tinan neen-nulu ikus ne'e marka ona ho konflitu sira ho ferozidade impresionante, ne'ebé dalabarak envolve maka'as populasaun sivíl sira, hodi hamosu vítima inosente sira, laloran refujiadu sira-nian, destabilizasaun sosiál, no kanek sira ne'ebé dura. Maski nune'e, iha diskursu públiku hanesan buat baibain atu iha konviksaun katak funu tenke sai nafatin medida estremu ida, ne'ebé hale'u ho limite étika no legál sira ne'ebé rigorozu no, iha kazu saida de'it, ho orizonte polítiku ida ne'ebé orienta ba dame. </w:t>
      </w:r>
    </w:p>
    <w:p w14:paraId="0061CDA5" w14:textId="77777777" w:rsidR="002D13B9" w:rsidRDefault="002D13B9" w:rsidP="002D13B9">
      <w:pPr>
        <w:pStyle w:val="ListParagraph"/>
        <w:jc w:val="both"/>
        <w:rPr>
          <w:rFonts w:ascii="Times New Roman" w:hAnsi="Times New Roman" w:cs="Times New Roman"/>
          <w:sz w:val="24"/>
          <w:szCs w:val="24"/>
          <w:lang w:val="pt-PT"/>
        </w:rPr>
      </w:pPr>
    </w:p>
    <w:p w14:paraId="431ADBDA" w14:textId="77777777" w:rsidR="001265C0" w:rsidRPr="002D13B9" w:rsidRDefault="001265C0" w:rsidP="002D13B9">
      <w:pPr>
        <w:pStyle w:val="ListParagraph"/>
        <w:jc w:val="both"/>
        <w:rPr>
          <w:rFonts w:ascii="Times New Roman" w:hAnsi="Times New Roman" w:cs="Times New Roman"/>
          <w:sz w:val="24"/>
          <w:szCs w:val="24"/>
          <w:lang w:val="pt-PT"/>
        </w:rPr>
      </w:pPr>
      <w:r w:rsidRPr="001265C0">
        <w:rPr>
          <w:rFonts w:ascii="Times New Roman" w:hAnsi="Times New Roman" w:cs="Times New Roman"/>
          <w:sz w:val="24"/>
          <w:szCs w:val="24"/>
          <w:lang w:val="pt-PT"/>
        </w:rPr>
        <w:t>Tuir dezenvolvimentu sira ne'ebé akontese iha períodu entre funu sira, hafoin Funu Mundiál Daruak iha mudansa ida: dame tau iha sentru orden internasionál nian, hanesan hatudu liuliu hosi Karta Nasoins Unidas nian, ne'ebé hakarak "salva jerasaun sira t</w:t>
      </w:r>
      <w:r w:rsidR="002D13B9">
        <w:rPr>
          <w:rFonts w:ascii="Times New Roman" w:hAnsi="Times New Roman" w:cs="Times New Roman"/>
          <w:sz w:val="24"/>
          <w:szCs w:val="24"/>
          <w:lang w:val="pt-PT"/>
        </w:rPr>
        <w:t xml:space="preserve">uirmai hosi flagelo funu nian"; </w:t>
      </w:r>
      <w:r w:rsidRPr="002D13B9">
        <w:rPr>
          <w:rFonts w:ascii="Times New Roman" w:hAnsi="Times New Roman" w:cs="Times New Roman"/>
          <w:sz w:val="24"/>
          <w:szCs w:val="24"/>
          <w:lang w:val="pt-PT"/>
        </w:rPr>
        <w:t>konstituisaun nasionál barak, iha sentidu hanesan, relega ona uza arma sira ba kazu sira ne'ebé estremu no delimitadu ho rigorozu.</w:t>
      </w:r>
    </w:p>
    <w:p w14:paraId="78711AC7" w14:textId="77777777" w:rsidR="001265C0" w:rsidRPr="001265C0" w:rsidRDefault="001265C0" w:rsidP="001265C0">
      <w:pPr>
        <w:pStyle w:val="ListParagraph"/>
        <w:jc w:val="both"/>
        <w:rPr>
          <w:rFonts w:ascii="Times New Roman" w:hAnsi="Times New Roman" w:cs="Times New Roman"/>
          <w:sz w:val="24"/>
          <w:szCs w:val="24"/>
          <w:lang w:val="pt-PT"/>
        </w:rPr>
      </w:pPr>
    </w:p>
    <w:p w14:paraId="261D31B1" w14:textId="77777777" w:rsidR="001265C0" w:rsidRDefault="001265C0" w:rsidP="001265C0">
      <w:pPr>
        <w:pStyle w:val="ListParagraph"/>
        <w:jc w:val="both"/>
        <w:rPr>
          <w:rFonts w:ascii="Times New Roman" w:hAnsi="Times New Roman" w:cs="Times New Roman"/>
          <w:sz w:val="24"/>
          <w:szCs w:val="24"/>
          <w:lang w:val="pt-PT"/>
        </w:rPr>
      </w:pPr>
      <w:r w:rsidRPr="001265C0">
        <w:rPr>
          <w:rFonts w:ascii="Times New Roman" w:hAnsi="Times New Roman" w:cs="Times New Roman"/>
          <w:sz w:val="24"/>
          <w:szCs w:val="24"/>
          <w:lang w:val="pt-PT"/>
        </w:rPr>
        <w:t>Maski durante Funu Malirin, maski iha ezisténsia konflitu sira ne'ebé maka'as, iha nafatin konxiénsia ida kona-ba nesesidade atu evita, ho kustu hotu-hotu, konflitu mundiál foun ida.</w:t>
      </w:r>
    </w:p>
    <w:p w14:paraId="49080E45" w14:textId="77777777" w:rsidR="001265C0" w:rsidRDefault="001265C0" w:rsidP="001265C0">
      <w:pPr>
        <w:pStyle w:val="ListParagraph"/>
        <w:jc w:val="both"/>
        <w:rPr>
          <w:rFonts w:ascii="Times New Roman" w:hAnsi="Times New Roman" w:cs="Times New Roman"/>
          <w:sz w:val="24"/>
          <w:szCs w:val="24"/>
          <w:lang w:val="pt-PT"/>
        </w:rPr>
      </w:pPr>
    </w:p>
    <w:p w14:paraId="55184508" w14:textId="77777777" w:rsidR="001265C0" w:rsidRDefault="001265C0" w:rsidP="001265C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190.</w:t>
      </w:r>
      <w:r w:rsidRPr="001265C0">
        <w:rPr>
          <w:rFonts w:ascii="Times New Roman" w:hAnsi="Times New Roman" w:cs="Times New Roman"/>
          <w:sz w:val="24"/>
          <w:szCs w:val="24"/>
          <w:lang w:val="pt-PT"/>
        </w:rPr>
        <w:t xml:space="preserve"> Ohin, maibé, ita asiste hela mudansa paradigma ida ne'ebé loos iha diskursu públiku no desizaun sira kona-ba rearmamentu, ho reabilitasaun preokupante ida ba funu nu'udar instrumentu polítika internasionál nian, enkuantu presizamente kritériu étiku sira ne'ebé limita ona ninia utilizasaun maka degradante. Konflitu rejionál sira ne'ebé prolongadu, tensaun sira ne'ebé aumenta no ameasa kruzada sira sai hanesan buat baibain, no forma sira luta nian ba espansaun teritoriál ne'ebé hanoin katak bele ultrapasa mosu fali. Opiniaun públika progresivamente orienta no kondisiona hosi narrativa sira hosi mídia ne'ebé polariza, ne'ebé dala barak amplifika hosi algoritmu sira ne'ebé valoriza konfrontu no opozisaun.</w:t>
      </w:r>
    </w:p>
    <w:p w14:paraId="1F1D2730" w14:textId="77777777" w:rsidR="001265C0" w:rsidRDefault="001265C0" w:rsidP="001265C0">
      <w:pPr>
        <w:pStyle w:val="ListParagraph"/>
        <w:jc w:val="both"/>
        <w:rPr>
          <w:rFonts w:ascii="Times New Roman" w:hAnsi="Times New Roman" w:cs="Times New Roman"/>
          <w:sz w:val="24"/>
          <w:szCs w:val="24"/>
          <w:lang w:val="pt-PT"/>
        </w:rPr>
      </w:pPr>
    </w:p>
    <w:p w14:paraId="3C7529C4" w14:textId="77777777" w:rsidR="001265C0" w:rsidRDefault="001265C0" w:rsidP="001265C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191.</w:t>
      </w:r>
      <w:r w:rsidRPr="001265C0">
        <w:rPr>
          <w:rFonts w:ascii="Times New Roman" w:hAnsi="Times New Roman" w:cs="Times New Roman"/>
          <w:sz w:val="24"/>
          <w:szCs w:val="24"/>
          <w:lang w:val="pt-PT"/>
        </w:rPr>
        <w:t xml:space="preserve"> Ita mós asiste hela lakon memória istóriku ne'ebé preokupante. Diminuisaun hosi sasin diretu hosi Shoah no funu mundiál rua fasilita hakerek filafali seletivu ka distorsidu hosi pasadu, iha klima ida ne'ebé notísia falsu no manipulasaun narrativa sira taka lisaun sira ne'ebé aprende ona. La ho memória </w:t>
      </w:r>
      <w:r w:rsidRPr="001265C0">
        <w:rPr>
          <w:rFonts w:ascii="Times New Roman" w:hAnsi="Times New Roman" w:cs="Times New Roman"/>
          <w:sz w:val="24"/>
          <w:szCs w:val="24"/>
          <w:lang w:val="pt-PT"/>
        </w:rPr>
        <w:lastRenderedPageBreak/>
        <w:t>moris ida kona-ba funu nia horor sira, desizaun polítika sira iha risku atu halo bazeia ba kálkulu sira forsa nian, lahó vizaun ida kona-ba konsekuénsia sira iha tempu naruk.</w:t>
      </w:r>
    </w:p>
    <w:p w14:paraId="75D0090F" w14:textId="77777777" w:rsidR="001265C0" w:rsidRDefault="001265C0" w:rsidP="001265C0">
      <w:pPr>
        <w:pStyle w:val="ListParagraph"/>
        <w:jc w:val="both"/>
        <w:rPr>
          <w:rFonts w:ascii="Times New Roman" w:hAnsi="Times New Roman" w:cs="Times New Roman"/>
          <w:sz w:val="24"/>
          <w:szCs w:val="24"/>
          <w:lang w:val="pt-PT"/>
        </w:rPr>
      </w:pPr>
    </w:p>
    <w:p w14:paraId="48F881E1" w14:textId="77777777" w:rsidR="001265C0" w:rsidRPr="001265C0" w:rsidRDefault="001265C0" w:rsidP="001265C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192.</w:t>
      </w:r>
      <w:r w:rsidRPr="001265C0">
        <w:rPr>
          <w:rFonts w:ascii="Times New Roman" w:hAnsi="Times New Roman" w:cs="Times New Roman"/>
          <w:sz w:val="24"/>
          <w:szCs w:val="24"/>
          <w:lang w:val="pt-PT"/>
        </w:rPr>
        <w:t xml:space="preserve"> Ba buat sira-ne’e hotu aumenta elementu foun no desizivu ida: dimensaun mídia no dijitál. Rede komunikasaun sira, ambiente informasaun ne'ebé fragmentadu, no algoritmu sira ne'ebé favorese konfrontu bele amplifika polarizasaun no ransu, aselera propaganda, no difikulta julgamentu komún. Nune'e, funu la'ós de'it halo, maibé mós preparadu kulturalmente liuhosi narrativa sira ne'ebé simplista, lójika belun-inimigu, dezinformasaun, no tauk. Bainhira memória istóriku lakon no kritériu étiku sira ne'ebé proteje ema sivíl sira no sira ne'ebé vulneravel liu sai fraku, sai fásil liu atu aprezenta violénsia hanesan nesesáriu, inevitavel, ka mezmu "moos". Iha klima ida-ne'e maka umanidade hetan nia-an tama iha kultura violentu podér nian, iha ne'ebé dame la mosu ona hanesan knaar ida ne'ebé tenke hala'o, maibé hanesan intervalu prekáriu entre konflitu sira. Ohin, liu fali uluk, importante atu reafirma katak teoria "funu justu", ne'ebé invoka beibeik liu atu justifika funu ruma, mantein direitu ba autodefeza lejítima ne'ebé komprende iha sentidu ne'ebé rigorozu liu.</w:t>
      </w:r>
    </w:p>
    <w:p w14:paraId="009B7147" w14:textId="77777777" w:rsidR="001265C0" w:rsidRPr="001265C0" w:rsidRDefault="001265C0" w:rsidP="001265C0">
      <w:pPr>
        <w:pStyle w:val="ListParagraph"/>
        <w:jc w:val="both"/>
        <w:rPr>
          <w:rFonts w:ascii="Times New Roman" w:hAnsi="Times New Roman" w:cs="Times New Roman"/>
          <w:sz w:val="24"/>
          <w:szCs w:val="24"/>
          <w:lang w:val="pt-PT"/>
        </w:rPr>
      </w:pPr>
    </w:p>
    <w:p w14:paraId="665570C8" w14:textId="77777777" w:rsidR="001265C0" w:rsidRDefault="001265C0" w:rsidP="001265C0">
      <w:pPr>
        <w:pStyle w:val="ListParagraph"/>
        <w:jc w:val="both"/>
        <w:rPr>
          <w:rFonts w:ascii="Times New Roman" w:hAnsi="Times New Roman" w:cs="Times New Roman"/>
          <w:sz w:val="24"/>
          <w:szCs w:val="24"/>
          <w:lang w:val="pt-PT"/>
        </w:rPr>
      </w:pPr>
      <w:r w:rsidRPr="001265C0">
        <w:rPr>
          <w:rFonts w:ascii="Times New Roman" w:hAnsi="Times New Roman" w:cs="Times New Roman"/>
          <w:sz w:val="24"/>
          <w:szCs w:val="24"/>
          <w:lang w:val="pt-PT"/>
        </w:rPr>
        <w:t>Atu hasoru konflitu sira, umanidade iha instrumentu sira ne'ebé efetivu liu ne'ebé bele promove ema nia moris, hanesan diálogu, diplomasia, no perdaun. Uza forsa, violénsia, no kilat sira fó sasin ba pobreza relasionál ne'ebé sempre iha konsekuénsia dezastroza ba populasaun sivíl sira.</w:t>
      </w:r>
    </w:p>
    <w:p w14:paraId="76D48724" w14:textId="77777777" w:rsidR="001265C0" w:rsidRDefault="001265C0" w:rsidP="001265C0">
      <w:pPr>
        <w:pStyle w:val="ListParagraph"/>
        <w:jc w:val="both"/>
        <w:rPr>
          <w:rFonts w:ascii="Times New Roman" w:hAnsi="Times New Roman" w:cs="Times New Roman"/>
          <w:sz w:val="24"/>
          <w:szCs w:val="24"/>
          <w:lang w:val="pt-PT"/>
        </w:rPr>
      </w:pPr>
    </w:p>
    <w:p w14:paraId="52515741" w14:textId="77777777" w:rsidR="001265C0" w:rsidRPr="002D13B9" w:rsidRDefault="002D13B9" w:rsidP="001265C0">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FORSA NE'EBÉ LAIHA LIMITE</w:t>
      </w:r>
    </w:p>
    <w:p w14:paraId="158D371A" w14:textId="77777777" w:rsidR="00921EB2" w:rsidRDefault="00921EB2" w:rsidP="001265C0">
      <w:pPr>
        <w:pStyle w:val="ListParagraph"/>
        <w:jc w:val="both"/>
        <w:rPr>
          <w:rFonts w:ascii="Times New Roman" w:hAnsi="Times New Roman" w:cs="Times New Roman"/>
          <w:sz w:val="24"/>
          <w:szCs w:val="24"/>
          <w:lang w:val="pt-PT"/>
        </w:rPr>
      </w:pPr>
    </w:p>
    <w:p w14:paraId="658795CB" w14:textId="77777777" w:rsidR="00921EB2" w:rsidRDefault="00921EB2" w:rsidP="001265C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193.</w:t>
      </w:r>
      <w:r w:rsidRPr="00921EB2">
        <w:rPr>
          <w:rFonts w:ascii="Times New Roman" w:hAnsi="Times New Roman" w:cs="Times New Roman"/>
          <w:sz w:val="24"/>
          <w:szCs w:val="24"/>
          <w:lang w:val="pt-PT"/>
        </w:rPr>
        <w:t xml:space="preserve"> Elementu desizivu ida hosi senáriu atuál maka kreximentu hosi indústria kilat nian, ne'ebé sai hanesan setór xave ida iha ekonomia hosi nasaun balu. Ligasaun besik entre interese ekonómiku sira, aparellu militár, no desizaun polítika sira hamosu "nasaun armada" ida, iha ne'ebé funu parese kuaze kontinuasaun naturál ida hosi polítika no merkadu armamentu nian sai hanesan motór autónomu ida hosi opsaun funu nian. Ita labele ignora interese ekonómiku boot sira iha funu nia kotuk. Indústria armamentu sira no nasaun sira ne'ebé fornese arma sira hetan lukru hosi merkadu ida ne'ebé buras tanba konflitu sira. Iha sentidu ida-ne'e, iha mós lójika ekonómika ida ne'ebé kontribui hodi hasa'e tensaun sira iha rejiaun oioin iha mundu.</w:t>
      </w:r>
    </w:p>
    <w:p w14:paraId="1D8A732D" w14:textId="77777777" w:rsidR="00921EB2" w:rsidRDefault="00921EB2" w:rsidP="001265C0">
      <w:pPr>
        <w:pStyle w:val="ListParagraph"/>
        <w:jc w:val="both"/>
        <w:rPr>
          <w:rFonts w:ascii="Times New Roman" w:hAnsi="Times New Roman" w:cs="Times New Roman"/>
          <w:sz w:val="24"/>
          <w:szCs w:val="24"/>
          <w:lang w:val="pt-PT"/>
        </w:rPr>
      </w:pPr>
    </w:p>
    <w:p w14:paraId="6371446F" w14:textId="77777777" w:rsidR="00921EB2" w:rsidRPr="00921EB2" w:rsidRDefault="00921EB2" w:rsidP="00921EB2">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194.</w:t>
      </w:r>
      <w:r w:rsidRPr="00921EB2">
        <w:rPr>
          <w:rFonts w:ascii="Times New Roman" w:hAnsi="Times New Roman" w:cs="Times New Roman"/>
          <w:sz w:val="24"/>
          <w:szCs w:val="24"/>
          <w:lang w:val="pt-PT"/>
        </w:rPr>
        <w:t xml:space="preserve"> Arsenál militár sira hetan atensaun foun. Iha pasadu, rekoñesimentu ba ameasa ne'ebé hamosu hosi arma sira ne'ebé bele halakon umanidade tomak favorese ona dalan sira ba détente no negosiasaun kona-ba dezarmamentu.</w:t>
      </w:r>
    </w:p>
    <w:p w14:paraId="0B5B5448" w14:textId="77777777" w:rsidR="00921EB2" w:rsidRPr="00921EB2" w:rsidRDefault="00921EB2" w:rsidP="00921EB2">
      <w:pPr>
        <w:pStyle w:val="ListParagraph"/>
        <w:jc w:val="both"/>
        <w:rPr>
          <w:rFonts w:ascii="Times New Roman" w:hAnsi="Times New Roman" w:cs="Times New Roman"/>
          <w:sz w:val="24"/>
          <w:szCs w:val="24"/>
          <w:lang w:val="pt-PT"/>
        </w:rPr>
      </w:pPr>
    </w:p>
    <w:p w14:paraId="49BD0E98" w14:textId="77777777" w:rsidR="00921EB2" w:rsidRDefault="00921EB2" w:rsidP="00921EB2">
      <w:pPr>
        <w:pStyle w:val="ListParagraph"/>
        <w:jc w:val="both"/>
        <w:rPr>
          <w:rFonts w:ascii="Times New Roman" w:hAnsi="Times New Roman" w:cs="Times New Roman"/>
          <w:sz w:val="24"/>
          <w:szCs w:val="24"/>
          <w:lang w:val="pt-PT"/>
        </w:rPr>
      </w:pPr>
      <w:r w:rsidRPr="00921EB2">
        <w:rPr>
          <w:rFonts w:ascii="Times New Roman" w:hAnsi="Times New Roman" w:cs="Times New Roman"/>
          <w:sz w:val="24"/>
          <w:szCs w:val="24"/>
          <w:lang w:val="pt-PT"/>
        </w:rPr>
        <w:t xml:space="preserve">Infelizmente, ita hadook an ona hosi orizonte ne'ebá, no evolusaun hosi arsenál nukleár sira - inklui posibilidade hosi uzu "tátiku" - halo uzu hosi dispozitivu sira hanesan ne'e parese posibilidade ida ne'ebé ladún dook. Iha sirkunstánsia sira-ne'e, entrada iha vigór, iha tinan 2021, hosi Tratadu kona-ba Proibisaun hosi Arma Nukleár sira, ne'ebé hetan apoiu hosi nasaun hitu-nulu resin, reprezenta sinál importante ida, maibé iha risku atu mantén iha parte boot simbóliku, tanba poténsia nukleár boot sira la adere ba ida-ne'e. Nune'e, fiar ne'ebé sala espalla katak disuasaun nukleár maka kondisaun indispensavel ida ba seguransa, hodi rezulta iha korrida armamentu foun no barak liu ne'ebé labele kontrola, akompaña ho desmantelamentu progresivu hosi akordu sira redusaun arma nukleár nian no dezenvolvimentu hosi </w:t>
      </w:r>
      <w:r w:rsidRPr="00921EB2">
        <w:rPr>
          <w:rFonts w:ascii="Times New Roman" w:hAnsi="Times New Roman" w:cs="Times New Roman"/>
          <w:sz w:val="24"/>
          <w:szCs w:val="24"/>
          <w:lang w:val="pt-PT"/>
        </w:rPr>
        <w:lastRenderedPageBreak/>
        <w:t>dispozitivu sira "miniaturizadu", ne'ebé halo fasil liu atu konsidera sira nia utilizasaun hanesan opsaun viável ida.</w:t>
      </w:r>
    </w:p>
    <w:p w14:paraId="74E5BF26" w14:textId="77777777" w:rsidR="004B50BB" w:rsidRDefault="004B50BB" w:rsidP="00921EB2">
      <w:pPr>
        <w:pStyle w:val="ListParagraph"/>
        <w:jc w:val="both"/>
        <w:rPr>
          <w:rFonts w:ascii="Times New Roman" w:hAnsi="Times New Roman" w:cs="Times New Roman"/>
          <w:sz w:val="24"/>
          <w:szCs w:val="24"/>
          <w:lang w:val="pt-PT"/>
        </w:rPr>
      </w:pPr>
    </w:p>
    <w:p w14:paraId="2CE2FE28" w14:textId="77777777" w:rsidR="004B50BB" w:rsidRDefault="004B50BB" w:rsidP="00921EB2">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195.</w:t>
      </w:r>
      <w:r w:rsidRPr="004B50BB">
        <w:rPr>
          <w:rFonts w:ascii="Times New Roman" w:hAnsi="Times New Roman" w:cs="Times New Roman"/>
          <w:sz w:val="24"/>
          <w:szCs w:val="24"/>
          <w:lang w:val="pt-PT"/>
        </w:rPr>
        <w:t xml:space="preserve"> Lójika hanesan haree iha konflitu konvensionál sira: forsa militár, frakeza hosi inisiativa diplomátika sira, no kompleksidade hosi interese sira ne'ebé iha jogu favorese konflitu sira ne'ebé iha tendénsia atu sai króniku, ho kustu umanu no ambientál ne'ebé aas tebes. Fasil liu atu hahú funu ida duké hakotu ida-ne'e, no maski nune'e reflesaun kona-ba prevensaun konflitu nian sai marjinál tebes.</w:t>
      </w:r>
    </w:p>
    <w:p w14:paraId="1B3D06FF" w14:textId="77777777" w:rsidR="004B50BB" w:rsidRDefault="004B50BB" w:rsidP="00921EB2">
      <w:pPr>
        <w:pStyle w:val="ListParagraph"/>
        <w:jc w:val="both"/>
        <w:rPr>
          <w:rFonts w:ascii="Times New Roman" w:hAnsi="Times New Roman" w:cs="Times New Roman"/>
          <w:sz w:val="24"/>
          <w:szCs w:val="24"/>
          <w:lang w:val="pt-PT"/>
        </w:rPr>
      </w:pPr>
    </w:p>
    <w:p w14:paraId="0F421C89" w14:textId="77777777" w:rsidR="004B50BB" w:rsidRDefault="004B50BB" w:rsidP="00921EB2">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196.</w:t>
      </w:r>
      <w:r w:rsidRPr="004B50BB">
        <w:rPr>
          <w:rFonts w:ascii="Times New Roman" w:hAnsi="Times New Roman" w:cs="Times New Roman"/>
          <w:sz w:val="24"/>
          <w:szCs w:val="24"/>
          <w:lang w:val="pt-PT"/>
        </w:rPr>
        <w:t xml:space="preserve"> Senáriu sai instável liután ho prezensa protagonista armadu foun sira – grupu jihadista sira, milísia privadu sira, rede kriminoza sira – ne’ebé marka monopóliu estadu nian ba forsa nia rohan. Dala barak, sira kombina motivasaun ideolójika sira ne'ebé la klaru ho interese ekonómiku sira ne'ebé konkretu tebes, hodi transforma funu iha dalan moris nian ida ne'ebé loos ba jerasaun tomak hosi foin-sa'e sira no labarik sira: objetivu la'ós ona vitória definitiva ida, maibé perpetuasaun konflitu nian nu'udar fonte podér no lukru nian.</w:t>
      </w:r>
    </w:p>
    <w:p w14:paraId="764D7A93" w14:textId="77777777" w:rsidR="004B50BB" w:rsidRDefault="004B50BB" w:rsidP="00921EB2">
      <w:pPr>
        <w:pStyle w:val="ListParagraph"/>
        <w:jc w:val="both"/>
        <w:rPr>
          <w:rFonts w:ascii="Times New Roman" w:hAnsi="Times New Roman" w:cs="Times New Roman"/>
          <w:sz w:val="24"/>
          <w:szCs w:val="24"/>
          <w:lang w:val="pt-PT"/>
        </w:rPr>
      </w:pPr>
    </w:p>
    <w:p w14:paraId="15644C32" w14:textId="77777777" w:rsidR="004B50BB" w:rsidRPr="002D13B9" w:rsidRDefault="002D13B9" w:rsidP="00921EB2">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ARMAS NO AI</w:t>
      </w:r>
    </w:p>
    <w:p w14:paraId="43CBD821" w14:textId="77777777" w:rsidR="004B50BB" w:rsidRDefault="004B50BB" w:rsidP="00921EB2">
      <w:pPr>
        <w:pStyle w:val="ListParagraph"/>
        <w:jc w:val="both"/>
        <w:rPr>
          <w:rFonts w:ascii="Times New Roman" w:hAnsi="Times New Roman" w:cs="Times New Roman"/>
          <w:sz w:val="24"/>
          <w:szCs w:val="24"/>
          <w:lang w:val="pt-PT"/>
        </w:rPr>
      </w:pPr>
    </w:p>
    <w:p w14:paraId="7E2F4C24" w14:textId="77777777" w:rsidR="004B50BB" w:rsidRPr="004B50BB" w:rsidRDefault="004B50BB" w:rsidP="004B50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197.</w:t>
      </w:r>
      <w:r w:rsidRPr="004B50BB">
        <w:rPr>
          <w:rFonts w:ascii="Times New Roman" w:hAnsi="Times New Roman" w:cs="Times New Roman"/>
          <w:sz w:val="24"/>
          <w:szCs w:val="24"/>
          <w:lang w:val="pt-PT"/>
        </w:rPr>
        <w:t xml:space="preserve"> Asosiadu ho senáriu ida-ne'e maka dezenvolvimentu inkansável hosi sistema arma sira, partikularmente arma sira ne'ebé relasiona ho IA. Santa Sé foin lalais ne'e observa katak fasilidade ne'ebé aumenta ho ne'ebé sistema arma sira ho autonomia operasionál bele uza halo funu sai "viável" liu no ladún sujeita ba kontrolu umanu, kontradiz ho prinsípiu katak uza forsa armada tenke akontese hanesan rekursu ikus iha kazu sira autodefeza lejítimu nian.</w:t>
      </w:r>
    </w:p>
    <w:p w14:paraId="7788FF54" w14:textId="77777777" w:rsidR="004B50BB" w:rsidRPr="004B50BB" w:rsidRDefault="004B50BB" w:rsidP="004B50BB">
      <w:pPr>
        <w:pStyle w:val="ListParagraph"/>
        <w:jc w:val="both"/>
        <w:rPr>
          <w:rFonts w:ascii="Times New Roman" w:hAnsi="Times New Roman" w:cs="Times New Roman"/>
          <w:sz w:val="24"/>
          <w:szCs w:val="24"/>
          <w:lang w:val="pt-PT"/>
        </w:rPr>
      </w:pPr>
    </w:p>
    <w:p w14:paraId="5DB83C44" w14:textId="77777777" w:rsidR="004B50BB" w:rsidRDefault="004B50BB" w:rsidP="004B50BB">
      <w:pPr>
        <w:pStyle w:val="ListParagraph"/>
        <w:jc w:val="both"/>
        <w:rPr>
          <w:rFonts w:ascii="Times New Roman" w:hAnsi="Times New Roman" w:cs="Times New Roman"/>
          <w:sz w:val="24"/>
          <w:szCs w:val="24"/>
          <w:lang w:val="pt-PT"/>
        </w:rPr>
      </w:pPr>
      <w:r w:rsidRPr="004B50BB">
        <w:rPr>
          <w:rFonts w:ascii="Times New Roman" w:hAnsi="Times New Roman" w:cs="Times New Roman"/>
          <w:sz w:val="24"/>
          <w:szCs w:val="24"/>
          <w:lang w:val="pt-PT"/>
        </w:rPr>
        <w:t>Tanba ne'e, dezenvolvimentu no utilizasaun IA nian iha kampu militár tenke sujeita ba kompromisu étiku sira ne'ebé rigorozu liu, hodi respeita dignidade umana no santidade moris nian, hodi evita korrida armamentu nian.</w:t>
      </w:r>
    </w:p>
    <w:p w14:paraId="7FECD531" w14:textId="77777777" w:rsidR="004B50BB" w:rsidRDefault="004B50BB" w:rsidP="004B50BB">
      <w:pPr>
        <w:pStyle w:val="ListParagraph"/>
        <w:jc w:val="both"/>
        <w:rPr>
          <w:rFonts w:ascii="Times New Roman" w:hAnsi="Times New Roman" w:cs="Times New Roman"/>
          <w:sz w:val="24"/>
          <w:szCs w:val="24"/>
          <w:lang w:val="pt-PT"/>
        </w:rPr>
      </w:pPr>
    </w:p>
    <w:p w14:paraId="3BBBA67F" w14:textId="77777777" w:rsidR="004B50BB" w:rsidRDefault="004B50BB" w:rsidP="004B50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198.</w:t>
      </w:r>
      <w:r w:rsidRPr="004B50BB">
        <w:rPr>
          <w:rFonts w:ascii="Times New Roman" w:hAnsi="Times New Roman" w:cs="Times New Roman"/>
          <w:sz w:val="24"/>
          <w:szCs w:val="24"/>
          <w:lang w:val="pt-PT"/>
        </w:rPr>
        <w:t xml:space="preserve"> Dalaruma ko'alia kona-ba "ajente morál artifisiál sira", hanesan mákina ida bele garante, ho konsisténsia boot liu duké ema ida, distinsaun entre di'ak no aat. Maibé, julgamentu morál la redús ba kálkulu ida: ida-ne'e implika konxiénsia, responsabilidade pesoál, no rekoñesimentu ba ema seluk nu'udar ema. Tanba ne'e, la permitidu atu konfia desizaun letal ka, iha dalan ruma, irreversível ba sistema artifisiál sira. Laiha algoritmu ida ne'ebé bele halo funu sai aseitavel moralmente. IA la hasai dezumanidade intrínseku hosi konflitu: ida-ne'e halo de'it sai lalais liu no la pesoál liu, hamenus barra ba rekorre ba violénsia no transforma defeza ba predisaun operasionál, ho vítima sira ne'ebé redús ba dadus. Nune'e ita sai toman ho ideia katak violénsia maka inevitavel no tenke optimiza de'it. Tanba ne'e, importante tebes atu kuda valór sira no prudénsia iha programasaun sistema artifisiál sira ne'ebé ita harii, ne'ebé bele kontribui ba ekosistema morál ida iha ne'ebé ema sira iha pozisaun di'ak liu atu rona sira nia konxiénsia rasik no iha ne'ebé modelu sira IA nian estabelese limite apropriadu sira.</w:t>
      </w:r>
    </w:p>
    <w:p w14:paraId="28EF2CFB" w14:textId="77777777" w:rsidR="004B50BB" w:rsidRDefault="004B50BB" w:rsidP="004B50BB">
      <w:pPr>
        <w:pStyle w:val="ListParagraph"/>
        <w:jc w:val="both"/>
        <w:rPr>
          <w:rFonts w:ascii="Times New Roman" w:hAnsi="Times New Roman" w:cs="Times New Roman"/>
          <w:sz w:val="24"/>
          <w:szCs w:val="24"/>
          <w:lang w:val="pt-PT"/>
        </w:rPr>
      </w:pPr>
    </w:p>
    <w:p w14:paraId="7A9D60A9" w14:textId="77777777" w:rsidR="004B50BB" w:rsidRDefault="004B50BB" w:rsidP="004B50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199.</w:t>
      </w:r>
      <w:r w:rsidRPr="004B50BB">
        <w:rPr>
          <w:rFonts w:ascii="Times New Roman" w:hAnsi="Times New Roman" w:cs="Times New Roman"/>
          <w:sz w:val="24"/>
          <w:szCs w:val="24"/>
          <w:lang w:val="pt-PT"/>
        </w:rPr>
        <w:t xml:space="preserve"> La sufisiente atu invoka étika jenérikamente: presiza indika kritériu presiza ba dixernimentu. Ida uluk kona-ba responsabilidade pesoál. Bainhira desizaun atu halo greve sai automatizadu ka la klaru, risku ba irresponsabilidade aumenta. Tanba ne'e, kadeia responsabilidade nian tenke sai nafatin identifikavel no verifikavel: sé de'it maka dezeña, sé de'it maka treinu, sé de'it maka autoriza, no sé de'it </w:t>
      </w:r>
      <w:r w:rsidRPr="004B50BB">
        <w:rPr>
          <w:rFonts w:ascii="Times New Roman" w:hAnsi="Times New Roman" w:cs="Times New Roman"/>
          <w:sz w:val="24"/>
          <w:szCs w:val="24"/>
          <w:lang w:val="pt-PT"/>
        </w:rPr>
        <w:lastRenderedPageBreak/>
        <w:t>maka uza tenke bele fó konta ba sira nia opsaun sira. Kritériu daruak kona-ba tempu julgamentu morál nian. AI iha tendénsia atu komprime tempu desizaun nian; maibé, iha funu, desizaun irreversível sira labele iha velosidade no efisiénsia nu'udar kritériu supremu. Kritériu datoluk maka distinsaun ba ema sivíl sira no sira nia protesaun. Kualkér teknolojia ne'ebé fasilita baku lahó haree ema seluk nia oin hamenus nivel morál konflitu nian. Selesaun ba alvu sira no uza forsa labele konfunde kombatente sira no la'ós kombatente sira, no mós labele ignora impaktu ba populasaun sira ne'ebé laiha defeza.</w:t>
      </w:r>
    </w:p>
    <w:p w14:paraId="02923E8A" w14:textId="77777777" w:rsidR="004B50BB" w:rsidRDefault="004B50BB" w:rsidP="004B50BB">
      <w:pPr>
        <w:pStyle w:val="ListParagraph"/>
        <w:jc w:val="both"/>
        <w:rPr>
          <w:rFonts w:ascii="Times New Roman" w:hAnsi="Times New Roman" w:cs="Times New Roman"/>
          <w:sz w:val="24"/>
          <w:szCs w:val="24"/>
          <w:lang w:val="pt-PT"/>
        </w:rPr>
      </w:pPr>
    </w:p>
    <w:p w14:paraId="3F75F373" w14:textId="77777777" w:rsidR="004B50BB" w:rsidRDefault="004B50BB" w:rsidP="004B50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200.</w:t>
      </w:r>
      <w:r w:rsidRPr="004B50BB">
        <w:rPr>
          <w:rFonts w:ascii="Times New Roman" w:hAnsi="Times New Roman" w:cs="Times New Roman"/>
          <w:sz w:val="24"/>
          <w:szCs w:val="24"/>
          <w:lang w:val="pt-PT"/>
        </w:rPr>
        <w:t xml:space="preserve"> Husi kritériu sira-ne’e mosu ezijénsia esensiál balu. Primeiru, ba sistema ruma ne'ebé uza iha kontestu militár, tenke garante trazabilidade no posibilidade atu rekonstrui desizaun sira, atu nune'e responsabilidade no kulpa ruma labele disolve "iha mákina". Segundu, desizaun atu uza forsa letál labele delega ba prosesu sira ne'ebé la klaru ka automatizadu, maibé tenke iha nafatin kontrolu umanu ne'ebé efetivu, konsiente no responsável. Ikus liu, presiza estabelese regra sira ne'ebé fahe, inklui iha nivel internasionál, ne'ebé trava korrida armamentu nian no garante protesaun espesiál ba ema sivíl sira no infraestrutura sira ne'ebé esensiál ba sira nia sobrevivénsia.</w:t>
      </w:r>
    </w:p>
    <w:p w14:paraId="2B0948EA" w14:textId="77777777" w:rsidR="004B50BB" w:rsidRDefault="004B50BB" w:rsidP="004B50BB">
      <w:pPr>
        <w:pStyle w:val="ListParagraph"/>
        <w:jc w:val="both"/>
        <w:rPr>
          <w:rFonts w:ascii="Times New Roman" w:hAnsi="Times New Roman" w:cs="Times New Roman"/>
          <w:sz w:val="24"/>
          <w:szCs w:val="24"/>
          <w:lang w:val="pt-PT"/>
        </w:rPr>
      </w:pPr>
    </w:p>
    <w:p w14:paraId="1E3F0417" w14:textId="77777777" w:rsidR="004B50BB" w:rsidRPr="002D13B9" w:rsidRDefault="002D13B9" w:rsidP="004B50BB">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KRIZE MULTILATERALIZMU NIAN</w:t>
      </w:r>
    </w:p>
    <w:p w14:paraId="728C99FA" w14:textId="77777777" w:rsidR="004B50BB" w:rsidRPr="002D13B9" w:rsidRDefault="004B50BB" w:rsidP="004B50BB">
      <w:pPr>
        <w:pStyle w:val="ListParagraph"/>
        <w:jc w:val="both"/>
        <w:rPr>
          <w:rFonts w:ascii="Times New Roman" w:hAnsi="Times New Roman" w:cs="Times New Roman"/>
          <w:b/>
          <w:bCs/>
          <w:i/>
          <w:iCs/>
          <w:sz w:val="24"/>
          <w:szCs w:val="24"/>
          <w:lang w:val="pt-PT"/>
        </w:rPr>
      </w:pPr>
    </w:p>
    <w:p w14:paraId="16FC11CC" w14:textId="77777777" w:rsidR="004B50BB" w:rsidRDefault="004B50BB" w:rsidP="004B50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201.</w:t>
      </w:r>
      <w:r w:rsidRPr="004B50BB">
        <w:rPr>
          <w:rFonts w:ascii="Times New Roman" w:hAnsi="Times New Roman" w:cs="Times New Roman"/>
          <w:sz w:val="24"/>
          <w:szCs w:val="24"/>
          <w:lang w:val="pt-PT"/>
        </w:rPr>
        <w:t xml:space="preserve"> Kultura podér nian mós mosu hosi krize sistema multilaterál. Instituisaun sira ne'ebé kria atu salvaguarda ideia kona-ba destinu komún povu sira-nian no bem komún globál ida parese sai fraku, la'ós de'it tanba limitasaun estruturál sira, maibé tanba dala barak laiha vontade fahe atu apoia no reforma sira, no atu rekoñese sira-nia autoridade morál. Envezde progresa, ita regresu iha relasaun ho mudansa istóriku sékulu XX nian. Hafoin 1989, kolapsu iha Europa hosi rejime komunista sira akompaña hosi globalizasaun ida ne'ebé maka predominantemente ekonómiku, laiha arkitetura polítika ida ne'ebé adekuadu ne'ebé bele sustenta diálogu no dame. Kapasidade atu produz moris-di'ak, demokrasia no estabilidade kuaze konfia ho matan-delek ba merkadu sira, bainhira, iha realidade, globalizasaun la hamosu automatikamente unidade no dame, maibé provoka reasaun fundamentalista, bazeia ba identidade no nasionalista. Rezultadu dook hosi multilateralizmu jenuínu: parese hanesan multipolaridade ida ne'ebé dezordenadu no konflitu, iha ne'ebé deskonfiansa ba ema seluk maka prevalese.</w:t>
      </w:r>
    </w:p>
    <w:p w14:paraId="5F4369E4" w14:textId="77777777" w:rsidR="004B50BB" w:rsidRDefault="004B50BB" w:rsidP="004B50BB">
      <w:pPr>
        <w:pStyle w:val="ListParagraph"/>
        <w:jc w:val="both"/>
        <w:rPr>
          <w:rFonts w:ascii="Times New Roman" w:hAnsi="Times New Roman" w:cs="Times New Roman"/>
          <w:sz w:val="24"/>
          <w:szCs w:val="24"/>
          <w:lang w:val="pt-PT"/>
        </w:rPr>
      </w:pPr>
    </w:p>
    <w:p w14:paraId="3842452B" w14:textId="77777777" w:rsidR="004B50BB" w:rsidRDefault="004B50BB" w:rsidP="004B50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202.</w:t>
      </w:r>
      <w:r w:rsidRPr="004B50BB">
        <w:rPr>
          <w:rFonts w:ascii="Times New Roman" w:hAnsi="Times New Roman" w:cs="Times New Roman"/>
          <w:sz w:val="24"/>
          <w:szCs w:val="24"/>
          <w:lang w:val="pt-PT"/>
        </w:rPr>
        <w:t xml:space="preserve"> Tentasaun atu konstrui identidade koletiva ida hasoru inimigu ida mosu fali, hodi alimenta narrativa sira iha ne'ebé ema ida-idak aprezenta sira-nia an nu'udar vítima ida ho direitu atu vingansa. Simplifikasaun sira – “ha'u uluk,” “belun-inimigu,” “ita-sira” – fasilita desizaun sira ne'ebé dala barak irresponsavel ne'ebé estraga konfiansa mútua entre nasaun sira. Nune'e, forsa hosi lei internasionál hetan substituisaun hosi "lei hosi sira ne'ebé maka'as liu", no ninia instrumentu sira - hosi tribunál sira ne'ebé kompetente iha krime funu nian to'o tribunál sira ne'ebé bolu atu rezolve disputa sira entre estadu sira - iha kazu barak hetan sirkumvensaun ka fraku, ho konsekuénsia devastadora sira ba kultura polítika no konvivénsia.</w:t>
      </w:r>
    </w:p>
    <w:p w14:paraId="61644754" w14:textId="77777777" w:rsidR="004B50BB" w:rsidRDefault="004B50BB" w:rsidP="004B50BB">
      <w:pPr>
        <w:pStyle w:val="ListParagraph"/>
        <w:jc w:val="both"/>
        <w:rPr>
          <w:rFonts w:ascii="Times New Roman" w:hAnsi="Times New Roman" w:cs="Times New Roman"/>
          <w:sz w:val="24"/>
          <w:szCs w:val="24"/>
          <w:lang w:val="pt-PT"/>
        </w:rPr>
      </w:pPr>
    </w:p>
    <w:p w14:paraId="5F115102" w14:textId="77777777" w:rsidR="004B50BB" w:rsidRDefault="004B50BB" w:rsidP="004B50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203.</w:t>
      </w:r>
      <w:r w:rsidRPr="004B50BB">
        <w:rPr>
          <w:rFonts w:ascii="Times New Roman" w:hAnsi="Times New Roman" w:cs="Times New Roman"/>
          <w:sz w:val="24"/>
          <w:szCs w:val="24"/>
          <w:lang w:val="pt-PT"/>
        </w:rPr>
        <w:t xml:space="preserve"> Iha kontestu ida-ne’e, harii dame sai hanesan fatin ida iha kotuk: hodi dinámika podér nia naran, kooperasaun ba dezenvolvimentu, dezarmamentu, prevensaun konflitu, no harii konfiansa mútua tau iha sorin. Nune’e, realizasaun sira lei umanitária nian mós sai fraku: prinsípiu proporsionalidade nian hodi </w:t>
      </w:r>
      <w:r w:rsidRPr="004B50BB">
        <w:rPr>
          <w:rFonts w:ascii="Times New Roman" w:hAnsi="Times New Roman" w:cs="Times New Roman"/>
          <w:sz w:val="24"/>
          <w:szCs w:val="24"/>
          <w:lang w:val="pt-PT"/>
        </w:rPr>
        <w:lastRenderedPageBreak/>
        <w:t>hatán ba agresaun; garantia asesu ba bee, ai-han, no sasán esensiál sira; respeitu ba ema sivíl no labarik sira nia moris hetan tratamentu hanesan lembransa ingénu sira pasadu nian.</w:t>
      </w:r>
    </w:p>
    <w:p w14:paraId="365D9E5B" w14:textId="77777777" w:rsidR="004B50BB" w:rsidRPr="002D13B9" w:rsidRDefault="004B50BB" w:rsidP="004B50BB">
      <w:pPr>
        <w:pStyle w:val="ListParagraph"/>
        <w:jc w:val="both"/>
        <w:rPr>
          <w:rFonts w:ascii="Times New Roman" w:hAnsi="Times New Roman" w:cs="Times New Roman"/>
          <w:b/>
          <w:bCs/>
          <w:i/>
          <w:iCs/>
          <w:sz w:val="24"/>
          <w:szCs w:val="24"/>
          <w:lang w:val="pt-PT"/>
        </w:rPr>
      </w:pPr>
    </w:p>
    <w:p w14:paraId="4090E0BA" w14:textId="77777777" w:rsidR="004B50BB" w:rsidRPr="002D13B9" w:rsidRDefault="002D13B9" w:rsidP="004B50BB">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SUPOSTU REALIZMU POLÍTIKU IDA</w:t>
      </w:r>
    </w:p>
    <w:p w14:paraId="110A06FB" w14:textId="77777777" w:rsidR="004B50BB" w:rsidRDefault="004B50BB" w:rsidP="004B50BB">
      <w:pPr>
        <w:pStyle w:val="ListParagraph"/>
        <w:jc w:val="both"/>
        <w:rPr>
          <w:rFonts w:ascii="Times New Roman" w:hAnsi="Times New Roman" w:cs="Times New Roman"/>
          <w:sz w:val="24"/>
          <w:szCs w:val="24"/>
          <w:lang w:val="pt-PT"/>
        </w:rPr>
      </w:pPr>
    </w:p>
    <w:p w14:paraId="48BA82A1" w14:textId="77777777" w:rsidR="004B50BB" w:rsidRPr="004B50BB" w:rsidRDefault="004B50BB" w:rsidP="004B50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204.</w:t>
      </w:r>
      <w:r w:rsidRPr="004B50BB">
        <w:rPr>
          <w:rFonts w:ascii="Times New Roman" w:hAnsi="Times New Roman" w:cs="Times New Roman"/>
          <w:sz w:val="24"/>
          <w:szCs w:val="24"/>
          <w:lang w:val="pt-PT"/>
        </w:rPr>
        <w:t xml:space="preserve"> Ita moris iha era ida ne'ebé maka matan-delek espirituál no kulturál ne'ebé maka notável. Pragmatizmu falsu ida konvida ita atu tesi memória nia abut sira, hanesan bele inaugura espésie ida "kriasaun foun" nian ne'ebé haketak hosi pasadu; maski sira ne'ebé invoka prinsípiu morál boot sira bele monu ba nihilizmu istóriku ida-ne'e, hodi bosok sira-nia an ho ideia katak hahalok aat sira sékulu XX nian labele repete. Iha realidade, dinámika hanesan mosu fali iha forma foun sira. Lójika hosi ekilíbriu armadu no disuasaun parese atu impoin fali nia-an rasik. Maibé, la hanesan ho senáriu bipolar Funu Malirin nian, ohin loron multiplikasaun protagonista sira no frente konflitu nian halo lójika ida-ne'e sai frajil liután. Konflitu ne’ebé agravadu lori ba funu asimétriku no "híbridu", ne’ebé hala’o mós iha área ekonómika, finanseira no IT, ho utilizasaun dezinformasaun no kampaña sira ne’ebé hamosu tauk hodi influensia opiniaun públika. Iha nasaun barak, inklui iha Súl Globál, aumentu iha gastu militár aprezenta hanesan</w:t>
      </w:r>
    </w:p>
    <w:p w14:paraId="36324437" w14:textId="77777777" w:rsidR="004B50BB" w:rsidRDefault="004B50BB" w:rsidP="004B50BB">
      <w:pPr>
        <w:pStyle w:val="ListParagraph"/>
        <w:jc w:val="both"/>
        <w:rPr>
          <w:rFonts w:ascii="Times New Roman" w:hAnsi="Times New Roman" w:cs="Times New Roman"/>
          <w:sz w:val="24"/>
          <w:szCs w:val="24"/>
          <w:lang w:val="pt-PT"/>
        </w:rPr>
      </w:pPr>
      <w:r w:rsidRPr="004B50BB">
        <w:rPr>
          <w:rFonts w:ascii="Times New Roman" w:hAnsi="Times New Roman" w:cs="Times New Roman"/>
          <w:sz w:val="24"/>
          <w:szCs w:val="24"/>
          <w:lang w:val="pt-PT"/>
        </w:rPr>
        <w:t>resposta de'it ba futuru ne'ebé la serteza ka ameasa sira ne'ebé ema haree, enkuantu kustu loloos monu ba sira ne'ebé kiak liu, ne'ebé asiste redusaun iha rekursu sira ne'ebé aloka ba saúde, edukasaun, no servisu sosiál sira.</w:t>
      </w:r>
    </w:p>
    <w:p w14:paraId="416FB0C5" w14:textId="77777777" w:rsidR="002D13B9" w:rsidRDefault="002D13B9" w:rsidP="004B50BB">
      <w:pPr>
        <w:pStyle w:val="ListParagraph"/>
        <w:jc w:val="both"/>
        <w:rPr>
          <w:rFonts w:ascii="Times New Roman" w:hAnsi="Times New Roman" w:cs="Times New Roman"/>
          <w:sz w:val="24"/>
          <w:szCs w:val="24"/>
          <w:lang w:val="pt-PT"/>
        </w:rPr>
      </w:pPr>
    </w:p>
    <w:p w14:paraId="74DD57A5" w14:textId="77777777" w:rsidR="005901F1" w:rsidRDefault="005901F1" w:rsidP="004B50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205.</w:t>
      </w:r>
      <w:r w:rsidRPr="005901F1">
        <w:rPr>
          <w:rFonts w:ascii="Times New Roman" w:hAnsi="Times New Roman" w:cs="Times New Roman"/>
          <w:sz w:val="24"/>
          <w:szCs w:val="24"/>
          <w:lang w:val="pt-PT"/>
        </w:rPr>
        <w:t xml:space="preserve"> Iha buat sira-ne'e hotu nia kotuk iha "realismu" falsu ida, ne'ebé bazeia la'ós de'it ba lójika dominante forsa nian, maibé mós ba konviksaun kulturál no antropolójiku ida, hanesan funu inevitavelmente halo parte iha natureza umana. Ema dehan katak, exetu ba intervalu badak sira, ida-ne'e sempre hanesan ne'e no sei sempre hanesan ne'e! Tanba ne’e, problema la’ós ona pás, lakon nu’udar pontu referénsia iha orizonte internasionál, maibé oinsá no bainhira atu atua ho militár, konsidera falta preparasaun ba konfrontu ne’ebé la iha responsabilidade. Maibé, saida maka irresponsavel duni maka Realpolitik, forma ida-ne'e hosi "realismu" polítiku, ne'ebé kuda demisaun iha konxiénsia no kultura hasoru funu inevitavel ida, no kualifika dame no diálogu hanesan pozisaun utópiku ka irrasionál sira ne'ebé ignora risku sira ne'ebé envolve. Pelu kontráriu, dame la'ós esperansa ingénu ida no mós la'ós de'it auzénsia funu nian: ida-ne'e maka justisa no karidade nia fuan ne'ebé sempre posivel.</w:t>
      </w:r>
    </w:p>
    <w:p w14:paraId="6A784C3A" w14:textId="77777777" w:rsidR="005901F1" w:rsidRDefault="005901F1" w:rsidP="004B50BB">
      <w:pPr>
        <w:pStyle w:val="ListParagraph"/>
        <w:jc w:val="both"/>
        <w:rPr>
          <w:rFonts w:ascii="Times New Roman" w:hAnsi="Times New Roman" w:cs="Times New Roman"/>
          <w:sz w:val="24"/>
          <w:szCs w:val="24"/>
          <w:lang w:val="pt-PT"/>
        </w:rPr>
      </w:pPr>
    </w:p>
    <w:p w14:paraId="24112D81" w14:textId="77777777" w:rsidR="005901F1" w:rsidRDefault="005901F1" w:rsidP="004B50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206.</w:t>
      </w:r>
      <w:r w:rsidRPr="005901F1">
        <w:rPr>
          <w:rFonts w:ascii="Times New Roman" w:hAnsi="Times New Roman" w:cs="Times New Roman"/>
          <w:sz w:val="24"/>
          <w:szCs w:val="24"/>
          <w:lang w:val="pt-PT"/>
        </w:rPr>
        <w:t xml:space="preserve"> Iha klima ida-ne'e, nihilizmu no pragmatizmu ikusmai entrelaza no normaliza erru sira ne'ebé grave tebes: estremizmu relijiozu no fanatizmu identidade nian aliadu ho ekonomizmu irrasionál, enkuantu polítika ho fasil rekorre ba dezinformasaun, ridíkulu ba adversáriu, no konstrusaun sistemátiku hosi tauk no ransu sira. Nune'e, diversidade hosi ema seluk hetan esperiénsia barak liután hanesan ameasa ida, ne'ebé alimenta dezeju ba pose, vontade atu domina, ambisaun hegemónika sira, abuzu sira podér nian no tauk ba diferensa, no prepara terrenu ida iha ne'ebé konflitu foun sira bele sai maduru kuaze lahó ita nota.</w:t>
      </w:r>
    </w:p>
    <w:p w14:paraId="420B7EF0" w14:textId="77777777" w:rsidR="005901F1" w:rsidRDefault="005901F1" w:rsidP="004B50BB">
      <w:pPr>
        <w:pStyle w:val="ListParagraph"/>
        <w:jc w:val="both"/>
        <w:rPr>
          <w:rFonts w:ascii="Times New Roman" w:hAnsi="Times New Roman" w:cs="Times New Roman"/>
          <w:sz w:val="24"/>
          <w:szCs w:val="24"/>
          <w:lang w:val="pt-PT"/>
        </w:rPr>
      </w:pPr>
    </w:p>
    <w:p w14:paraId="4E118531" w14:textId="77777777" w:rsidR="005901F1" w:rsidRDefault="005901F1" w:rsidP="004B50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207.</w:t>
      </w:r>
      <w:r w:rsidRPr="005901F1">
        <w:rPr>
          <w:rFonts w:ascii="Times New Roman" w:hAnsi="Times New Roman" w:cs="Times New Roman"/>
          <w:sz w:val="24"/>
          <w:szCs w:val="24"/>
          <w:lang w:val="pt-PT"/>
        </w:rPr>
        <w:t xml:space="preserve"> Ida-ne'e maka rai ne'ebé bokur ba funu foun sira, karik perigozu liu duké sira iha pasadu, tanba sira iha tendénsia atu lakon limite étika hotu-hotu. Saida maka uluk konsidera la aseitavel agora bele tau iha prátika kuaze lahó ezitasaun, enkuantu reasaun internasionál adapta ba konveniénsia hosi governu ida-idak, envezde ba gravidade objetivu hosi eventu sira. Desizaun sira parese orienta kuaze eskluzivamente </w:t>
      </w:r>
      <w:r w:rsidRPr="005901F1">
        <w:rPr>
          <w:rFonts w:ascii="Times New Roman" w:hAnsi="Times New Roman" w:cs="Times New Roman"/>
          <w:sz w:val="24"/>
          <w:szCs w:val="24"/>
          <w:lang w:val="pt-PT"/>
        </w:rPr>
        <w:lastRenderedPageBreak/>
        <w:t>hosi kálkulu ekonómiku sira, defende liuhosi iluzaun sira hosi mídia, euforia artifisiál, no "mehi sira" ne'ebé inevitavelmente lakon, hamosu frustrasaun no violénsia foun. Bainhira ita konvense ita-nia an katak laiha buat ida maka loos duni no "prinsípiu sira" la'ós buat seluk maibé pakote mamuk ida, fuze ba esplozaun foun sira intoleránsia no agresaun nian lakan iha ema nia fuan.</w:t>
      </w:r>
    </w:p>
    <w:p w14:paraId="112F97FF" w14:textId="77777777" w:rsidR="005901F1" w:rsidRDefault="005901F1" w:rsidP="004B50BB">
      <w:pPr>
        <w:pStyle w:val="ListParagraph"/>
        <w:jc w:val="both"/>
        <w:rPr>
          <w:rFonts w:ascii="Times New Roman" w:hAnsi="Times New Roman" w:cs="Times New Roman"/>
          <w:sz w:val="24"/>
          <w:szCs w:val="24"/>
          <w:lang w:val="pt-PT"/>
        </w:rPr>
      </w:pPr>
    </w:p>
    <w:p w14:paraId="69E6DA64" w14:textId="77777777" w:rsidR="005901F1" w:rsidRPr="005901F1" w:rsidRDefault="005901F1" w:rsidP="005901F1">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208.</w:t>
      </w:r>
      <w:r w:rsidRPr="005901F1">
        <w:rPr>
          <w:rFonts w:ascii="Times New Roman" w:hAnsi="Times New Roman" w:cs="Times New Roman"/>
          <w:sz w:val="24"/>
          <w:szCs w:val="24"/>
          <w:lang w:val="pt-PT"/>
        </w:rPr>
        <w:t xml:space="preserve"> Iha kontestu ida-ne'e, ezijénsia ba garantia sira hasoru aktu violénsia foun sira nakloke nafatin. Bainhira kultura ida</w:t>
      </w:r>
    </w:p>
    <w:p w14:paraId="5855167A" w14:textId="77777777" w:rsidR="005901F1" w:rsidRDefault="005901F1" w:rsidP="005901F1">
      <w:pPr>
        <w:pStyle w:val="ListParagraph"/>
        <w:jc w:val="both"/>
        <w:rPr>
          <w:rFonts w:ascii="Times New Roman" w:hAnsi="Times New Roman" w:cs="Times New Roman"/>
          <w:sz w:val="24"/>
          <w:szCs w:val="24"/>
          <w:lang w:val="pt-PT"/>
        </w:rPr>
      </w:pPr>
      <w:r w:rsidRPr="005901F1">
        <w:rPr>
          <w:rFonts w:ascii="Times New Roman" w:hAnsi="Times New Roman" w:cs="Times New Roman"/>
          <w:sz w:val="24"/>
          <w:szCs w:val="24"/>
          <w:lang w:val="pt-PT"/>
        </w:rPr>
        <w:t>normaliza no justifika konflitu, deriva perigozu ida nakloke: saida maka parese impensavel ohin loron bele sai aseitavel aban tanba razaun sira utilidade ka seguransa nian. Iha nasaun sira ne’ebé marka ho tensaun sosiál ne’ebé grave, ita labele esklui posibilidade katak ema ruma ikusmai konsidera konflitu armadu nu’udar dalan efetivu ida atu desvia atensaun hosi problema internu sira no nu’udar instrumentu jestaun síniku ba difikuldade sira.</w:t>
      </w:r>
    </w:p>
    <w:p w14:paraId="534C3297" w14:textId="77777777" w:rsidR="005901F1" w:rsidRDefault="005901F1" w:rsidP="005901F1">
      <w:pPr>
        <w:pStyle w:val="ListParagraph"/>
        <w:jc w:val="both"/>
        <w:rPr>
          <w:rFonts w:ascii="Times New Roman" w:hAnsi="Times New Roman" w:cs="Times New Roman"/>
          <w:sz w:val="24"/>
          <w:szCs w:val="24"/>
          <w:lang w:val="pt-PT"/>
        </w:rPr>
      </w:pPr>
    </w:p>
    <w:p w14:paraId="2D3DB6C1" w14:textId="77777777" w:rsidR="005901F1" w:rsidRDefault="005901F1" w:rsidP="005901F1">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209.</w:t>
      </w:r>
      <w:r w:rsidRPr="005901F1">
        <w:rPr>
          <w:rFonts w:ascii="Times New Roman" w:hAnsi="Times New Roman" w:cs="Times New Roman"/>
          <w:sz w:val="24"/>
          <w:szCs w:val="24"/>
          <w:lang w:val="pt-PT"/>
        </w:rPr>
        <w:t xml:space="preserve"> Responsabilidade partikulár ida monu ba sira ne'ebé serbisu iha mundu peskiza nian. Protagonista hotu-hotu iha área ida-ne'e – sientista sira, emprezáriu sira, investidór sira, autoridade akadémika sira, polítiku sira no sira seluk – hetan bolu atu serbisu iha lójika ida transparénsia no responsabilizasaun nian, hodi mantein moris konxiénsia kona-ba kontestu luan liu iha ne'ebé avansu teknolójiku sira ne'ebé sira kontribui ba inskrita, inklui sira ne'ebé relasiona ho IA. Bainhira ema ida haree de'it ba nia setór rasik, ema ida konsidera nia-an hanesan hala'o hela knaar ida ne'ebé moralmente neutru no evita pergunta sira kona-ba fin ikus sira ne'ebé orienta esperimentu balu: ema ida nune'e halai risku atu koopera, karik la ho intensaun, iha projetu sira ne'ebé la klaru ne'ebé hamosu forma foun sira violénsia nian, manipulasaun no dominasaun nian.</w:t>
      </w:r>
    </w:p>
    <w:p w14:paraId="3398D32B" w14:textId="77777777" w:rsidR="005901F1" w:rsidRDefault="005901F1" w:rsidP="005901F1">
      <w:pPr>
        <w:pStyle w:val="ListParagraph"/>
        <w:jc w:val="both"/>
        <w:rPr>
          <w:rFonts w:ascii="Times New Roman" w:hAnsi="Times New Roman" w:cs="Times New Roman"/>
          <w:sz w:val="24"/>
          <w:szCs w:val="24"/>
          <w:lang w:val="pt-PT"/>
        </w:rPr>
      </w:pPr>
    </w:p>
    <w:p w14:paraId="08E9F649" w14:textId="77777777" w:rsidR="005901F1" w:rsidRPr="002D13B9" w:rsidRDefault="002D13B9" w:rsidP="005901F1">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HARII SIVILIZASAUN DOMIN NIAN</w:t>
      </w:r>
    </w:p>
    <w:p w14:paraId="129A03F2" w14:textId="77777777" w:rsidR="005901F1" w:rsidRDefault="005901F1" w:rsidP="005901F1">
      <w:pPr>
        <w:pStyle w:val="ListParagraph"/>
        <w:jc w:val="both"/>
        <w:rPr>
          <w:rFonts w:ascii="Times New Roman" w:hAnsi="Times New Roman" w:cs="Times New Roman"/>
          <w:sz w:val="24"/>
          <w:szCs w:val="24"/>
          <w:lang w:val="pt-PT"/>
        </w:rPr>
      </w:pPr>
    </w:p>
    <w:p w14:paraId="399621F2" w14:textId="77777777" w:rsidR="005901F1" w:rsidRPr="005901F1" w:rsidRDefault="005901F1" w:rsidP="005901F1">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210.</w:t>
      </w:r>
      <w:r w:rsidRPr="005901F1">
        <w:rPr>
          <w:rFonts w:ascii="Times New Roman" w:hAnsi="Times New Roman" w:cs="Times New Roman"/>
          <w:sz w:val="24"/>
          <w:szCs w:val="24"/>
          <w:lang w:val="pt-PT"/>
        </w:rPr>
        <w:t xml:space="preserve"> Konstrusaun mundu ida iha estadu beligerénsia permanente nian maka buat aat ida, no tenke bolu ho nia naran. Dalan ida-ne'e</w:t>
      </w:r>
    </w:p>
    <w:p w14:paraId="4FA1223F" w14:textId="77777777" w:rsidR="005901F1" w:rsidRPr="005901F1" w:rsidRDefault="005901F1" w:rsidP="005901F1">
      <w:pPr>
        <w:pStyle w:val="ListParagraph"/>
        <w:jc w:val="both"/>
        <w:rPr>
          <w:rFonts w:ascii="Times New Roman" w:hAnsi="Times New Roman" w:cs="Times New Roman"/>
          <w:sz w:val="24"/>
          <w:szCs w:val="24"/>
          <w:lang w:val="pt-PT"/>
        </w:rPr>
      </w:pPr>
      <w:r w:rsidRPr="005901F1">
        <w:rPr>
          <w:rFonts w:ascii="Times New Roman" w:hAnsi="Times New Roman" w:cs="Times New Roman"/>
          <w:sz w:val="24"/>
          <w:szCs w:val="24"/>
          <w:lang w:val="pt-PT"/>
        </w:rPr>
        <w:t>deskreve realidade ne'ebé ita moris ba bele parese triste ka pesimista, maibé ha'u konsidera ida-ne'e hanesan denúnsia nesesáriu ida.</w:t>
      </w:r>
    </w:p>
    <w:p w14:paraId="73ABA2DA" w14:textId="77777777" w:rsidR="005901F1" w:rsidRPr="005901F1" w:rsidRDefault="005901F1" w:rsidP="005901F1">
      <w:pPr>
        <w:pStyle w:val="ListParagraph"/>
        <w:jc w:val="both"/>
        <w:rPr>
          <w:rFonts w:ascii="Times New Roman" w:hAnsi="Times New Roman" w:cs="Times New Roman"/>
          <w:sz w:val="24"/>
          <w:szCs w:val="24"/>
          <w:lang w:val="pt-PT"/>
        </w:rPr>
      </w:pPr>
    </w:p>
    <w:p w14:paraId="1A93687A" w14:textId="77777777" w:rsidR="005901F1" w:rsidRPr="005901F1" w:rsidRDefault="005901F1" w:rsidP="005901F1">
      <w:pPr>
        <w:pStyle w:val="ListParagraph"/>
        <w:jc w:val="both"/>
        <w:rPr>
          <w:rFonts w:ascii="Times New Roman" w:hAnsi="Times New Roman" w:cs="Times New Roman"/>
          <w:sz w:val="24"/>
          <w:szCs w:val="24"/>
          <w:lang w:val="pt-PT"/>
        </w:rPr>
      </w:pPr>
      <w:r w:rsidRPr="005901F1">
        <w:rPr>
          <w:rFonts w:ascii="Times New Roman" w:hAnsi="Times New Roman" w:cs="Times New Roman"/>
          <w:sz w:val="24"/>
          <w:szCs w:val="24"/>
          <w:lang w:val="pt-PT"/>
        </w:rPr>
        <w:t>Perspetiva sarani, maibé, la esgota iha denúnsia ba buat aat. Ita kontempla istória iha naroman Krusifikadu nian</w:t>
      </w:r>
    </w:p>
    <w:p w14:paraId="241BDDB9" w14:textId="77777777" w:rsidR="005901F1" w:rsidRDefault="005901F1" w:rsidP="005901F1">
      <w:pPr>
        <w:pStyle w:val="ListParagraph"/>
        <w:jc w:val="both"/>
        <w:rPr>
          <w:rFonts w:ascii="Times New Roman" w:hAnsi="Times New Roman" w:cs="Times New Roman"/>
          <w:sz w:val="24"/>
          <w:szCs w:val="24"/>
          <w:lang w:val="pt-PT"/>
        </w:rPr>
      </w:pPr>
      <w:r w:rsidRPr="005901F1">
        <w:rPr>
          <w:rFonts w:ascii="Times New Roman" w:hAnsi="Times New Roman" w:cs="Times New Roman"/>
          <w:sz w:val="24"/>
          <w:szCs w:val="24"/>
          <w:lang w:val="pt-PT"/>
        </w:rPr>
        <w:t>Ida ne’ebé Moris-Hi’as, ba ne’ebé Aman fó “kbiit tomak iha lalehan no iha rai” (Mt 28,18). Ita la interpreta prezente nu’udar destinu taka, maibé nu’udar kampu nakloke ba konversaun pesoál no koletiva. No ita fiar iha kbiit Reinu nian, ne ebé dezenvolve husi mostarda musan nia ki ik, hanesan fini ne ebé, bainhira kuda iha rai, moris no buras (kf Mc 4,26-32). Enkuantu barullu konfuzaun nian hale'u ita, buat di'ak moris nonook hosi rai. Profeta hakerek: "Ha'u halo buat foun ida; agora ida-ne'e mosu, ó la haree ida-ne'e?" (Is 43:19).</w:t>
      </w:r>
    </w:p>
    <w:p w14:paraId="5C15CE08" w14:textId="77777777" w:rsidR="005901F1" w:rsidRDefault="005901F1" w:rsidP="005901F1">
      <w:pPr>
        <w:pStyle w:val="ListParagraph"/>
        <w:jc w:val="both"/>
        <w:rPr>
          <w:rFonts w:ascii="Times New Roman" w:hAnsi="Times New Roman" w:cs="Times New Roman"/>
          <w:sz w:val="24"/>
          <w:szCs w:val="24"/>
          <w:lang w:val="pt-PT"/>
        </w:rPr>
      </w:pPr>
    </w:p>
    <w:p w14:paraId="4B8E0237" w14:textId="77777777" w:rsidR="005901F1" w:rsidRDefault="005901F1" w:rsidP="005901F1">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211.</w:t>
      </w:r>
      <w:r w:rsidRPr="005901F1">
        <w:rPr>
          <w:rFonts w:ascii="Times New Roman" w:hAnsi="Times New Roman" w:cs="Times New Roman"/>
          <w:sz w:val="24"/>
          <w:szCs w:val="24"/>
          <w:lang w:val="pt-PT"/>
        </w:rPr>
        <w:t xml:space="preserve"> Leitura ida ho kuidadu kona-ba istória konfirma ida-ne'e. Maski iha kalan nakukun liu, Na’i hamosu mane no feto sira ne’ebé iha kapasidade atu la rezigna-an no persevera iha buat di’ak: ema sira ne’ebé proteje sira ne’ebé fraku liu no loke dalan ba rekonsiliasaun. Memória kona-ba santu no ema loos sira, kona-ba dame-na’in sira ne’ebé dala barak haluha, hatudu katak grasa la halakon konflitu ho jestu </w:t>
      </w:r>
      <w:r w:rsidRPr="005901F1">
        <w:rPr>
          <w:rFonts w:ascii="Times New Roman" w:hAnsi="Times New Roman" w:cs="Times New Roman"/>
          <w:sz w:val="24"/>
          <w:szCs w:val="24"/>
          <w:lang w:val="pt-PT"/>
        </w:rPr>
        <w:lastRenderedPageBreak/>
        <w:t>májiku ida, maibé hamosu rezisténsia ativa ida hasoru buat aat no kriatividade surpreendente ida iha buat di’ak. Sarani sira haree nakukun no bolu nia ho naran, maibé sira la hamriik metin atu kontempla nia: sira koñese naroman no hatene katak nakukun la simu nia no mós la bele manán nia (kf. Jo 1,5). Tanba ne’e, maski iha ne’ebé parese katak moras iha liafuan ikus, sira serbí buat di’ak ne’ebé sustenta husi esperansa teolójika ida ne’ebé fó ba realidade orizonte no diresaun ida.</w:t>
      </w:r>
    </w:p>
    <w:p w14:paraId="21F7D4BE" w14:textId="77777777" w:rsidR="005901F1" w:rsidRDefault="005901F1" w:rsidP="005901F1">
      <w:pPr>
        <w:pStyle w:val="ListParagraph"/>
        <w:jc w:val="both"/>
        <w:rPr>
          <w:rFonts w:ascii="Times New Roman" w:hAnsi="Times New Roman" w:cs="Times New Roman"/>
          <w:sz w:val="24"/>
          <w:szCs w:val="24"/>
          <w:lang w:val="pt-PT"/>
        </w:rPr>
      </w:pPr>
    </w:p>
    <w:p w14:paraId="3BA951EB" w14:textId="77777777" w:rsidR="005901F1" w:rsidRPr="002D13B9" w:rsidRDefault="002D13B9" w:rsidP="005901F1">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I</w:t>
      </w:r>
      <w:r>
        <w:rPr>
          <w:rFonts w:ascii="Times New Roman" w:hAnsi="Times New Roman" w:cs="Times New Roman"/>
          <w:b/>
          <w:bCs/>
          <w:i/>
          <w:iCs/>
          <w:sz w:val="24"/>
          <w:szCs w:val="24"/>
          <w:lang w:val="pt-PT"/>
        </w:rPr>
        <w:t>TA HOTU BELE HALO ITA-NIA PARTE</w:t>
      </w:r>
    </w:p>
    <w:p w14:paraId="69B8767E" w14:textId="77777777" w:rsidR="005901F1" w:rsidRDefault="005901F1" w:rsidP="005901F1">
      <w:pPr>
        <w:pStyle w:val="ListParagraph"/>
        <w:jc w:val="both"/>
        <w:rPr>
          <w:rFonts w:ascii="Times New Roman" w:hAnsi="Times New Roman" w:cs="Times New Roman"/>
          <w:sz w:val="24"/>
          <w:szCs w:val="24"/>
          <w:lang w:val="pt-PT"/>
        </w:rPr>
      </w:pPr>
    </w:p>
    <w:p w14:paraId="64A69C9C" w14:textId="77777777" w:rsidR="005901F1" w:rsidRDefault="005901F1" w:rsidP="005901F1">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212.</w:t>
      </w:r>
      <w:r w:rsidRPr="005901F1">
        <w:rPr>
          <w:rFonts w:ascii="Times New Roman" w:hAnsi="Times New Roman" w:cs="Times New Roman"/>
          <w:sz w:val="24"/>
          <w:szCs w:val="24"/>
          <w:lang w:val="pt-PT"/>
        </w:rPr>
        <w:t xml:space="preserve"> Iha pontu ida-ne'e, maibé, tentasaun sutil ida mosu: atu hanoin katak problema sira boot liu no ita ki'ik liu; no katak, tanba ne'e, ita-nia opsaun sira la muda buat ida. Ida-ne'e maka forma elegante ida rende nian, dala barak disfarsa hanesan realizmu. Klaru, la’ós ema hotu iha kbiit hanesan atu influensia realidade: iha sira ne’ebé governa, sira ne’ebé deside kona-ba investimentu sira, sira ne’ebé hala’o instituisaun sira, sira ne’ebé halo peskiza, sira ne’ebé eduka, sira ne’ebé informa, sira ne’ebé produz; no iha sira ne'ebé parese iha de'it sira nia moris loroloron nian. Maibé, laiha ema ida maka livre hosi responsabilidade. Ida-idak iha nia ámbitu asaun rasik, no iha ne'ebá - no la'ós iha fatin seluk - ne'ebé ita-boot hetan bolu atu hili entre fó han lójika forsa nian (maske ho de'it indiferensa, sinizmu, bosok, ódiu), ka tane aas lójika dame nian (ho lia-loos, sobriedade, besik, kuidadu).</w:t>
      </w:r>
    </w:p>
    <w:p w14:paraId="66D2E888" w14:textId="77777777" w:rsidR="005901F1" w:rsidRDefault="005901F1" w:rsidP="005901F1">
      <w:pPr>
        <w:pStyle w:val="ListParagraph"/>
        <w:jc w:val="both"/>
        <w:rPr>
          <w:rFonts w:ascii="Times New Roman" w:hAnsi="Times New Roman" w:cs="Times New Roman"/>
          <w:sz w:val="24"/>
          <w:szCs w:val="24"/>
          <w:lang w:val="pt-PT"/>
        </w:rPr>
      </w:pPr>
    </w:p>
    <w:p w14:paraId="442F9DC5" w14:textId="77777777" w:rsidR="005901F1" w:rsidRPr="002D13B9" w:rsidRDefault="005901F1" w:rsidP="002D13B9">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213.</w:t>
      </w:r>
      <w:r w:rsidRPr="005901F1">
        <w:rPr>
          <w:rFonts w:ascii="Times New Roman" w:hAnsi="Times New Roman" w:cs="Times New Roman"/>
          <w:sz w:val="24"/>
          <w:szCs w:val="24"/>
          <w:lang w:val="pt-PT"/>
        </w:rPr>
        <w:t xml:space="preserve"> John Ronald Reuel Tolkien, eskritór katóliku ida iha sékulu XX, liuhosi liafuan sira hosi protagonista ida iha nia ro</w:t>
      </w:r>
      <w:r w:rsidR="002D13B9">
        <w:rPr>
          <w:rFonts w:ascii="Times New Roman" w:hAnsi="Times New Roman" w:cs="Times New Roman"/>
          <w:sz w:val="24"/>
          <w:szCs w:val="24"/>
          <w:lang w:val="pt-PT"/>
        </w:rPr>
        <w:t xml:space="preserve">manse ida, </w:t>
      </w:r>
      <w:r w:rsidRPr="002D13B9">
        <w:rPr>
          <w:rFonts w:ascii="Times New Roman" w:hAnsi="Times New Roman" w:cs="Times New Roman"/>
          <w:sz w:val="24"/>
          <w:szCs w:val="24"/>
          <w:lang w:val="pt-PT"/>
        </w:rPr>
        <w:t>deskreve ami nia responsabilidade nune'e: "La'ós ba ami atu domina laloran hotu iha mundu, maibé atu halo buat ne'ebé ami bele atu ajuda tinan sira ne'ebé ami moris, halakon buat aat iha to'os sira ne'ebé ami hatene atu nune'e sira ne'ebé moris depois bele iha rai ne'ebé moos atu kuda."</w:t>
      </w:r>
    </w:p>
    <w:p w14:paraId="71C46BC6" w14:textId="77777777" w:rsidR="005901F1" w:rsidRPr="005901F1" w:rsidRDefault="005901F1" w:rsidP="005901F1">
      <w:pPr>
        <w:pStyle w:val="ListParagraph"/>
        <w:jc w:val="both"/>
        <w:rPr>
          <w:rFonts w:ascii="Times New Roman" w:hAnsi="Times New Roman" w:cs="Times New Roman"/>
          <w:sz w:val="24"/>
          <w:szCs w:val="24"/>
          <w:lang w:val="pt-PT"/>
        </w:rPr>
      </w:pPr>
    </w:p>
    <w:p w14:paraId="176789A3" w14:textId="77777777" w:rsidR="005901F1" w:rsidRDefault="005901F1" w:rsidP="005901F1">
      <w:pPr>
        <w:pStyle w:val="ListParagraph"/>
        <w:jc w:val="both"/>
        <w:rPr>
          <w:rFonts w:ascii="Times New Roman" w:hAnsi="Times New Roman" w:cs="Times New Roman"/>
          <w:sz w:val="24"/>
          <w:szCs w:val="24"/>
          <w:lang w:val="pt-PT"/>
        </w:rPr>
      </w:pPr>
      <w:r w:rsidRPr="005901F1">
        <w:rPr>
          <w:rFonts w:ascii="Times New Roman" w:hAnsi="Times New Roman" w:cs="Times New Roman"/>
          <w:sz w:val="24"/>
          <w:szCs w:val="24"/>
          <w:lang w:val="pt-PT"/>
        </w:rPr>
        <w:t>Sivilizasaun domin nian la moris hosi jestu ida de'it, espetakulár, maibé hosi soma fidelidade ki'ik no tenaz sira-nian ne'ebé prevene dezumanizasaun. Tanba ne’e, vale atu reflete kona-ba aspetu balun kona-ba oinsá ita bele, ida-idak iha ita-nia ámbitu, kolabora iha ninia konstrusaun. La finje esgota asuntu, ha’u propoin indísiu lima ba responsabilidade loroloron no públika: dezarma liafuan sira, harii dame liuhosi justisa, adota perspetiva vítima sira-nian, kuda realizmu saudavel ida, revitaliza diálogu no multilateralizmu.</w:t>
      </w:r>
    </w:p>
    <w:p w14:paraId="7A17EBAE" w14:textId="77777777" w:rsidR="005901F1" w:rsidRDefault="005901F1" w:rsidP="005901F1">
      <w:pPr>
        <w:pStyle w:val="ListParagraph"/>
        <w:jc w:val="both"/>
        <w:rPr>
          <w:rFonts w:ascii="Times New Roman" w:hAnsi="Times New Roman" w:cs="Times New Roman"/>
          <w:sz w:val="24"/>
          <w:szCs w:val="24"/>
          <w:lang w:val="pt-PT"/>
        </w:rPr>
      </w:pPr>
    </w:p>
    <w:p w14:paraId="02B97EA1" w14:textId="77777777" w:rsidR="002D13B9" w:rsidRDefault="002D13B9" w:rsidP="005901F1">
      <w:pPr>
        <w:pStyle w:val="ListParagraph"/>
        <w:jc w:val="both"/>
        <w:rPr>
          <w:rFonts w:ascii="Times New Roman" w:hAnsi="Times New Roman" w:cs="Times New Roman"/>
          <w:b/>
          <w:bCs/>
          <w:i/>
          <w:iCs/>
          <w:sz w:val="24"/>
          <w:szCs w:val="24"/>
          <w:lang w:val="pt-PT"/>
        </w:rPr>
      </w:pPr>
    </w:p>
    <w:p w14:paraId="213BA940" w14:textId="77777777" w:rsidR="002D13B9" w:rsidRDefault="002D13B9" w:rsidP="005901F1">
      <w:pPr>
        <w:pStyle w:val="ListParagraph"/>
        <w:jc w:val="both"/>
        <w:rPr>
          <w:rFonts w:ascii="Times New Roman" w:hAnsi="Times New Roman" w:cs="Times New Roman"/>
          <w:b/>
          <w:bCs/>
          <w:i/>
          <w:iCs/>
          <w:sz w:val="24"/>
          <w:szCs w:val="24"/>
          <w:lang w:val="pt-PT"/>
        </w:rPr>
      </w:pPr>
    </w:p>
    <w:p w14:paraId="08D8D007" w14:textId="77777777" w:rsidR="002D13B9" w:rsidRDefault="002D13B9" w:rsidP="005901F1">
      <w:pPr>
        <w:pStyle w:val="ListParagraph"/>
        <w:jc w:val="both"/>
        <w:rPr>
          <w:rFonts w:ascii="Times New Roman" w:hAnsi="Times New Roman" w:cs="Times New Roman"/>
          <w:b/>
          <w:bCs/>
          <w:i/>
          <w:iCs/>
          <w:sz w:val="24"/>
          <w:szCs w:val="24"/>
          <w:lang w:val="pt-PT"/>
        </w:rPr>
      </w:pPr>
    </w:p>
    <w:p w14:paraId="00B14383" w14:textId="77777777" w:rsidR="005901F1" w:rsidRPr="002D13B9" w:rsidRDefault="002D13B9" w:rsidP="005901F1">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DESARMA LIAFUAN SIRA</w:t>
      </w:r>
    </w:p>
    <w:p w14:paraId="2B779716" w14:textId="77777777" w:rsidR="005901F1" w:rsidRPr="002D13B9" w:rsidRDefault="005901F1" w:rsidP="005901F1">
      <w:pPr>
        <w:pStyle w:val="ListParagraph"/>
        <w:jc w:val="both"/>
        <w:rPr>
          <w:rFonts w:ascii="Times New Roman" w:hAnsi="Times New Roman" w:cs="Times New Roman"/>
          <w:b/>
          <w:bCs/>
          <w:i/>
          <w:iCs/>
          <w:sz w:val="24"/>
          <w:szCs w:val="24"/>
          <w:lang w:val="pt-PT"/>
        </w:rPr>
      </w:pPr>
    </w:p>
    <w:p w14:paraId="25EBFE10" w14:textId="77777777" w:rsidR="005901F1" w:rsidRPr="005901F1" w:rsidRDefault="005901F1" w:rsidP="005901F1">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214.</w:t>
      </w:r>
      <w:r w:rsidRPr="005901F1">
        <w:rPr>
          <w:rFonts w:ascii="Times New Roman" w:hAnsi="Times New Roman" w:cs="Times New Roman"/>
          <w:sz w:val="24"/>
          <w:szCs w:val="24"/>
          <w:lang w:val="pt-PT"/>
        </w:rPr>
        <w:t xml:space="preserve"> Kontribuisaun dahuluk ne’ebé ita bele halo ba sivilizasaun ida ne’ebé umanu liu mak fó atensaun ba ita-nia liafuan sira.</w:t>
      </w:r>
      <w:r>
        <w:rPr>
          <w:rFonts w:ascii="Times New Roman" w:hAnsi="Times New Roman" w:cs="Times New Roman"/>
          <w:sz w:val="24"/>
          <w:szCs w:val="24"/>
          <w:lang w:val="pt-PT"/>
        </w:rPr>
        <w:t xml:space="preserve"> </w:t>
      </w:r>
      <w:r w:rsidRPr="005901F1">
        <w:rPr>
          <w:rFonts w:ascii="Times New Roman" w:hAnsi="Times New Roman" w:cs="Times New Roman"/>
          <w:sz w:val="24"/>
          <w:szCs w:val="24"/>
          <w:lang w:val="pt-PT"/>
        </w:rPr>
        <w:t>"Mai ita dezarma liafuan sira no ita sei kontribui ba dezarma Rai."</w:t>
      </w:r>
    </w:p>
    <w:p w14:paraId="697E6D56" w14:textId="77777777" w:rsidR="005901F1" w:rsidRPr="005901F1" w:rsidRDefault="005901F1" w:rsidP="005901F1">
      <w:pPr>
        <w:pStyle w:val="ListParagraph"/>
        <w:jc w:val="both"/>
        <w:rPr>
          <w:rFonts w:ascii="Times New Roman" w:hAnsi="Times New Roman" w:cs="Times New Roman"/>
          <w:sz w:val="24"/>
          <w:szCs w:val="24"/>
          <w:lang w:val="pt-PT"/>
        </w:rPr>
      </w:pPr>
    </w:p>
    <w:p w14:paraId="3235634F" w14:textId="77777777" w:rsidR="005901F1" w:rsidRPr="005901F1" w:rsidRDefault="005901F1" w:rsidP="005901F1">
      <w:pPr>
        <w:pStyle w:val="ListParagraph"/>
        <w:jc w:val="both"/>
        <w:rPr>
          <w:rFonts w:ascii="Times New Roman" w:hAnsi="Times New Roman" w:cs="Times New Roman"/>
          <w:sz w:val="24"/>
          <w:szCs w:val="24"/>
          <w:lang w:val="pt-PT"/>
        </w:rPr>
      </w:pPr>
      <w:r w:rsidRPr="005901F1">
        <w:rPr>
          <w:rFonts w:ascii="Times New Roman" w:hAnsi="Times New Roman" w:cs="Times New Roman"/>
          <w:sz w:val="24"/>
          <w:szCs w:val="24"/>
          <w:lang w:val="pt-PT"/>
        </w:rPr>
        <w:t xml:space="preserve">Forsa liafuan nian maka boot tebes, no ita esperiénsia ida-ne'e iha komunikasaun loroloron nian, bainhira ema ida hatete buat ruma mai ita ne'ebé altera ita-nia estadu mentál, ba di'ak ka ba aat. "Dame hahú ho ita ida-idak: iha dalan ne'ebé ita haree ba ema seluk, rona ema seluk, ko'alia kona-ba ema seluk; </w:t>
      </w:r>
      <w:r w:rsidRPr="005901F1">
        <w:rPr>
          <w:rFonts w:ascii="Times New Roman" w:hAnsi="Times New Roman" w:cs="Times New Roman"/>
          <w:sz w:val="24"/>
          <w:szCs w:val="24"/>
          <w:lang w:val="pt-PT"/>
        </w:rPr>
        <w:lastRenderedPageBreak/>
        <w:t>no, iha sentidu ida-ne'e, dalan ne'ebé ita komunika iha importánsia fundamentál: ita tenke hatete "lae" ba funu liafuan no imajen sira nian, ita tenke rejeita paradigma funu nian."</w:t>
      </w:r>
    </w:p>
    <w:p w14:paraId="452F8E70" w14:textId="77777777" w:rsidR="005901F1" w:rsidRPr="005901F1" w:rsidRDefault="005901F1" w:rsidP="005901F1">
      <w:pPr>
        <w:pStyle w:val="ListParagraph"/>
        <w:jc w:val="both"/>
        <w:rPr>
          <w:rFonts w:ascii="Times New Roman" w:hAnsi="Times New Roman" w:cs="Times New Roman"/>
          <w:sz w:val="24"/>
          <w:szCs w:val="24"/>
          <w:lang w:val="pt-PT"/>
        </w:rPr>
      </w:pPr>
    </w:p>
    <w:p w14:paraId="4C783621" w14:textId="77777777" w:rsidR="005901F1" w:rsidRDefault="005901F1" w:rsidP="005901F1">
      <w:pPr>
        <w:pStyle w:val="ListParagraph"/>
        <w:jc w:val="both"/>
        <w:rPr>
          <w:rFonts w:ascii="Times New Roman" w:hAnsi="Times New Roman" w:cs="Times New Roman"/>
          <w:sz w:val="24"/>
          <w:szCs w:val="24"/>
          <w:lang w:val="pt-PT"/>
        </w:rPr>
      </w:pPr>
      <w:r w:rsidRPr="005901F1">
        <w:rPr>
          <w:rFonts w:ascii="Times New Roman" w:hAnsi="Times New Roman" w:cs="Times New Roman"/>
          <w:sz w:val="24"/>
          <w:szCs w:val="24"/>
          <w:lang w:val="pt-PT"/>
        </w:rPr>
        <w:t>Ita hotu tenke, tanba ne'e, ezamina ita-nia konxiénsia kona-ba liafuan sira ne'ebé ita uza, prejuizu sira ne'ebé sira iha, no agresivu, patente ka latente, ne'ebé hela iha sira-nia laran. Ita iha posibilidade loloos atu kontribui ba buat di'ak bainhira de'it ita hatete lia-loos, bainhira ita fó konsellu matenek, bainhira ita apoia sira ne'ebé presiza konsolasaun, bainhira ita denunsia injustisa ida, bainhira ita fó lian ba sira ne'ebé laiha.</w:t>
      </w:r>
    </w:p>
    <w:p w14:paraId="3AC168DB" w14:textId="77777777" w:rsidR="005901F1" w:rsidRDefault="005901F1" w:rsidP="005901F1">
      <w:pPr>
        <w:pStyle w:val="ListParagraph"/>
        <w:jc w:val="both"/>
        <w:rPr>
          <w:rFonts w:ascii="Times New Roman" w:hAnsi="Times New Roman" w:cs="Times New Roman"/>
          <w:sz w:val="24"/>
          <w:szCs w:val="24"/>
          <w:lang w:val="pt-PT"/>
        </w:rPr>
      </w:pPr>
    </w:p>
    <w:p w14:paraId="28E05D5F" w14:textId="77777777" w:rsidR="005901F1" w:rsidRPr="002D13B9" w:rsidRDefault="002D13B9" w:rsidP="005901F1">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HARII DAME LIUHOSI JUSTISA.</w:t>
      </w:r>
    </w:p>
    <w:p w14:paraId="426AC7C0" w14:textId="77777777" w:rsidR="005901F1" w:rsidRDefault="005901F1" w:rsidP="005901F1">
      <w:pPr>
        <w:pStyle w:val="ListParagraph"/>
        <w:jc w:val="both"/>
        <w:rPr>
          <w:rFonts w:ascii="Times New Roman" w:hAnsi="Times New Roman" w:cs="Times New Roman"/>
          <w:sz w:val="24"/>
          <w:szCs w:val="24"/>
          <w:lang w:val="pt-PT"/>
        </w:rPr>
      </w:pPr>
    </w:p>
    <w:p w14:paraId="157DDA1C" w14:textId="77777777" w:rsidR="005901F1" w:rsidRPr="005901F1" w:rsidRDefault="005901F1" w:rsidP="005901F1">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215.</w:t>
      </w:r>
      <w:r w:rsidRPr="005901F1">
        <w:rPr>
          <w:rFonts w:ascii="Times New Roman" w:hAnsi="Times New Roman" w:cs="Times New Roman"/>
          <w:sz w:val="24"/>
          <w:szCs w:val="24"/>
          <w:lang w:val="pt-PT"/>
        </w:rPr>
        <w:t xml:space="preserve"> Ita hotu, lahó exesaun, bele kontribui ba fundasaun dame nian, ne’ebé mak justisa. Ami la buka, tanba ne'e, dame ruma de'it, auzénsia konflitu nian ho kustu hotu-hotu, maibé dame loloos ne'ebé mosu hosi justisa. "Iha relasaun besik entre justisa ema ida-idak nian no dame ema hotu nian."</w:t>
      </w:r>
    </w:p>
    <w:p w14:paraId="182510FB" w14:textId="77777777" w:rsidR="005901F1" w:rsidRPr="005901F1" w:rsidRDefault="005901F1" w:rsidP="005901F1">
      <w:pPr>
        <w:pStyle w:val="ListParagraph"/>
        <w:jc w:val="both"/>
        <w:rPr>
          <w:rFonts w:ascii="Times New Roman" w:hAnsi="Times New Roman" w:cs="Times New Roman"/>
          <w:sz w:val="24"/>
          <w:szCs w:val="24"/>
          <w:lang w:val="pt-PT"/>
        </w:rPr>
      </w:pPr>
    </w:p>
    <w:p w14:paraId="6109387C" w14:textId="77777777" w:rsidR="005901F1" w:rsidRDefault="005901F1" w:rsidP="005901F1">
      <w:pPr>
        <w:pStyle w:val="ListParagraph"/>
        <w:jc w:val="both"/>
        <w:rPr>
          <w:rFonts w:ascii="Times New Roman" w:hAnsi="Times New Roman" w:cs="Times New Roman"/>
          <w:sz w:val="24"/>
          <w:szCs w:val="24"/>
          <w:lang w:val="pt-PT"/>
        </w:rPr>
      </w:pPr>
      <w:r w:rsidRPr="005901F1">
        <w:rPr>
          <w:rFonts w:ascii="Times New Roman" w:hAnsi="Times New Roman" w:cs="Times New Roman"/>
          <w:sz w:val="24"/>
          <w:szCs w:val="24"/>
          <w:lang w:val="pt-PT"/>
        </w:rPr>
        <w:t>Komenta versíkulu husi salmu ne’ebé dehan “justisa no dame” (Salmo 85:11b), Saun Agostinho hakerek: “Laiha ema ida ne’ebé nega hakarak dame, maibé iha kontráriu, la’ós ema hotu-hotu iha vontade atu pratika justisa. kona-ba justisa.Tansá mak ó hakarak tau ó-nia an iha kontraste ho justisa? justisa!"</w:t>
      </w:r>
      <w:r>
        <w:rPr>
          <w:rFonts w:ascii="Times New Roman" w:hAnsi="Times New Roman" w:cs="Times New Roman"/>
          <w:sz w:val="24"/>
          <w:szCs w:val="24"/>
          <w:lang w:val="pt-PT"/>
        </w:rPr>
        <w:t xml:space="preserve"> </w:t>
      </w:r>
      <w:r w:rsidRPr="005901F1">
        <w:rPr>
          <w:rFonts w:ascii="Times New Roman" w:hAnsi="Times New Roman" w:cs="Times New Roman"/>
          <w:sz w:val="24"/>
          <w:szCs w:val="24"/>
          <w:lang w:val="pt-PT"/>
        </w:rPr>
        <w:t>Mai ita keta baruk atu buka justisa!</w:t>
      </w:r>
    </w:p>
    <w:p w14:paraId="39C8DBF1" w14:textId="77777777" w:rsidR="005901F1" w:rsidRDefault="005901F1" w:rsidP="005901F1">
      <w:pPr>
        <w:pStyle w:val="ListParagraph"/>
        <w:jc w:val="both"/>
        <w:rPr>
          <w:rFonts w:ascii="Times New Roman" w:hAnsi="Times New Roman" w:cs="Times New Roman"/>
          <w:sz w:val="24"/>
          <w:szCs w:val="24"/>
          <w:lang w:val="pt-PT"/>
        </w:rPr>
      </w:pPr>
    </w:p>
    <w:p w14:paraId="69AA7FCB" w14:textId="77777777" w:rsidR="005901F1" w:rsidRPr="002D13B9" w:rsidRDefault="002D13B9" w:rsidP="005901F1">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ATU ADOPTA PERSPETIVA HUSI VÍTIMA SIRA</w:t>
      </w:r>
    </w:p>
    <w:p w14:paraId="4CF58761" w14:textId="77777777" w:rsidR="00BB4D2A" w:rsidRDefault="00BB4D2A" w:rsidP="005901F1">
      <w:pPr>
        <w:pStyle w:val="ListParagraph"/>
        <w:jc w:val="both"/>
        <w:rPr>
          <w:rFonts w:ascii="Times New Roman" w:hAnsi="Times New Roman" w:cs="Times New Roman"/>
          <w:sz w:val="24"/>
          <w:szCs w:val="24"/>
          <w:lang w:val="pt-PT"/>
        </w:rPr>
      </w:pPr>
    </w:p>
    <w:p w14:paraId="02577F04" w14:textId="77777777" w:rsidR="00BB4D2A" w:rsidRPr="00BB4D2A" w:rsidRDefault="00BB4D2A" w:rsidP="00BB4D2A">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216.</w:t>
      </w:r>
      <w:r w:rsidRPr="00BB4D2A">
        <w:rPr>
          <w:rFonts w:ascii="Times New Roman" w:hAnsi="Times New Roman" w:cs="Times New Roman"/>
          <w:sz w:val="24"/>
          <w:szCs w:val="24"/>
          <w:lang w:val="pt-PT"/>
        </w:rPr>
        <w:t xml:space="preserve"> Iha situasaun sira iha-ne'ebé, atu sai nafatin umanu, ita tenke abandona ezitasaun sira no foti pozisaun ida. Iha konflitu sira iha ne'ebé la loos atu mantein neutru, no mós la sufisiente atu hanoin "labele sai kúmplise."</w:t>
      </w:r>
    </w:p>
    <w:p w14:paraId="71B069B5" w14:textId="77777777" w:rsidR="00BB4D2A" w:rsidRPr="00BB4D2A" w:rsidRDefault="00BB4D2A" w:rsidP="00BB4D2A">
      <w:pPr>
        <w:pStyle w:val="ListParagraph"/>
        <w:jc w:val="both"/>
        <w:rPr>
          <w:rFonts w:ascii="Times New Roman" w:hAnsi="Times New Roman" w:cs="Times New Roman"/>
          <w:sz w:val="24"/>
          <w:szCs w:val="24"/>
          <w:lang w:val="pt-PT"/>
        </w:rPr>
      </w:pPr>
    </w:p>
    <w:p w14:paraId="17D439DF" w14:textId="77777777" w:rsidR="00BB4D2A" w:rsidRPr="00BB4D2A" w:rsidRDefault="00BB4D2A" w:rsidP="00BB4D2A">
      <w:pPr>
        <w:pStyle w:val="ListParagraph"/>
        <w:jc w:val="both"/>
        <w:rPr>
          <w:rFonts w:ascii="Times New Roman" w:hAnsi="Times New Roman" w:cs="Times New Roman"/>
          <w:sz w:val="24"/>
          <w:szCs w:val="24"/>
          <w:lang w:val="pt-PT"/>
        </w:rPr>
      </w:pPr>
      <w:r w:rsidRPr="00BB4D2A">
        <w:rPr>
          <w:rFonts w:ascii="Times New Roman" w:hAnsi="Times New Roman" w:cs="Times New Roman"/>
          <w:sz w:val="24"/>
          <w:szCs w:val="24"/>
          <w:lang w:val="pt-PT"/>
        </w:rPr>
        <w:t>Bainhira ita hasoru bombardeamentu hasoru ema sivíl sira; ho atake sira hasoru ospitál sira, eskola sira, ka infraestrutura vital sira; ho aktu violénsia ne’ebé afeta ba labarik sira, ita hasoru eskándalu sira ne’ebé hakanek umanidade rasik. Tanba ne'e, ita labele limita ita-nia an ba análize abstratu sira.</w:t>
      </w:r>
    </w:p>
    <w:p w14:paraId="43BCE6D2" w14:textId="77777777" w:rsidR="00BB4D2A" w:rsidRPr="00BB4D2A" w:rsidRDefault="00BB4D2A" w:rsidP="00BB4D2A">
      <w:pPr>
        <w:pStyle w:val="ListParagraph"/>
        <w:jc w:val="both"/>
        <w:rPr>
          <w:rFonts w:ascii="Times New Roman" w:hAnsi="Times New Roman" w:cs="Times New Roman"/>
          <w:sz w:val="24"/>
          <w:szCs w:val="24"/>
          <w:lang w:val="pt-PT"/>
        </w:rPr>
      </w:pPr>
    </w:p>
    <w:p w14:paraId="40EFD2B7" w14:textId="77777777" w:rsidR="00BB4D2A" w:rsidRDefault="00BB4D2A" w:rsidP="00AF02FA">
      <w:pPr>
        <w:pStyle w:val="ListParagraph"/>
        <w:jc w:val="both"/>
        <w:rPr>
          <w:rFonts w:ascii="Times New Roman" w:hAnsi="Times New Roman" w:cs="Times New Roman"/>
          <w:sz w:val="24"/>
          <w:szCs w:val="24"/>
          <w:lang w:val="pt-PT"/>
        </w:rPr>
      </w:pPr>
      <w:r w:rsidRPr="00BB4D2A">
        <w:rPr>
          <w:rFonts w:ascii="Times New Roman" w:hAnsi="Times New Roman" w:cs="Times New Roman"/>
          <w:sz w:val="24"/>
          <w:szCs w:val="24"/>
          <w:lang w:val="pt-PT"/>
        </w:rPr>
        <w:t>Hanesan Papa Francisco fó hanoin mai ita, ita tenke «kaer isin» ema ne’ebé terus nian:</w:t>
      </w:r>
      <w:r w:rsidR="00AF02FA">
        <w:rPr>
          <w:rFonts w:ascii="Times New Roman" w:hAnsi="Times New Roman" w:cs="Times New Roman"/>
          <w:sz w:val="24"/>
          <w:szCs w:val="24"/>
          <w:lang w:val="pt-PT"/>
        </w:rPr>
        <w:t xml:space="preserve"> </w:t>
      </w:r>
      <w:r w:rsidRPr="00AF02FA">
        <w:rPr>
          <w:rFonts w:ascii="Times New Roman" w:hAnsi="Times New Roman" w:cs="Times New Roman"/>
          <w:sz w:val="24"/>
          <w:szCs w:val="24"/>
          <w:lang w:val="pt-PT"/>
        </w:rPr>
        <w:t>hateke ba oin sira, rona istória sira, rekoñese kanek sira. Eventu sira ne'ebé maka todan presiza istória no memória, ida uluk atu koko konta fali akontesimentu sira, ida daruak atu fó sasin ba esperiénsia sira ne'ebé moris.</w:t>
      </w:r>
    </w:p>
    <w:p w14:paraId="4B739ACF" w14:textId="77777777" w:rsidR="00AF02FA" w:rsidRDefault="00AF02FA" w:rsidP="00AF02FA">
      <w:pPr>
        <w:pStyle w:val="ListParagraph"/>
        <w:jc w:val="both"/>
        <w:rPr>
          <w:rFonts w:ascii="Times New Roman" w:hAnsi="Times New Roman" w:cs="Times New Roman"/>
          <w:sz w:val="24"/>
          <w:szCs w:val="24"/>
          <w:lang w:val="pt-PT"/>
        </w:rPr>
      </w:pPr>
    </w:p>
    <w:p w14:paraId="2D06D95B" w14:textId="77777777" w:rsidR="00E56FBB" w:rsidRPr="00E56FBB" w:rsidRDefault="00E56FBB" w:rsidP="00E56F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217.</w:t>
      </w:r>
      <w:r w:rsidRPr="00E56FBB">
        <w:rPr>
          <w:rFonts w:ascii="Times New Roman" w:hAnsi="Times New Roman" w:cs="Times New Roman"/>
          <w:sz w:val="24"/>
          <w:szCs w:val="24"/>
          <w:lang w:val="pt-PT"/>
        </w:rPr>
        <w:t xml:space="preserve"> Fó espasu, iha informasaun no edukasaun, ba vítima sira-nia perspetiva no lian ajuda duni: atu sai konxiente kona-ba</w:t>
      </w:r>
      <w:r>
        <w:rPr>
          <w:rFonts w:ascii="Times New Roman" w:hAnsi="Times New Roman" w:cs="Times New Roman"/>
          <w:sz w:val="24"/>
          <w:szCs w:val="24"/>
          <w:lang w:val="pt-PT"/>
        </w:rPr>
        <w:t xml:space="preserve"> </w:t>
      </w:r>
      <w:r w:rsidRPr="00E56FBB">
        <w:rPr>
          <w:rFonts w:ascii="Times New Roman" w:hAnsi="Times New Roman" w:cs="Times New Roman"/>
          <w:sz w:val="24"/>
          <w:szCs w:val="24"/>
          <w:lang w:val="pt-PT"/>
        </w:rPr>
        <w:t>abismu aat nian ne'ebé funu kontein no, iha jerál, violénsia hotu; atu la simu lójika konflitu nian hanesan buat baibain; atu labele sees matan bainhira akontese violasaun ba dignidade umana; no atu restaura ba ema afetadu sira dignidade atu hetan rekoñesimentu no</w:t>
      </w:r>
      <w:r>
        <w:rPr>
          <w:rFonts w:ascii="Times New Roman" w:hAnsi="Times New Roman" w:cs="Times New Roman"/>
          <w:sz w:val="24"/>
          <w:szCs w:val="24"/>
          <w:lang w:val="pt-PT"/>
        </w:rPr>
        <w:t xml:space="preserve"> </w:t>
      </w:r>
      <w:r w:rsidRPr="00E56FBB">
        <w:rPr>
          <w:rFonts w:ascii="Times New Roman" w:hAnsi="Times New Roman" w:cs="Times New Roman"/>
          <w:sz w:val="24"/>
          <w:szCs w:val="24"/>
          <w:lang w:val="pt-PT"/>
        </w:rPr>
        <w:t>rona ona.</w:t>
      </w:r>
    </w:p>
    <w:p w14:paraId="7ACD4FF2" w14:textId="77777777" w:rsidR="00E56FBB" w:rsidRPr="00E56FBB" w:rsidRDefault="00E56FBB" w:rsidP="00E56FBB">
      <w:pPr>
        <w:pStyle w:val="ListParagraph"/>
        <w:jc w:val="both"/>
        <w:rPr>
          <w:rFonts w:ascii="Times New Roman" w:hAnsi="Times New Roman" w:cs="Times New Roman"/>
          <w:sz w:val="24"/>
          <w:szCs w:val="24"/>
          <w:lang w:val="pt-PT"/>
        </w:rPr>
      </w:pPr>
    </w:p>
    <w:p w14:paraId="3180F997" w14:textId="77777777" w:rsidR="00AF02FA" w:rsidRDefault="00E56FBB" w:rsidP="00E56FBB">
      <w:pPr>
        <w:pStyle w:val="ListParagraph"/>
        <w:jc w:val="both"/>
        <w:rPr>
          <w:rFonts w:ascii="Times New Roman" w:hAnsi="Times New Roman" w:cs="Times New Roman"/>
          <w:sz w:val="24"/>
          <w:szCs w:val="24"/>
          <w:lang w:val="pt-PT"/>
        </w:rPr>
      </w:pPr>
      <w:r w:rsidRPr="00E56FBB">
        <w:rPr>
          <w:rFonts w:ascii="Times New Roman" w:hAnsi="Times New Roman" w:cs="Times New Roman"/>
          <w:sz w:val="24"/>
          <w:szCs w:val="24"/>
          <w:lang w:val="pt-PT"/>
        </w:rPr>
        <w:t xml:space="preserve">Atensaun ba lian sira-ne'e alimenta konviksaun katak, liu fali minoria violentu sira, umanidade lakohi funu. Igreja bele sai, iha modu espesiál, fatin memória moris nian ba vítima sira. Hanesan Saun Paulo VI fó hanoin mai ita, nia sente katak nia tenke simultaneamente halo nia rasik lian matebian sira-nian husi </w:t>
      </w:r>
      <w:r w:rsidRPr="00E56FBB">
        <w:rPr>
          <w:rFonts w:ascii="Times New Roman" w:hAnsi="Times New Roman" w:cs="Times New Roman"/>
          <w:sz w:val="24"/>
          <w:szCs w:val="24"/>
          <w:lang w:val="pt-PT"/>
        </w:rPr>
        <w:lastRenderedPageBreak/>
        <w:t>funu pasadu sira no lian moris sira-nian ne ebé lori nafatin sira-nia kanek, atu sira-nia hakilar bele sai apelu ba dame no konkordánsia no la ós prelúdiu ba konflitu foun sira.</w:t>
      </w:r>
    </w:p>
    <w:p w14:paraId="3BF3E74E" w14:textId="77777777" w:rsidR="00E56FBB" w:rsidRDefault="00E56FBB" w:rsidP="00E56FBB">
      <w:pPr>
        <w:pStyle w:val="ListParagraph"/>
        <w:jc w:val="both"/>
        <w:rPr>
          <w:rFonts w:ascii="Times New Roman" w:hAnsi="Times New Roman" w:cs="Times New Roman"/>
          <w:sz w:val="24"/>
          <w:szCs w:val="24"/>
          <w:lang w:val="pt-PT"/>
        </w:rPr>
      </w:pPr>
    </w:p>
    <w:p w14:paraId="16FD5FD3" w14:textId="77777777" w:rsidR="00E56FBB" w:rsidRPr="002D13B9" w:rsidRDefault="002D13B9" w:rsidP="00E56FBB">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KUDA REALIZMU IDA NE'EBÉ SAUDAVEL</w:t>
      </w:r>
    </w:p>
    <w:p w14:paraId="1151D5E1" w14:textId="77777777" w:rsidR="00E56FBB" w:rsidRDefault="00E56FBB" w:rsidP="00E56FBB">
      <w:pPr>
        <w:pStyle w:val="ListParagraph"/>
        <w:jc w:val="both"/>
        <w:rPr>
          <w:rFonts w:ascii="Times New Roman" w:hAnsi="Times New Roman" w:cs="Times New Roman"/>
          <w:sz w:val="24"/>
          <w:szCs w:val="24"/>
          <w:lang w:val="pt-PT"/>
        </w:rPr>
      </w:pPr>
    </w:p>
    <w:p w14:paraId="0B86E35F" w14:textId="77777777" w:rsidR="00E56FBB" w:rsidRPr="00E56FBB" w:rsidRDefault="00E56FBB" w:rsidP="00E56F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218.</w:t>
      </w:r>
      <w:r w:rsidRPr="00E56FBB">
        <w:rPr>
          <w:rFonts w:ascii="Times New Roman" w:hAnsi="Times New Roman" w:cs="Times New Roman"/>
          <w:sz w:val="24"/>
          <w:szCs w:val="24"/>
          <w:lang w:val="pt-PT"/>
        </w:rPr>
        <w:t xml:space="preserve"> Ita presiza realizmu ida ne'ebé saudavel ne'ebé evita idealizmu polítiku no sinizmu. Iha duni, idealizmu ida</w:t>
      </w:r>
      <w:r>
        <w:rPr>
          <w:rFonts w:ascii="Times New Roman" w:hAnsi="Times New Roman" w:cs="Times New Roman"/>
          <w:sz w:val="24"/>
          <w:szCs w:val="24"/>
          <w:lang w:val="pt-PT"/>
        </w:rPr>
        <w:t xml:space="preserve"> </w:t>
      </w:r>
      <w:r w:rsidRPr="00E56FBB">
        <w:rPr>
          <w:rFonts w:ascii="Times New Roman" w:hAnsi="Times New Roman" w:cs="Times New Roman"/>
          <w:sz w:val="24"/>
          <w:szCs w:val="24"/>
          <w:lang w:val="pt-PT"/>
        </w:rPr>
        <w:t>katak, atu salva nia vizaun mundiál, hili eventu sira, distorse sira, muda naran ba sira, no ikusmai envolve</w:t>
      </w:r>
      <w:r>
        <w:rPr>
          <w:rFonts w:ascii="Times New Roman" w:hAnsi="Times New Roman" w:cs="Times New Roman"/>
          <w:sz w:val="24"/>
          <w:szCs w:val="24"/>
          <w:lang w:val="pt-PT"/>
        </w:rPr>
        <w:t xml:space="preserve"> </w:t>
      </w:r>
      <w:r w:rsidRPr="00E56FBB">
        <w:rPr>
          <w:rFonts w:ascii="Times New Roman" w:hAnsi="Times New Roman" w:cs="Times New Roman"/>
          <w:sz w:val="24"/>
          <w:szCs w:val="24"/>
          <w:lang w:val="pt-PT"/>
        </w:rPr>
        <w:t>ho realidade ida ne’ebé adapta ba ninia konviksaun rasik. Iha parte seluk, iha mós realizmu degradadu ne'ebé</w:t>
      </w:r>
    </w:p>
    <w:p w14:paraId="50CD63B1" w14:textId="77777777" w:rsidR="00E56FBB" w:rsidRDefault="00E56FBB" w:rsidP="00E56FBB">
      <w:pPr>
        <w:pStyle w:val="ListParagraph"/>
        <w:jc w:val="both"/>
        <w:rPr>
          <w:rFonts w:ascii="Times New Roman" w:hAnsi="Times New Roman" w:cs="Times New Roman"/>
          <w:sz w:val="24"/>
          <w:szCs w:val="24"/>
          <w:lang w:val="pt-PT"/>
        </w:rPr>
      </w:pPr>
      <w:r w:rsidRPr="00E56FBB">
        <w:rPr>
          <w:rFonts w:ascii="Times New Roman" w:hAnsi="Times New Roman" w:cs="Times New Roman"/>
          <w:sz w:val="24"/>
          <w:szCs w:val="24"/>
          <w:lang w:val="pt-PT"/>
        </w:rPr>
        <w:t>konfundi observasaun ho demisaun: bainhira forsa manán, nia konklui katak nia tenke manán. Realizmu auténtiku</w:t>
      </w:r>
      <w:r>
        <w:rPr>
          <w:rFonts w:ascii="Times New Roman" w:hAnsi="Times New Roman" w:cs="Times New Roman"/>
          <w:sz w:val="24"/>
          <w:szCs w:val="24"/>
          <w:lang w:val="pt-PT"/>
        </w:rPr>
        <w:t xml:space="preserve"> </w:t>
      </w:r>
      <w:r w:rsidRPr="00E56FBB">
        <w:rPr>
          <w:rFonts w:ascii="Times New Roman" w:hAnsi="Times New Roman" w:cs="Times New Roman"/>
          <w:sz w:val="24"/>
          <w:szCs w:val="24"/>
          <w:lang w:val="pt-PT"/>
        </w:rPr>
        <w:t>la renunsia atu muda mundu: nia hahú hodi haree ho klaru interese sira, tauk sira, lasu sira, no relasaun sira podér nian, ho loloos atu kalkula saida maka posivel atu atinje no ho saida maka muda. Ida-ne'e la hamenus polítika ba moralidade, maibé ida-ne'e mós la'ós</w:t>
      </w:r>
      <w:r>
        <w:rPr>
          <w:rFonts w:ascii="Times New Roman" w:hAnsi="Times New Roman" w:cs="Times New Roman"/>
          <w:sz w:val="24"/>
          <w:szCs w:val="24"/>
          <w:lang w:val="pt-PT"/>
        </w:rPr>
        <w:t xml:space="preserve"> </w:t>
      </w:r>
      <w:r w:rsidRPr="00E56FBB">
        <w:rPr>
          <w:rFonts w:ascii="Times New Roman" w:hAnsi="Times New Roman" w:cs="Times New Roman"/>
          <w:sz w:val="24"/>
          <w:szCs w:val="24"/>
          <w:lang w:val="pt-PT"/>
        </w:rPr>
        <w:t>entrega ba violénsia: nia buka solusaun viável sira atu nune’e dame liu fali liafuan ida, katak, instituisaun sira ne’ebé konfiável,</w:t>
      </w:r>
      <w:r>
        <w:rPr>
          <w:rFonts w:ascii="Times New Roman" w:hAnsi="Times New Roman" w:cs="Times New Roman"/>
          <w:sz w:val="24"/>
          <w:szCs w:val="24"/>
          <w:lang w:val="pt-PT"/>
        </w:rPr>
        <w:t xml:space="preserve"> </w:t>
      </w:r>
      <w:r w:rsidRPr="00E56FBB">
        <w:rPr>
          <w:rFonts w:ascii="Times New Roman" w:hAnsi="Times New Roman" w:cs="Times New Roman"/>
          <w:sz w:val="24"/>
          <w:szCs w:val="24"/>
          <w:lang w:val="pt-PT"/>
        </w:rPr>
        <w:t>garantia sira ne'ebé bele verifika, negosiasaun ho pasiente, prevensaun konflitu, no protesaun ba ema sivíl sira.</w:t>
      </w:r>
    </w:p>
    <w:p w14:paraId="72764F45" w14:textId="77777777" w:rsidR="00E56FBB" w:rsidRDefault="00E56FBB" w:rsidP="00E56FBB">
      <w:pPr>
        <w:pStyle w:val="ListParagraph"/>
        <w:jc w:val="both"/>
        <w:rPr>
          <w:rFonts w:ascii="Times New Roman" w:hAnsi="Times New Roman" w:cs="Times New Roman"/>
          <w:sz w:val="24"/>
          <w:szCs w:val="24"/>
          <w:lang w:val="pt-PT"/>
        </w:rPr>
      </w:pPr>
    </w:p>
    <w:p w14:paraId="3FCBFF54" w14:textId="77777777" w:rsidR="00E56FBB" w:rsidRPr="002D13B9" w:rsidRDefault="002D13B9" w:rsidP="00E56FBB">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REVITALIZA DIÁLOGU</w:t>
      </w:r>
    </w:p>
    <w:p w14:paraId="100F1DB3" w14:textId="77777777" w:rsidR="00E56FBB" w:rsidRDefault="00E56FBB" w:rsidP="00E56FBB">
      <w:pPr>
        <w:pStyle w:val="ListParagraph"/>
        <w:jc w:val="both"/>
        <w:rPr>
          <w:rFonts w:ascii="Times New Roman" w:hAnsi="Times New Roman" w:cs="Times New Roman"/>
          <w:sz w:val="24"/>
          <w:szCs w:val="24"/>
          <w:lang w:val="pt-PT"/>
        </w:rPr>
      </w:pPr>
    </w:p>
    <w:p w14:paraId="2EF309E3" w14:textId="77777777" w:rsidR="00E56FBB" w:rsidRDefault="00E56FBB" w:rsidP="00E56F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219.</w:t>
      </w:r>
      <w:r w:rsidRPr="00E56FBB">
        <w:rPr>
          <w:rFonts w:ascii="Times New Roman" w:hAnsi="Times New Roman" w:cs="Times New Roman"/>
          <w:sz w:val="24"/>
          <w:szCs w:val="24"/>
          <w:lang w:val="pt-PT"/>
        </w:rPr>
        <w:t xml:space="preserve"> Atu harii sivilizasaun domin nian, ita tenke pratika diálogu. Ida-ne'e maka instrumentu prinsipál ba konvivénsia entre ema sira no entre nasaun sira, sai hanesan alternativa ida ba konflitu nakloke. Pio XII fó hanoin tiha ona ida-ne’e iha véspera Funu Mundiál Daruak nian, bainhira nia deklara katak ho dame la lakon buat ida, enkuantu ho funu buat hotu bele lakon; no katak mane sira tenke fila fali ba diálogu, tanba debate ida ne'ebé sinseru no perseverante sempre loke posibilidade ba solusaun ida ne'ebé onradu.</w:t>
      </w:r>
    </w:p>
    <w:p w14:paraId="3CCF033C" w14:textId="77777777" w:rsidR="00E56FBB" w:rsidRDefault="00E56FBB" w:rsidP="00E56FBB">
      <w:pPr>
        <w:pStyle w:val="ListParagraph"/>
        <w:jc w:val="both"/>
        <w:rPr>
          <w:rFonts w:ascii="Times New Roman" w:hAnsi="Times New Roman" w:cs="Times New Roman"/>
          <w:sz w:val="24"/>
          <w:szCs w:val="24"/>
          <w:lang w:val="pt-PT"/>
        </w:rPr>
      </w:pPr>
    </w:p>
    <w:p w14:paraId="6CBBF05B" w14:textId="77777777" w:rsidR="00E56FBB" w:rsidRDefault="00E56FBB" w:rsidP="00E56F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220.</w:t>
      </w:r>
      <w:r w:rsidRPr="00E56FBB">
        <w:rPr>
          <w:rFonts w:ascii="Times New Roman" w:hAnsi="Times New Roman" w:cs="Times New Roman"/>
          <w:sz w:val="24"/>
          <w:szCs w:val="24"/>
          <w:lang w:val="pt-PT"/>
        </w:rPr>
        <w:t xml:space="preserve"> Diálogu nu’udar dimensaun normál moris ema nian no la’ós de’it kona-ba relasaun entre Estadu sira. Ida-ne'e kona-ba hetan atitude ida ne'ebé permite ita atu harii lasu sira fraternidade nian, ne'ebé halo hosi rona, matan-been sinseru, tempu ne'ebé fó, no mós tempu ne'ebé lakon hamutuk. Tanba, se ita esperimenta enkontru auténtiku ida ho ema seluk, ho sira ne'ebé diferente, ho ema estranjeiru, ho migrante, sai difisil liu atu imajina funu.</w:t>
      </w:r>
    </w:p>
    <w:p w14:paraId="0100D1EB" w14:textId="77777777" w:rsidR="00E56FBB" w:rsidRDefault="00E56FBB" w:rsidP="00E56FBB">
      <w:pPr>
        <w:pStyle w:val="ListParagraph"/>
        <w:jc w:val="both"/>
        <w:rPr>
          <w:rFonts w:ascii="Times New Roman" w:hAnsi="Times New Roman" w:cs="Times New Roman"/>
          <w:sz w:val="24"/>
          <w:szCs w:val="24"/>
          <w:lang w:val="pt-PT"/>
        </w:rPr>
      </w:pPr>
    </w:p>
    <w:p w14:paraId="1781C56B" w14:textId="77777777" w:rsidR="00E56FBB" w:rsidRPr="00E56FBB" w:rsidRDefault="00E56FBB" w:rsidP="00E56F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221.</w:t>
      </w:r>
      <w:r w:rsidRPr="00E56FBB">
        <w:rPr>
          <w:rFonts w:ascii="Times New Roman" w:hAnsi="Times New Roman" w:cs="Times New Roman"/>
          <w:sz w:val="24"/>
          <w:szCs w:val="24"/>
          <w:lang w:val="pt-PT"/>
        </w:rPr>
        <w:t xml:space="preserve"> Iha nivel polítiku, urjente atu muda hosi “kultura podér nian” ba “kultura negosiasaun nian” jenuína, iha ne'ebé diálogu no relasaun diplomátika sira sai hanesan meiu baibain atu rezolve konflitu sira, hanesan Giorgio La Pira hakarak: “métodu funu nian sei tenke troka ho métodu dame nian: métodu negosiasaun nian, katak enkontru, maka konverjénsia; métodu umanu auténtiku!”</w:t>
      </w:r>
    </w:p>
    <w:p w14:paraId="687F5151" w14:textId="77777777" w:rsidR="00E56FBB" w:rsidRPr="00E56FBB" w:rsidRDefault="00E56FBB" w:rsidP="00E56FBB">
      <w:pPr>
        <w:pStyle w:val="ListParagraph"/>
        <w:jc w:val="both"/>
        <w:rPr>
          <w:rFonts w:ascii="Times New Roman" w:hAnsi="Times New Roman" w:cs="Times New Roman"/>
          <w:sz w:val="24"/>
          <w:szCs w:val="24"/>
          <w:lang w:val="pt-PT"/>
        </w:rPr>
      </w:pPr>
    </w:p>
    <w:p w14:paraId="775F85A6" w14:textId="77777777" w:rsidR="00E56FBB" w:rsidRDefault="00E56FBB" w:rsidP="00E56FBB">
      <w:pPr>
        <w:pStyle w:val="ListParagraph"/>
        <w:jc w:val="both"/>
        <w:rPr>
          <w:rFonts w:ascii="Times New Roman" w:hAnsi="Times New Roman" w:cs="Times New Roman"/>
          <w:sz w:val="24"/>
          <w:szCs w:val="24"/>
          <w:lang w:val="pt-PT"/>
        </w:rPr>
      </w:pPr>
      <w:r w:rsidRPr="00E56FBB">
        <w:rPr>
          <w:rFonts w:ascii="Times New Roman" w:hAnsi="Times New Roman" w:cs="Times New Roman"/>
          <w:sz w:val="24"/>
          <w:szCs w:val="24"/>
          <w:lang w:val="pt-PT"/>
        </w:rPr>
        <w:t>Konxiénsia kona-ba destinu komún povu nian ezije katak kultura negosiasaun nian sai beibeik hanesan kompromisu polítiku no kulturál ne'ebé fahe, ne'ebé bele lori umanidade neineik-neineik dook hosi espiral violénsia nian.</w:t>
      </w:r>
    </w:p>
    <w:p w14:paraId="26972525" w14:textId="77777777" w:rsidR="00E56FBB" w:rsidRDefault="00E56FBB" w:rsidP="00E56FBB">
      <w:pPr>
        <w:pStyle w:val="ListParagraph"/>
        <w:jc w:val="both"/>
        <w:rPr>
          <w:rFonts w:ascii="Times New Roman" w:hAnsi="Times New Roman" w:cs="Times New Roman"/>
          <w:sz w:val="24"/>
          <w:szCs w:val="24"/>
          <w:lang w:val="pt-PT"/>
        </w:rPr>
      </w:pPr>
    </w:p>
    <w:p w14:paraId="0F78CF64" w14:textId="77777777" w:rsidR="00E56FBB" w:rsidRPr="00E56FBB" w:rsidRDefault="00E56FBB" w:rsidP="00E56F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222.</w:t>
      </w:r>
      <w:r w:rsidRPr="00E56FBB">
        <w:rPr>
          <w:rFonts w:ascii="Times New Roman" w:hAnsi="Times New Roman" w:cs="Times New Roman"/>
          <w:sz w:val="24"/>
          <w:szCs w:val="24"/>
          <w:lang w:val="pt-PT"/>
        </w:rPr>
        <w:t xml:space="preserve"> Ba sira ne’ebé iha onra no devér atu ukun, ha’u hakarak repete liafuan balu ne’ebé ha’u ko’alia iha ha’u-nia Pontifikadu nia inísiu:</w:t>
      </w:r>
    </w:p>
    <w:p w14:paraId="28B8E5BA" w14:textId="77777777" w:rsidR="00E56FBB" w:rsidRDefault="00E56FBB" w:rsidP="00E56FBB">
      <w:pPr>
        <w:pStyle w:val="ListParagraph"/>
        <w:jc w:val="both"/>
        <w:rPr>
          <w:rFonts w:ascii="Times New Roman" w:hAnsi="Times New Roman" w:cs="Times New Roman"/>
          <w:sz w:val="24"/>
          <w:szCs w:val="24"/>
          <w:lang w:val="pt-PT"/>
        </w:rPr>
      </w:pPr>
      <w:r w:rsidRPr="00E56FBB">
        <w:rPr>
          <w:rFonts w:ascii="Times New Roman" w:hAnsi="Times New Roman" w:cs="Times New Roman"/>
          <w:sz w:val="24"/>
          <w:szCs w:val="24"/>
          <w:lang w:val="pt-PT"/>
        </w:rPr>
        <w:t xml:space="preserve">“Povu hakarak dame, no ha’u, ho ha’u-nia fuan iha ha’u-nia liman, hateten ba líder povu sira-nian: mai ita hasoru malu, mai ita diálogu, mai ita negosia!Funu nunka inevitavel, kilat bele no tenke nonook, </w:t>
      </w:r>
      <w:r w:rsidRPr="00E56FBB">
        <w:rPr>
          <w:rFonts w:ascii="Times New Roman" w:hAnsi="Times New Roman" w:cs="Times New Roman"/>
          <w:sz w:val="24"/>
          <w:szCs w:val="24"/>
          <w:lang w:val="pt-PT"/>
        </w:rPr>
        <w:lastRenderedPageBreak/>
        <w:t>tanba sira la rezolve problema sira, maibé aumenta de’it sira;basá sira ne’ebé kuda dame sei hanoin iha istória, la’ós primáriu sira ne’ebé la’ós vítima ba ema seluk; inimigu sira, maibé ema sira: la'ós ema aat sira atu odiu, maibé ema sira ne'ebé atu konversa ho sira Mai ita rejeita vizaun manicheu sira ne'ebé típiku hosi narrativa violentu sira ne'ebé fahe mundu entre di'ak no aat.”</w:t>
      </w:r>
    </w:p>
    <w:p w14:paraId="5851E577" w14:textId="77777777" w:rsidR="00E56FBB" w:rsidRDefault="00E56FBB" w:rsidP="00E56FBB">
      <w:pPr>
        <w:pStyle w:val="ListParagraph"/>
        <w:jc w:val="both"/>
        <w:rPr>
          <w:rFonts w:ascii="Times New Roman" w:hAnsi="Times New Roman" w:cs="Times New Roman"/>
          <w:sz w:val="24"/>
          <w:szCs w:val="24"/>
          <w:lang w:val="pt-PT"/>
        </w:rPr>
      </w:pPr>
    </w:p>
    <w:p w14:paraId="58DCD85A" w14:textId="77777777" w:rsidR="00E56FBB" w:rsidRPr="00E56FBB" w:rsidRDefault="00E56FBB" w:rsidP="00E56F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223.</w:t>
      </w:r>
      <w:r w:rsidRPr="00E56FBB">
        <w:rPr>
          <w:rFonts w:ascii="Times New Roman" w:hAnsi="Times New Roman" w:cs="Times New Roman"/>
          <w:sz w:val="24"/>
          <w:szCs w:val="24"/>
          <w:lang w:val="pt-PT"/>
        </w:rPr>
        <w:t xml:space="preserve"> Hodi rejeita lójika violénsia nian, diálogu entre relijiaun sira iha papél desizivu, tanba iha dalan espirituál boot sira-nia fuan iha mensajen dame nian.</w:t>
      </w:r>
    </w:p>
    <w:p w14:paraId="2B64D188" w14:textId="77777777" w:rsidR="00E56FBB" w:rsidRPr="00E56FBB" w:rsidRDefault="00E56FBB" w:rsidP="00E56FBB">
      <w:pPr>
        <w:pStyle w:val="ListParagraph"/>
        <w:jc w:val="both"/>
        <w:rPr>
          <w:rFonts w:ascii="Times New Roman" w:hAnsi="Times New Roman" w:cs="Times New Roman"/>
          <w:sz w:val="24"/>
          <w:szCs w:val="24"/>
          <w:lang w:val="pt-PT"/>
        </w:rPr>
      </w:pPr>
    </w:p>
    <w:p w14:paraId="55C72A44" w14:textId="77777777" w:rsidR="00E56FBB" w:rsidRPr="00E56FBB" w:rsidRDefault="00E56FBB" w:rsidP="00E56FBB">
      <w:pPr>
        <w:pStyle w:val="ListParagraph"/>
        <w:jc w:val="both"/>
        <w:rPr>
          <w:rFonts w:ascii="Times New Roman" w:hAnsi="Times New Roman" w:cs="Times New Roman"/>
          <w:sz w:val="24"/>
          <w:szCs w:val="24"/>
          <w:lang w:val="pt-PT"/>
        </w:rPr>
      </w:pPr>
      <w:r w:rsidRPr="00E56FBB">
        <w:rPr>
          <w:rFonts w:ascii="Times New Roman" w:hAnsi="Times New Roman" w:cs="Times New Roman"/>
          <w:sz w:val="24"/>
          <w:szCs w:val="24"/>
          <w:lang w:val="pt-PT"/>
        </w:rPr>
        <w:t>Sé mak uza Maromak nia naran atu lejitima terorizmu, violénsia, ka funu, trai nia imajen: halo funu hodi relijiaun nia naran signifika, iha realidade, hakanek relijiaun rasik.</w:t>
      </w:r>
    </w:p>
    <w:p w14:paraId="54AD6711" w14:textId="77777777" w:rsidR="00E56FBB" w:rsidRPr="00E56FBB" w:rsidRDefault="00E56FBB" w:rsidP="00E56FBB">
      <w:pPr>
        <w:pStyle w:val="ListParagraph"/>
        <w:jc w:val="both"/>
        <w:rPr>
          <w:rFonts w:ascii="Times New Roman" w:hAnsi="Times New Roman" w:cs="Times New Roman"/>
          <w:sz w:val="24"/>
          <w:szCs w:val="24"/>
          <w:lang w:val="pt-PT"/>
        </w:rPr>
      </w:pPr>
    </w:p>
    <w:p w14:paraId="1B57D464" w14:textId="77777777" w:rsidR="00E56FBB" w:rsidRDefault="00E56FBB" w:rsidP="00E56FBB">
      <w:pPr>
        <w:pStyle w:val="ListParagraph"/>
        <w:jc w:val="both"/>
        <w:rPr>
          <w:rFonts w:ascii="Times New Roman" w:hAnsi="Times New Roman" w:cs="Times New Roman"/>
          <w:sz w:val="24"/>
          <w:szCs w:val="24"/>
          <w:lang w:val="pt-PT"/>
        </w:rPr>
      </w:pPr>
      <w:r w:rsidRPr="00E56FBB">
        <w:rPr>
          <w:rFonts w:ascii="Times New Roman" w:hAnsi="Times New Roman" w:cs="Times New Roman"/>
          <w:sz w:val="24"/>
          <w:szCs w:val="24"/>
          <w:lang w:val="pt-PT"/>
        </w:rPr>
        <w:t>“Espíritu Assis nian”, inspiradu husi Saun João Paulo II no kontinua husi esforsu sira Papa Francisco nian—iha diálogu, porezemplu, ho Imam Boot al-Azhar nian—hatudu katak fiar-na’in sira bele foti husi fonte auténtiku liu sira-nia tradisaun espirituál nian, iha ne’ebé laiha fatin ba ódiu sakralizadu.</w:t>
      </w:r>
    </w:p>
    <w:p w14:paraId="137BB24F" w14:textId="77777777" w:rsidR="00E56FBB" w:rsidRDefault="00E56FBB" w:rsidP="00E56FBB">
      <w:pPr>
        <w:pStyle w:val="ListParagraph"/>
        <w:jc w:val="both"/>
        <w:rPr>
          <w:rFonts w:ascii="Times New Roman" w:hAnsi="Times New Roman" w:cs="Times New Roman"/>
          <w:sz w:val="24"/>
          <w:szCs w:val="24"/>
          <w:lang w:val="pt-PT"/>
        </w:rPr>
      </w:pPr>
    </w:p>
    <w:p w14:paraId="0B743A19" w14:textId="77777777" w:rsidR="00E56FBB" w:rsidRPr="002D13B9" w:rsidRDefault="002D13B9" w:rsidP="00E56FBB">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NESESIDADE BA DIPLOMASIA NO MULTILATERALIZMU</w:t>
      </w:r>
    </w:p>
    <w:p w14:paraId="04E589CF" w14:textId="77777777" w:rsidR="00E56FBB" w:rsidRDefault="00E56FBB" w:rsidP="00E56FBB">
      <w:pPr>
        <w:pStyle w:val="ListParagraph"/>
        <w:jc w:val="both"/>
        <w:rPr>
          <w:rFonts w:ascii="Times New Roman" w:hAnsi="Times New Roman" w:cs="Times New Roman"/>
          <w:sz w:val="24"/>
          <w:szCs w:val="24"/>
          <w:lang w:val="pt-PT"/>
        </w:rPr>
      </w:pPr>
    </w:p>
    <w:p w14:paraId="74E46A91" w14:textId="77777777" w:rsidR="00E56FBB" w:rsidRDefault="00E56FBB" w:rsidP="00E56F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224.</w:t>
      </w:r>
      <w:r w:rsidRPr="00E56FBB">
        <w:rPr>
          <w:rFonts w:ascii="Times New Roman" w:hAnsi="Times New Roman" w:cs="Times New Roman"/>
          <w:sz w:val="24"/>
          <w:szCs w:val="24"/>
          <w:lang w:val="pt-PT"/>
        </w:rPr>
        <w:t xml:space="preserve"> Iha relasaun internasionál, diálogu nu’udar instrumentu diplomasia nian ne’ebé labele troka hodi prevene konflitu sira no restaura</w:t>
      </w:r>
      <w:r>
        <w:rPr>
          <w:rFonts w:ascii="Times New Roman" w:hAnsi="Times New Roman" w:cs="Times New Roman"/>
          <w:sz w:val="24"/>
          <w:szCs w:val="24"/>
          <w:lang w:val="pt-PT"/>
        </w:rPr>
        <w:t xml:space="preserve"> </w:t>
      </w:r>
      <w:r w:rsidRPr="00E56FBB">
        <w:rPr>
          <w:rFonts w:ascii="Times New Roman" w:hAnsi="Times New Roman" w:cs="Times New Roman"/>
          <w:sz w:val="24"/>
          <w:szCs w:val="24"/>
          <w:lang w:val="pt-PT"/>
        </w:rPr>
        <w:t>lasu sira konfiansa nian. Kontra komunikasaun impulsivu sira, retórika agresivu, no lójika podér nian ne'ebé marka ita-nia tempu, "vokasaun diplomasia nian maka atu haburas diálogu entre ema hotu, inklui interlokutór sira ne'ebé konsidera 'problema' liu ka ne'ebé sei la konsidera sira-nia an lejítimu atu halo negosiasaun," hodi uza haraik-an no pasiénsia hodi hamoris fali sinál sira ne'ebé fraku liu kona-ba vontade di'ak hosi parte sira ne'ebé iha konflitu, atu nune'e bele hahú pasifikasaun.</w:t>
      </w:r>
    </w:p>
    <w:p w14:paraId="79D9287F" w14:textId="77777777" w:rsidR="00E56FBB" w:rsidRDefault="00E56FBB" w:rsidP="00E56FBB">
      <w:pPr>
        <w:pStyle w:val="ListParagraph"/>
        <w:jc w:val="both"/>
        <w:rPr>
          <w:rFonts w:ascii="Times New Roman" w:hAnsi="Times New Roman" w:cs="Times New Roman"/>
          <w:sz w:val="24"/>
          <w:szCs w:val="24"/>
          <w:lang w:val="pt-PT"/>
        </w:rPr>
      </w:pPr>
    </w:p>
    <w:p w14:paraId="1AF378AA" w14:textId="77777777" w:rsidR="00E56FBB" w:rsidRDefault="00E56FBB" w:rsidP="00E56F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225.</w:t>
      </w:r>
      <w:r w:rsidRPr="00E56FBB">
        <w:rPr>
          <w:rFonts w:ascii="Times New Roman" w:hAnsi="Times New Roman" w:cs="Times New Roman"/>
          <w:sz w:val="24"/>
          <w:szCs w:val="24"/>
          <w:lang w:val="pt-PT"/>
        </w:rPr>
        <w:t xml:space="preserve"> Espasu sibernétiku mós sai hanesan kampu funu nian: atake sibernétiku sira, manipulasaun dadus nian, no kampaña sira influénsia nian ne'ebé orkestra ho tulun hosi IA bele destabiliza nasaun tomak, maski antes to'o iha konfrontu armadu nakloke ida. Aleinde ne'e, iha kontestu ida-ne'e, atribuisaun responsabilidade nian dala barak la serteza: bainhira orijen hosi atake sira la hatene, risku hosi reasaun sira ne'ebé la proporsionál, julgamentu sala sira, no espiral sira ne'ebé aumenta aumenta. Tanba ne'e, presiza diplomasia ida ne'ebé iha kapasidade atu atua iha ambiente foun ida-ne'e, hodi negosia regra komún sira kona-ba utilizasaun teknolojia dijitál sira, hodi proteje ema sivíl sira no sira ne'ebé vulnerável liu hosi forma sira violénsia nian ne'ebé la haree, maibé la menus reál.</w:t>
      </w:r>
    </w:p>
    <w:p w14:paraId="0968D439" w14:textId="77777777" w:rsidR="00E56FBB" w:rsidRDefault="00E56FBB" w:rsidP="00E56FBB">
      <w:pPr>
        <w:pStyle w:val="ListParagraph"/>
        <w:jc w:val="both"/>
        <w:rPr>
          <w:rFonts w:ascii="Times New Roman" w:hAnsi="Times New Roman" w:cs="Times New Roman"/>
          <w:sz w:val="24"/>
          <w:szCs w:val="24"/>
          <w:lang w:val="pt-PT"/>
        </w:rPr>
      </w:pPr>
    </w:p>
    <w:p w14:paraId="15A2469B" w14:textId="77777777" w:rsidR="00E56FBB" w:rsidRDefault="00E56FBB" w:rsidP="00E56F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226.</w:t>
      </w:r>
      <w:r w:rsidRPr="00E56FBB">
        <w:rPr>
          <w:rFonts w:ascii="Times New Roman" w:hAnsi="Times New Roman" w:cs="Times New Roman"/>
          <w:sz w:val="24"/>
          <w:szCs w:val="24"/>
          <w:lang w:val="pt-PT"/>
        </w:rPr>
        <w:t xml:space="preserve"> Organizasaun internasionál sira, partikularmente ONU, sai nafatin instrumentu esensiál sira hodi promove sivilizasaun domin nian, hodi permite diálogu entre nasaun sira, rezolusaun pasífika ba konflitu sira, dezenvolvimentu integrál ba povu sira, protesaun ba sira ne'ebé vulneravel liu, dezarmamentu, no kuidadu ba kriasaun. Liuhusi órgaun sira-ne'e, komunidade internasionál bele buka atu hamenus dezigualdade sira, defende direitu sira hosi refujiadu sira no minoria sira, liberta rekursu sira ne'ebé destina ba armamentu sira hodi promove dezenvolvimentu umanu, no proteje ita-nia uma komún. Santa Sé apoia no akompaña esforsu ida-ne'e, maski rekoñese katak frajilidade atuál ONU nian no sistema polítiku internasionál nian revela nesesidade ba reforma sira ne'ebé klean: ida-ne'e la'ós de'it kestaun ida kona-ba ajustamentu tékniku sira, tanba krize konviksaun no valór sira nian kona mós fundasaun étika </w:t>
      </w:r>
      <w:r w:rsidRPr="00E56FBB">
        <w:rPr>
          <w:rFonts w:ascii="Times New Roman" w:hAnsi="Times New Roman" w:cs="Times New Roman"/>
          <w:sz w:val="24"/>
          <w:szCs w:val="24"/>
          <w:lang w:val="pt-PT"/>
        </w:rPr>
        <w:lastRenderedPageBreak/>
        <w:t>sira moris nian hosi nasaun sira no halo nia sai difisil liután atu orienta multilaterál ba bem-komún loloos.</w:t>
      </w:r>
    </w:p>
    <w:p w14:paraId="0D7B6F1F" w14:textId="77777777" w:rsidR="00E56FBB" w:rsidRDefault="00E56FBB" w:rsidP="00E56FBB">
      <w:pPr>
        <w:pStyle w:val="ListParagraph"/>
        <w:jc w:val="both"/>
        <w:rPr>
          <w:rFonts w:ascii="Times New Roman" w:hAnsi="Times New Roman" w:cs="Times New Roman"/>
          <w:sz w:val="24"/>
          <w:szCs w:val="24"/>
          <w:lang w:val="pt-PT"/>
        </w:rPr>
      </w:pPr>
    </w:p>
    <w:p w14:paraId="53629E53" w14:textId="77777777" w:rsidR="00E56FBB" w:rsidRDefault="00E56FBB" w:rsidP="00E56F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227.</w:t>
      </w:r>
      <w:r w:rsidRPr="00E56FBB">
        <w:rPr>
          <w:rFonts w:ascii="Times New Roman" w:hAnsi="Times New Roman" w:cs="Times New Roman"/>
          <w:sz w:val="24"/>
          <w:szCs w:val="24"/>
          <w:lang w:val="pt-PT"/>
        </w:rPr>
        <w:t xml:space="preserve"> Iha kontestu internasionál, diplomasia Santa Sé nian adota prinsípiu evanjéliku mizerikórdia nian nu’udar kritériu konkretu ba asaun polítika. Ida-ne'e maka dalan ida ne'ebé maka Santa Sé tau nia-an iha servisu umanidade nian, hodi bolu konxiénsia sira ba karidade no lia-loos, hodi defende ema ida-idak nia dignidade no sai lian ba ema kiak sira, migrante sira no vítima sira funu nian. Ho dalan ida-ne’e, diplomasia pontifisiál esprime katolisidade Kreda nian no kontribui ba konstrusaun sivilizasaun domin nian, iha-ne’ebé teknolojia foun sira mós orienta ba bem komún.</w:t>
      </w:r>
    </w:p>
    <w:p w14:paraId="0960BA7C" w14:textId="77777777" w:rsidR="00E56FBB" w:rsidRDefault="00E56FBB" w:rsidP="00E56FBB">
      <w:pPr>
        <w:pStyle w:val="ListParagraph"/>
        <w:jc w:val="both"/>
        <w:rPr>
          <w:rFonts w:ascii="Times New Roman" w:hAnsi="Times New Roman" w:cs="Times New Roman"/>
          <w:sz w:val="24"/>
          <w:szCs w:val="24"/>
          <w:lang w:val="pt-PT"/>
        </w:rPr>
      </w:pPr>
    </w:p>
    <w:p w14:paraId="5EDEE2D7" w14:textId="77777777" w:rsidR="00E56FBB" w:rsidRPr="002D13B9" w:rsidRDefault="002D13B9" w:rsidP="00E56FBB">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REZA NO IHA ESPERANSA.</w:t>
      </w:r>
    </w:p>
    <w:p w14:paraId="27B12A00" w14:textId="77777777" w:rsidR="00E56FBB" w:rsidRPr="002D13B9" w:rsidRDefault="00E56FBB" w:rsidP="00E56FBB">
      <w:pPr>
        <w:pStyle w:val="ListParagraph"/>
        <w:jc w:val="both"/>
        <w:rPr>
          <w:rFonts w:ascii="Times New Roman" w:hAnsi="Times New Roman" w:cs="Times New Roman"/>
          <w:b/>
          <w:bCs/>
          <w:i/>
          <w:iCs/>
          <w:sz w:val="24"/>
          <w:szCs w:val="24"/>
          <w:lang w:val="pt-PT"/>
        </w:rPr>
      </w:pPr>
    </w:p>
    <w:p w14:paraId="52A4F7F3" w14:textId="77777777" w:rsidR="00E56FBB" w:rsidRPr="00E56FBB" w:rsidRDefault="00E56FBB" w:rsidP="00E56FBB">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228.</w:t>
      </w:r>
      <w:r w:rsidRPr="00E56FBB">
        <w:rPr>
          <w:rFonts w:ascii="Times New Roman" w:hAnsi="Times New Roman" w:cs="Times New Roman"/>
          <w:sz w:val="24"/>
          <w:szCs w:val="24"/>
          <w:lang w:val="pt-PT"/>
        </w:rPr>
        <w:t xml:space="preserve"> Pontu asaun sira-ne'e hetan nutrisaun hosi orasaun no fó-han nia. Loos duni, ba ita, dame “mai husi Maromak, husi Maromak neʼebé hadomi ita hotu lahó kondisaun”.</w:t>
      </w:r>
    </w:p>
    <w:p w14:paraId="1DC8F6BA" w14:textId="77777777" w:rsidR="00E56FBB" w:rsidRPr="00E56FBB" w:rsidRDefault="00E56FBB" w:rsidP="00E56FBB">
      <w:pPr>
        <w:pStyle w:val="ListParagraph"/>
        <w:jc w:val="both"/>
        <w:rPr>
          <w:rFonts w:ascii="Times New Roman" w:hAnsi="Times New Roman" w:cs="Times New Roman"/>
          <w:sz w:val="24"/>
          <w:szCs w:val="24"/>
          <w:lang w:val="pt-PT"/>
        </w:rPr>
      </w:pPr>
    </w:p>
    <w:p w14:paraId="41AE020E" w14:textId="77777777" w:rsidR="00E56FBB" w:rsidRPr="00E56FBB" w:rsidRDefault="00E56FBB" w:rsidP="00E56FBB">
      <w:pPr>
        <w:pStyle w:val="ListParagraph"/>
        <w:jc w:val="both"/>
        <w:rPr>
          <w:rFonts w:ascii="Times New Roman" w:hAnsi="Times New Roman" w:cs="Times New Roman"/>
          <w:sz w:val="24"/>
          <w:szCs w:val="24"/>
          <w:lang w:val="pt-PT"/>
        </w:rPr>
      </w:pPr>
      <w:r w:rsidRPr="00E56FBB">
        <w:rPr>
          <w:rFonts w:ascii="Times New Roman" w:hAnsi="Times New Roman" w:cs="Times New Roman"/>
          <w:sz w:val="24"/>
          <w:szCs w:val="24"/>
          <w:lang w:val="pt-PT"/>
        </w:rPr>
        <w:t>Ida-ne'e maka prezente ida ne'ebé Jezús fó ba nia dixípulu sira iha loron Páskua nian: “Dame hela ho imi!”</w:t>
      </w:r>
    </w:p>
    <w:p w14:paraId="4B91ADAD" w14:textId="77777777" w:rsidR="00E56FBB" w:rsidRPr="00E56FBB" w:rsidRDefault="00E56FBB" w:rsidP="00E56FBB">
      <w:pPr>
        <w:pStyle w:val="ListParagraph"/>
        <w:jc w:val="both"/>
        <w:rPr>
          <w:rFonts w:ascii="Times New Roman" w:hAnsi="Times New Roman" w:cs="Times New Roman"/>
          <w:sz w:val="24"/>
          <w:szCs w:val="24"/>
          <w:lang w:val="pt-PT"/>
        </w:rPr>
      </w:pPr>
    </w:p>
    <w:p w14:paraId="2EC0907A" w14:textId="77777777" w:rsidR="00E56FBB" w:rsidRPr="00E56FBB" w:rsidRDefault="00E56FBB" w:rsidP="00E56FBB">
      <w:pPr>
        <w:pStyle w:val="ListParagraph"/>
        <w:jc w:val="both"/>
        <w:rPr>
          <w:rFonts w:ascii="Times New Roman" w:hAnsi="Times New Roman" w:cs="Times New Roman"/>
          <w:sz w:val="24"/>
          <w:szCs w:val="24"/>
          <w:lang w:val="pt-PT"/>
        </w:rPr>
      </w:pPr>
      <w:r w:rsidRPr="00E56FBB">
        <w:rPr>
          <w:rFonts w:ascii="Times New Roman" w:hAnsi="Times New Roman" w:cs="Times New Roman"/>
          <w:sz w:val="24"/>
          <w:szCs w:val="24"/>
          <w:lang w:val="pt-PT"/>
        </w:rPr>
        <w:t>Ida-ne’e mak Kristu Moris-Hi’as nia dame, dame ida ne’ebé la iha kilat no dame ida ne’ebé dezarma, ne’ebé haraik-an no perseverante.</w:t>
      </w:r>
    </w:p>
    <w:p w14:paraId="2C736EDD" w14:textId="77777777" w:rsidR="00E56FBB" w:rsidRPr="00E56FBB" w:rsidRDefault="00E56FBB" w:rsidP="00E56FBB">
      <w:pPr>
        <w:pStyle w:val="ListParagraph"/>
        <w:jc w:val="both"/>
        <w:rPr>
          <w:rFonts w:ascii="Times New Roman" w:hAnsi="Times New Roman" w:cs="Times New Roman"/>
          <w:sz w:val="24"/>
          <w:szCs w:val="24"/>
          <w:lang w:val="pt-PT"/>
        </w:rPr>
      </w:pPr>
    </w:p>
    <w:p w14:paraId="6370E641" w14:textId="77777777" w:rsidR="00E56FBB" w:rsidRDefault="00E56FBB" w:rsidP="00E56FBB">
      <w:pPr>
        <w:pStyle w:val="ListParagraph"/>
        <w:jc w:val="both"/>
        <w:rPr>
          <w:rFonts w:ascii="Times New Roman" w:hAnsi="Times New Roman" w:cs="Times New Roman"/>
          <w:sz w:val="24"/>
          <w:szCs w:val="24"/>
          <w:lang w:val="pt-PT"/>
        </w:rPr>
      </w:pPr>
      <w:r w:rsidRPr="00E56FBB">
        <w:rPr>
          <w:rFonts w:ascii="Times New Roman" w:hAnsi="Times New Roman" w:cs="Times New Roman"/>
          <w:sz w:val="24"/>
          <w:szCs w:val="24"/>
          <w:lang w:val="pt-PT"/>
        </w:rPr>
        <w:t>Ho liafuan sira-ne’e, ha’u kumprimenta Kreda no mundu iha loron ha’u-nia eleisaun ba Pedro nia kadunan, no ha’u hakarak repete sira, hodi konvida ema hotu atu husu prezente ida-ne’e. Mai ita keta baruk atu reza ba dame no haka’as-an atu hetan ida-ne’e iha ita-nia relasaun no iha sosiedade.</w:t>
      </w:r>
    </w:p>
    <w:p w14:paraId="7D3E40DF" w14:textId="77777777" w:rsidR="007249D2" w:rsidRDefault="007249D2" w:rsidP="00E56FBB">
      <w:pPr>
        <w:pStyle w:val="ListParagraph"/>
        <w:jc w:val="both"/>
        <w:rPr>
          <w:rFonts w:ascii="Times New Roman" w:hAnsi="Times New Roman" w:cs="Times New Roman"/>
          <w:sz w:val="24"/>
          <w:szCs w:val="24"/>
          <w:lang w:val="pt-PT"/>
        </w:rPr>
      </w:pPr>
    </w:p>
    <w:p w14:paraId="584BB57A" w14:textId="77777777" w:rsidR="007249D2" w:rsidRPr="002D13B9" w:rsidRDefault="007249D2" w:rsidP="00E56FBB">
      <w:pPr>
        <w:pStyle w:val="ListParagraph"/>
        <w:jc w:val="both"/>
        <w:rPr>
          <w:rFonts w:ascii="Times New Roman" w:hAnsi="Times New Roman" w:cs="Times New Roman"/>
          <w:b/>
          <w:bCs/>
          <w:sz w:val="24"/>
          <w:szCs w:val="24"/>
          <w:lang w:val="pt-PT"/>
        </w:rPr>
      </w:pPr>
      <w:r w:rsidRPr="002D13B9">
        <w:rPr>
          <w:rFonts w:ascii="Times New Roman" w:hAnsi="Times New Roman" w:cs="Times New Roman"/>
          <w:b/>
          <w:bCs/>
          <w:sz w:val="24"/>
          <w:szCs w:val="24"/>
          <w:lang w:val="pt-PT"/>
        </w:rPr>
        <w:t>KONKLUSAUN</w:t>
      </w:r>
    </w:p>
    <w:p w14:paraId="6B7DFCEF" w14:textId="77777777" w:rsidR="007249D2" w:rsidRDefault="007249D2" w:rsidP="00E56FBB">
      <w:pPr>
        <w:pStyle w:val="ListParagraph"/>
        <w:jc w:val="both"/>
        <w:rPr>
          <w:rFonts w:ascii="Times New Roman" w:hAnsi="Times New Roman" w:cs="Times New Roman"/>
          <w:sz w:val="24"/>
          <w:szCs w:val="24"/>
          <w:lang w:val="pt-PT"/>
        </w:rPr>
      </w:pPr>
    </w:p>
    <w:p w14:paraId="5B5D4114" w14:textId="77777777" w:rsidR="007249D2" w:rsidRPr="007249D2" w:rsidRDefault="007249D2" w:rsidP="007249D2">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229.</w:t>
      </w:r>
      <w:r w:rsidRPr="007249D2">
        <w:rPr>
          <w:rFonts w:ascii="Times New Roman" w:hAnsi="Times New Roman" w:cs="Times New Roman"/>
          <w:sz w:val="24"/>
          <w:szCs w:val="24"/>
          <w:lang w:val="pt-PT"/>
        </w:rPr>
        <w:t xml:space="preserve"> “Ida-idak tenke kuidadu oinsá nia harii” (1 Kor 3,10) mak liafuan sira husi Saun Paulo, ne’ebé fó hanoin ba sarani sira Korintu nian atu mantein unidade.</w:t>
      </w:r>
    </w:p>
    <w:p w14:paraId="2396779B" w14:textId="77777777" w:rsidR="007249D2" w:rsidRDefault="007249D2" w:rsidP="007249D2">
      <w:pPr>
        <w:pStyle w:val="ListParagraph"/>
        <w:jc w:val="both"/>
        <w:rPr>
          <w:rFonts w:ascii="Times New Roman" w:hAnsi="Times New Roman" w:cs="Times New Roman"/>
          <w:sz w:val="24"/>
          <w:szCs w:val="24"/>
          <w:lang w:val="pt-PT"/>
        </w:rPr>
      </w:pPr>
      <w:r w:rsidRPr="007249D2">
        <w:rPr>
          <w:rFonts w:ascii="Times New Roman" w:hAnsi="Times New Roman" w:cs="Times New Roman"/>
          <w:sz w:val="24"/>
          <w:szCs w:val="24"/>
          <w:lang w:val="pt-PT"/>
        </w:rPr>
        <w:t>Maun-alin doben sira, ita husu ba ita-nia an kona-ba mundu ne'ebé ita harii, hanoin saida maka signifika atu salvaguarda ema iha era intelijénsia artifisiál nian. Iha viajen ida-ne’e nia rohan, ha’u hakarak fó ba imi itineráriu moris sarani nian ne’ebé sóbriu no ezijente, ho ne’ebé ita bele moris mudansa époka ida-ne’e iha Evanjellu nia naroman. Ne’e dalan ida ne’ebé mosu husi kontemplasaun Maromak nia planu, moris unidade ekleziál hodi haburas an iha Liafuan no Eukaristia, harii mundu iha laran-di’ak no harohan hamutuk ho Virjen Maria.</w:t>
      </w:r>
    </w:p>
    <w:p w14:paraId="5E7738E4" w14:textId="77777777" w:rsidR="007249D2" w:rsidRDefault="007249D2" w:rsidP="007249D2">
      <w:pPr>
        <w:pStyle w:val="ListParagraph"/>
        <w:jc w:val="both"/>
        <w:rPr>
          <w:rFonts w:ascii="Times New Roman" w:hAnsi="Times New Roman" w:cs="Times New Roman"/>
          <w:sz w:val="24"/>
          <w:szCs w:val="24"/>
          <w:lang w:val="pt-PT"/>
        </w:rPr>
      </w:pPr>
    </w:p>
    <w:p w14:paraId="1ECE7CE3" w14:textId="77777777" w:rsidR="007249D2" w:rsidRPr="002D13B9" w:rsidRDefault="002D13B9" w:rsidP="007249D2">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LIAFUAN NE’E SAI ISIN</w:t>
      </w:r>
    </w:p>
    <w:p w14:paraId="7299E62E" w14:textId="77777777" w:rsidR="007249D2" w:rsidRPr="002D13B9" w:rsidRDefault="007249D2" w:rsidP="007249D2">
      <w:pPr>
        <w:pStyle w:val="ListParagraph"/>
        <w:jc w:val="both"/>
        <w:rPr>
          <w:rFonts w:ascii="Times New Roman" w:hAnsi="Times New Roman" w:cs="Times New Roman"/>
          <w:b/>
          <w:bCs/>
          <w:sz w:val="24"/>
          <w:szCs w:val="24"/>
          <w:lang w:val="pt-PT"/>
        </w:rPr>
      </w:pPr>
    </w:p>
    <w:p w14:paraId="15206B20" w14:textId="77777777" w:rsidR="00A707A0" w:rsidRPr="00A707A0" w:rsidRDefault="00A707A0" w:rsidP="00A707A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230.</w:t>
      </w:r>
      <w:r w:rsidRPr="00A707A0">
        <w:rPr>
          <w:rFonts w:ascii="Times New Roman" w:hAnsi="Times New Roman" w:cs="Times New Roman"/>
          <w:sz w:val="24"/>
          <w:szCs w:val="24"/>
          <w:lang w:val="pt-PT"/>
        </w:rPr>
        <w:t xml:space="preserve"> Iha mundu ida ne'ebé marka ho estratéjia barak ne'ebé hakarak konkista merkadu sira no esfera sira influénsia nian, dala barak taka ho retórika apaziguante no konstrusaun ideolójika sira ne'ebé sedutora, ita-nia fuan sira sente nesesidade atu deskobre dezeñu ida ne'ebé diferente, matenek no laran-di'ak, hanesan ho ida ne'ebé Maria kontempla iha Magnificat, bainhira nia proklama katak, habelar jerasaun ba jerasaun, mizerikórdia Maromak nian neʼebé hamtaʼuk nia.</w:t>
      </w:r>
    </w:p>
    <w:p w14:paraId="17BA5A35" w14:textId="77777777" w:rsidR="00A707A0" w:rsidRPr="00A707A0" w:rsidRDefault="00A707A0" w:rsidP="00A707A0">
      <w:pPr>
        <w:pStyle w:val="ListParagraph"/>
        <w:jc w:val="both"/>
        <w:rPr>
          <w:rFonts w:ascii="Times New Roman" w:hAnsi="Times New Roman" w:cs="Times New Roman"/>
          <w:sz w:val="24"/>
          <w:szCs w:val="24"/>
          <w:lang w:val="pt-PT"/>
        </w:rPr>
      </w:pPr>
    </w:p>
    <w:p w14:paraId="632363D7" w14:textId="77777777" w:rsidR="007249D2" w:rsidRDefault="00A707A0" w:rsidP="00A707A0">
      <w:pPr>
        <w:pStyle w:val="ListParagraph"/>
        <w:jc w:val="both"/>
        <w:rPr>
          <w:rFonts w:ascii="Times New Roman" w:hAnsi="Times New Roman" w:cs="Times New Roman"/>
          <w:sz w:val="24"/>
          <w:szCs w:val="24"/>
          <w:lang w:val="pt-PT"/>
        </w:rPr>
      </w:pPr>
      <w:r w:rsidRPr="00A707A0">
        <w:rPr>
          <w:rFonts w:ascii="Times New Roman" w:hAnsi="Times New Roman" w:cs="Times New Roman"/>
          <w:sz w:val="24"/>
          <w:szCs w:val="24"/>
          <w:lang w:val="pt-PT"/>
        </w:rPr>
        <w:t>Dezeñu mizerikórdia nian ida-ne'e hale'u istória ohin loron mós, iha mudansa sira ne'ebé lalais no la hakmatek ne'ebé marka hosi algoritmu sira no rede globál sira, no sai hanesan búsola ba ezisténsia evanjelika ida iha era dijitál.</w:t>
      </w:r>
    </w:p>
    <w:p w14:paraId="5FBA1EF9" w14:textId="77777777" w:rsidR="00A707A0" w:rsidRDefault="00A707A0" w:rsidP="00A707A0">
      <w:pPr>
        <w:pStyle w:val="ListParagraph"/>
        <w:jc w:val="both"/>
        <w:rPr>
          <w:rFonts w:ascii="Times New Roman" w:hAnsi="Times New Roman" w:cs="Times New Roman"/>
          <w:sz w:val="24"/>
          <w:szCs w:val="24"/>
          <w:lang w:val="pt-PT"/>
        </w:rPr>
      </w:pPr>
    </w:p>
    <w:p w14:paraId="02431791" w14:textId="77777777" w:rsidR="00A707A0" w:rsidRPr="00A707A0" w:rsidRDefault="00A707A0" w:rsidP="00A707A0">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231.</w:t>
      </w:r>
      <w:r w:rsidRPr="00A707A0">
        <w:rPr>
          <w:rFonts w:ascii="Times New Roman" w:hAnsi="Times New Roman" w:cs="Times New Roman"/>
          <w:sz w:val="24"/>
          <w:szCs w:val="24"/>
          <w:lang w:val="pt-PT"/>
        </w:rPr>
        <w:t xml:space="preserve"> Iha sentru mak mistériu Enkarnasaun nian: Liafuan sai isin no hela iha ita-nia leet. Oan-Mane nia isin, kiak no fraku,</w:t>
      </w:r>
      <w:r>
        <w:rPr>
          <w:rFonts w:ascii="Times New Roman" w:hAnsi="Times New Roman" w:cs="Times New Roman"/>
          <w:sz w:val="24"/>
          <w:szCs w:val="24"/>
          <w:lang w:val="pt-PT"/>
        </w:rPr>
        <w:t xml:space="preserve"> </w:t>
      </w:r>
      <w:r w:rsidRPr="00A707A0">
        <w:rPr>
          <w:rFonts w:ascii="Times New Roman" w:hAnsi="Times New Roman" w:cs="Times New Roman"/>
          <w:sz w:val="24"/>
          <w:szCs w:val="24"/>
          <w:lang w:val="pt-PT"/>
        </w:rPr>
        <w:t>refere ba maun-alin barak nia isin ne'ebé hasai sira nia dignidade no hamenus ba silénsiu;</w:t>
      </w:r>
      <w:r>
        <w:rPr>
          <w:rFonts w:ascii="Times New Roman" w:hAnsi="Times New Roman" w:cs="Times New Roman"/>
          <w:sz w:val="24"/>
          <w:szCs w:val="24"/>
          <w:lang w:val="pt-PT"/>
        </w:rPr>
        <w:t xml:space="preserve"> </w:t>
      </w:r>
      <w:r w:rsidRPr="00A707A0">
        <w:rPr>
          <w:rFonts w:ascii="Times New Roman" w:hAnsi="Times New Roman" w:cs="Times New Roman"/>
          <w:sz w:val="24"/>
          <w:szCs w:val="24"/>
          <w:lang w:val="pt-PT"/>
        </w:rPr>
        <w:t>no liuhosi ida-ne'e</w:t>
      </w:r>
      <w:r>
        <w:rPr>
          <w:rFonts w:ascii="Times New Roman" w:hAnsi="Times New Roman" w:cs="Times New Roman"/>
          <w:sz w:val="24"/>
          <w:szCs w:val="24"/>
          <w:lang w:val="pt-PT"/>
        </w:rPr>
        <w:t xml:space="preserve"> </w:t>
      </w:r>
      <w:r w:rsidRPr="00A707A0">
        <w:rPr>
          <w:rFonts w:ascii="Times New Roman" w:hAnsi="Times New Roman" w:cs="Times New Roman"/>
          <w:sz w:val="24"/>
          <w:szCs w:val="24"/>
          <w:lang w:val="pt-PT"/>
        </w:rPr>
        <w:t>besik, don dame nian tama iha mundu ho modu paradoksál: nu’udar kbiit atu sai Maromak nia oan sira, hamoris fali</w:t>
      </w:r>
    </w:p>
    <w:p w14:paraId="62EBD8BC" w14:textId="77777777" w:rsidR="00A707A0" w:rsidRPr="00A707A0" w:rsidRDefault="00A707A0" w:rsidP="00A707A0">
      <w:pPr>
        <w:pStyle w:val="ListParagraph"/>
        <w:jc w:val="both"/>
        <w:rPr>
          <w:rFonts w:ascii="Times New Roman" w:hAnsi="Times New Roman" w:cs="Times New Roman"/>
          <w:sz w:val="24"/>
          <w:szCs w:val="24"/>
          <w:lang w:val="pt-PT"/>
        </w:rPr>
      </w:pPr>
      <w:r w:rsidRPr="00A707A0">
        <w:rPr>
          <w:rFonts w:ascii="Times New Roman" w:hAnsi="Times New Roman" w:cs="Times New Roman"/>
          <w:sz w:val="24"/>
          <w:szCs w:val="24"/>
          <w:lang w:val="pt-PT"/>
        </w:rPr>
        <w:t>bainhira ita husik ita-nia an atu hetan book husi labarik sira nia hakilar, husi katuas-ferik sira nia frajilidade, husi vítima sira nia silénsiu, husi sira ne'ebé nia fadiga</w:t>
      </w:r>
    </w:p>
    <w:p w14:paraId="0CE693F2" w14:textId="77777777" w:rsidR="00A707A0" w:rsidRPr="00A707A0" w:rsidRDefault="00A707A0" w:rsidP="00A707A0">
      <w:pPr>
        <w:pStyle w:val="ListParagraph"/>
        <w:jc w:val="both"/>
        <w:rPr>
          <w:rFonts w:ascii="Times New Roman" w:hAnsi="Times New Roman" w:cs="Times New Roman"/>
          <w:sz w:val="24"/>
          <w:szCs w:val="24"/>
          <w:lang w:val="pt-PT"/>
        </w:rPr>
      </w:pPr>
      <w:r w:rsidRPr="00A707A0">
        <w:rPr>
          <w:rFonts w:ascii="Times New Roman" w:hAnsi="Times New Roman" w:cs="Times New Roman"/>
          <w:sz w:val="24"/>
          <w:szCs w:val="24"/>
          <w:lang w:val="pt-PT"/>
        </w:rPr>
        <w:t>ne'ebé luta hasoru buat aat ne'ebé sira lakohi atu halo.</w:t>
      </w:r>
    </w:p>
    <w:p w14:paraId="04C667C3" w14:textId="77777777" w:rsidR="00A707A0" w:rsidRPr="00A707A0" w:rsidRDefault="00A707A0" w:rsidP="00A707A0">
      <w:pPr>
        <w:pStyle w:val="ListParagraph"/>
        <w:jc w:val="both"/>
        <w:rPr>
          <w:rFonts w:ascii="Times New Roman" w:hAnsi="Times New Roman" w:cs="Times New Roman"/>
          <w:sz w:val="24"/>
          <w:szCs w:val="24"/>
          <w:lang w:val="pt-PT"/>
        </w:rPr>
      </w:pPr>
    </w:p>
    <w:p w14:paraId="4A8743D5" w14:textId="77777777" w:rsidR="00A707A0" w:rsidRPr="00A707A0" w:rsidRDefault="00A707A0" w:rsidP="00A707A0">
      <w:pPr>
        <w:pStyle w:val="ListParagraph"/>
        <w:jc w:val="both"/>
        <w:rPr>
          <w:rFonts w:ascii="Times New Roman" w:hAnsi="Times New Roman" w:cs="Times New Roman"/>
          <w:sz w:val="24"/>
          <w:szCs w:val="24"/>
          <w:lang w:val="pt-PT"/>
        </w:rPr>
      </w:pPr>
      <w:r w:rsidRPr="00A707A0">
        <w:rPr>
          <w:rFonts w:ascii="Times New Roman" w:hAnsi="Times New Roman" w:cs="Times New Roman"/>
          <w:sz w:val="24"/>
          <w:szCs w:val="24"/>
          <w:lang w:val="pt-PT"/>
        </w:rPr>
        <w:t>Iha isin ne’ebé kanek no doben ne’e, Aman hatudu mai ita buat ne’ebé loos</w:t>
      </w:r>
    </w:p>
    <w:p w14:paraId="424231B9" w14:textId="77777777" w:rsidR="00A707A0" w:rsidRDefault="00A707A0" w:rsidP="00A707A0">
      <w:pPr>
        <w:pStyle w:val="ListParagraph"/>
        <w:jc w:val="both"/>
        <w:rPr>
          <w:rFonts w:ascii="Times New Roman" w:hAnsi="Times New Roman" w:cs="Times New Roman"/>
          <w:sz w:val="24"/>
          <w:szCs w:val="24"/>
          <w:lang w:val="pt-PT"/>
        </w:rPr>
      </w:pPr>
      <w:r w:rsidRPr="00A707A0">
        <w:rPr>
          <w:rFonts w:ascii="Times New Roman" w:hAnsi="Times New Roman" w:cs="Times New Roman"/>
          <w:sz w:val="24"/>
          <w:szCs w:val="24"/>
          <w:lang w:val="pt-PT"/>
        </w:rPr>
        <w:t>umanidade moris ida-ne’ebé hakonu iha abertura no komuñaun, to’o pontu ida halo ita hakarak atu ninia hakarak sai loos</w:t>
      </w:r>
      <w:r>
        <w:rPr>
          <w:rFonts w:ascii="Times New Roman" w:hAnsi="Times New Roman" w:cs="Times New Roman"/>
          <w:sz w:val="24"/>
          <w:szCs w:val="24"/>
          <w:lang w:val="pt-PT"/>
        </w:rPr>
        <w:t xml:space="preserve"> </w:t>
      </w:r>
      <w:r w:rsidRPr="00A707A0">
        <w:rPr>
          <w:rFonts w:ascii="Times New Roman" w:hAnsi="Times New Roman" w:cs="Times New Roman"/>
          <w:sz w:val="24"/>
          <w:szCs w:val="24"/>
          <w:lang w:val="pt-PT"/>
        </w:rPr>
        <w:t>iha rai hanesan iha Lalehan.</w:t>
      </w:r>
    </w:p>
    <w:p w14:paraId="007A5CE7" w14:textId="77777777" w:rsidR="00A707A0" w:rsidRDefault="00A707A0" w:rsidP="00A707A0">
      <w:pPr>
        <w:pStyle w:val="ListParagraph"/>
        <w:jc w:val="both"/>
        <w:rPr>
          <w:rFonts w:ascii="Times New Roman" w:hAnsi="Times New Roman" w:cs="Times New Roman"/>
          <w:sz w:val="24"/>
          <w:szCs w:val="24"/>
          <w:lang w:val="pt-PT"/>
        </w:rPr>
      </w:pPr>
    </w:p>
    <w:p w14:paraId="714AC376" w14:textId="77777777" w:rsidR="00871DB2" w:rsidRPr="00871DB2" w:rsidRDefault="00871DB2" w:rsidP="00871DB2">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232.</w:t>
      </w:r>
      <w:r w:rsidRPr="00871DB2">
        <w:rPr>
          <w:rFonts w:ascii="Times New Roman" w:hAnsi="Times New Roman" w:cs="Times New Roman"/>
          <w:sz w:val="24"/>
          <w:szCs w:val="24"/>
          <w:lang w:val="pt-PT"/>
        </w:rPr>
        <w:t xml:space="preserve"> Iha promesa sira transumanizmu nian no korrente pós-umanista balu, ne'ebé aspira ba umanidade ida ne'ebé perfeitu no kuaze laiha isin, ita rekoñese dezeju ida ne'ebé preokupa ita: nesesidade ba moris ida ne'ebé nakonu liu, menus espozitu ba frajilidade no sofrimentu. Enkarnasaun, maibé, loke dalan ida ne'ebé diferente. Enkuantu ideolojia tuan no foun sira dudu ema atu téknikamente ultrapasa limite sira no sa'e aas liu ema seluk hodi afirma domíniu, mistériu Maromak nia Oan-Mane nian ne'ebé tama iha ita-nia kondisaun konta movimentu kontráriu ida: Maromak moris tun ba ita-nia istória atu liberta ita hosi forma hotu-hotu eskravidaun nian, foti ba nia an rasik ita-nia frakeza no transforma ida-ne'e ba fatin salvasaun nian. Laiha sirkunstánsia ka kondisaun umana ida ne’ebé la merese Maromak: “Tuir ita-nia fiar nia hanorin, ita iha no adora, iha ita-nia mistériu sira, Maromak ida ne’ebé moris iha balada han-fatin, Maromak ida ne’ebé moris no la’o liu Judeia, Maromak ida ne’ebé mate iha krús, Maromak mate ida ne’ebé toba iha rate.”</w:t>
      </w:r>
    </w:p>
    <w:p w14:paraId="5C3972E3" w14:textId="77777777" w:rsidR="00871DB2" w:rsidRPr="00871DB2" w:rsidRDefault="00871DB2" w:rsidP="00871DB2">
      <w:pPr>
        <w:pStyle w:val="ListParagraph"/>
        <w:jc w:val="both"/>
        <w:rPr>
          <w:rFonts w:ascii="Times New Roman" w:hAnsi="Times New Roman" w:cs="Times New Roman"/>
          <w:sz w:val="24"/>
          <w:szCs w:val="24"/>
          <w:lang w:val="pt-PT"/>
        </w:rPr>
      </w:pPr>
    </w:p>
    <w:p w14:paraId="22F95EEF" w14:textId="77777777" w:rsidR="00871DB2" w:rsidRPr="00871DB2" w:rsidRDefault="00871DB2" w:rsidP="00871DB2">
      <w:pPr>
        <w:pStyle w:val="ListParagraph"/>
        <w:jc w:val="both"/>
        <w:rPr>
          <w:rFonts w:ascii="Times New Roman" w:hAnsi="Times New Roman" w:cs="Times New Roman"/>
          <w:sz w:val="24"/>
          <w:szCs w:val="24"/>
          <w:lang w:val="pt-PT"/>
        </w:rPr>
      </w:pPr>
      <w:r w:rsidRPr="00871DB2">
        <w:rPr>
          <w:rFonts w:ascii="Times New Roman" w:hAnsi="Times New Roman" w:cs="Times New Roman"/>
          <w:sz w:val="24"/>
          <w:szCs w:val="24"/>
          <w:lang w:val="pt-PT"/>
        </w:rPr>
        <w:t>Nune’e, futuru umanidade nian hetan ninia kritériu iha kapasidade atu simu dalan divinu ida-ne’e atu hakbesik, atu fahe mundu nia todan, atu transforma relasaun sira husi laran. "O maravilha [...] ema maka Maromak no Maromak-Ema ida-ne'e liu hosi grau sira-ne'e hotu, aguenta estadu sira-ne'e hotu no nobele, santifika no deifika sira iha nia an rasik!"</w:t>
      </w:r>
    </w:p>
    <w:p w14:paraId="53BBC2F3" w14:textId="77777777" w:rsidR="00871DB2" w:rsidRPr="00871DB2" w:rsidRDefault="00871DB2" w:rsidP="00871DB2">
      <w:pPr>
        <w:pStyle w:val="ListParagraph"/>
        <w:jc w:val="both"/>
        <w:rPr>
          <w:rFonts w:ascii="Times New Roman" w:hAnsi="Times New Roman" w:cs="Times New Roman"/>
          <w:sz w:val="24"/>
          <w:szCs w:val="24"/>
          <w:lang w:val="pt-PT"/>
        </w:rPr>
      </w:pPr>
    </w:p>
    <w:p w14:paraId="6532D318" w14:textId="77777777" w:rsidR="00A707A0" w:rsidRDefault="00871DB2" w:rsidP="00871DB2">
      <w:pPr>
        <w:pStyle w:val="ListParagraph"/>
        <w:jc w:val="both"/>
        <w:rPr>
          <w:rFonts w:ascii="Times New Roman" w:hAnsi="Times New Roman" w:cs="Times New Roman"/>
          <w:sz w:val="24"/>
          <w:szCs w:val="24"/>
          <w:lang w:val="pt-PT"/>
        </w:rPr>
      </w:pPr>
      <w:r w:rsidRPr="00871DB2">
        <w:rPr>
          <w:rFonts w:ascii="Times New Roman" w:hAnsi="Times New Roman" w:cs="Times New Roman"/>
          <w:sz w:val="24"/>
          <w:szCs w:val="24"/>
          <w:lang w:val="pt-PT"/>
        </w:rPr>
        <w:t>Saida maka salva ema maka domin divinu ne'ebé tun ba pontu vulneravel liu iha nia istória no profundamente rejenera nia.</w:t>
      </w:r>
    </w:p>
    <w:p w14:paraId="69D9325B" w14:textId="77777777" w:rsidR="00871DB2" w:rsidRDefault="00871DB2" w:rsidP="00871DB2">
      <w:pPr>
        <w:pStyle w:val="ListParagraph"/>
        <w:jc w:val="both"/>
        <w:rPr>
          <w:rFonts w:ascii="Times New Roman" w:hAnsi="Times New Roman" w:cs="Times New Roman"/>
          <w:sz w:val="24"/>
          <w:szCs w:val="24"/>
          <w:lang w:val="pt-PT"/>
        </w:rPr>
      </w:pPr>
    </w:p>
    <w:p w14:paraId="4C6DC9D0" w14:textId="77777777" w:rsidR="00871DB2" w:rsidRPr="00871DB2" w:rsidRDefault="00871DB2" w:rsidP="00871DB2">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233.</w:t>
      </w:r>
      <w:r w:rsidRPr="00871DB2">
        <w:rPr>
          <w:rFonts w:ascii="Times New Roman" w:hAnsi="Times New Roman" w:cs="Times New Roman"/>
          <w:sz w:val="24"/>
          <w:szCs w:val="24"/>
          <w:lang w:val="pt-PT"/>
        </w:rPr>
        <w:t xml:space="preserve"> Tanba ne'e, nu'udar fiar-na'in ida entre fiar-na'in sira, ha'u konvida ita-boot atu kontempla iha Oan-Mane nia oin umanidade magnífiku ida ne'ebé mós fó naroman ba era IA nian. Iha Kristu ita komprende katak ema simu bolun atu sai kolaboradór iha obra kriasaun nian, envezde sai espetadór rezignadu ba prosesu teknolójiku sira ne’ebé restrinje ninia liberdade no responsabilidade.</w:t>
      </w:r>
    </w:p>
    <w:p w14:paraId="2AE41AF6" w14:textId="77777777" w:rsidR="00871DB2" w:rsidRPr="00871DB2" w:rsidRDefault="00871DB2" w:rsidP="00871DB2">
      <w:pPr>
        <w:pStyle w:val="ListParagraph"/>
        <w:jc w:val="both"/>
        <w:rPr>
          <w:rFonts w:ascii="Times New Roman" w:hAnsi="Times New Roman" w:cs="Times New Roman"/>
          <w:sz w:val="24"/>
          <w:szCs w:val="24"/>
          <w:lang w:val="pt-PT"/>
        </w:rPr>
      </w:pPr>
    </w:p>
    <w:p w14:paraId="0BEB2683" w14:textId="77777777" w:rsidR="00871DB2" w:rsidRDefault="00871DB2" w:rsidP="00871DB2">
      <w:pPr>
        <w:pStyle w:val="ListParagraph"/>
        <w:jc w:val="both"/>
        <w:rPr>
          <w:rFonts w:ascii="Times New Roman" w:hAnsi="Times New Roman" w:cs="Times New Roman"/>
          <w:sz w:val="24"/>
          <w:szCs w:val="24"/>
          <w:lang w:val="pt-PT"/>
        </w:rPr>
      </w:pPr>
      <w:r w:rsidRPr="00871DB2">
        <w:rPr>
          <w:rFonts w:ascii="Times New Roman" w:hAnsi="Times New Roman" w:cs="Times New Roman"/>
          <w:sz w:val="24"/>
          <w:szCs w:val="24"/>
          <w:lang w:val="pt-PT"/>
        </w:rPr>
        <w:lastRenderedPageBreak/>
        <w:t>Dignidade ne’ebé Espíritu Santu grava iha ita ida-idak rekoñese mós iha kapasidade atu reflete ho krítiku, atu hili no hadomi ho livre, atu estabelese relasaun auténtika sira. Laiha sistema kalkulasaun ida, maski sofistikadu, hamosu fuan ida ne'ebé rende ka konxiénsia ida ne'ebé dixerni buat di'ak. Maski bainhira mákina sira destaka ba sira nia efisiénsia, sentru istória nian kontinua sai hanesan ema nia oin ne'ebé husu atu ema haree. Oin umanu ida-ne'e maka plenitude ne'ebé istória la'o ba. Nia mak mistériu rekapitulasaun nian, serteza katak Aman deside atu halibur iha Kristu, Ulun ida de’it, buat hotu, iha lalehan no iha rai (kf Ef 1,10). Iha dezeñu ida-ne'e, laiha buat ida ne'ebé maka auténtikamente umanu sei lakon, maibé buat hotu sei purifika no halibur iha Nia ne'ebé halibur fragmentu hotu-hotu moris nian, matan-been hotu-hotu no realizasaun umana auténtiku hotu-hotu, atu hasai sira hosi buat ne'ebé laiha no entrega sira, sosa fali, ba Aman.</w:t>
      </w:r>
    </w:p>
    <w:p w14:paraId="57312C95" w14:textId="77777777" w:rsidR="00871DB2" w:rsidRDefault="00871DB2" w:rsidP="00871DB2">
      <w:pPr>
        <w:pStyle w:val="ListParagraph"/>
        <w:jc w:val="both"/>
        <w:rPr>
          <w:rFonts w:ascii="Times New Roman" w:hAnsi="Times New Roman" w:cs="Times New Roman"/>
          <w:sz w:val="24"/>
          <w:szCs w:val="24"/>
          <w:lang w:val="pt-PT"/>
        </w:rPr>
      </w:pPr>
    </w:p>
    <w:p w14:paraId="1488246D" w14:textId="77777777" w:rsidR="00871DB2" w:rsidRPr="002D13B9" w:rsidRDefault="002D13B9" w:rsidP="00871DB2">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ISIN IDA DE'IT IHA KRISTU</w:t>
      </w:r>
    </w:p>
    <w:p w14:paraId="45EA2A56" w14:textId="77777777" w:rsidR="00871DB2" w:rsidRDefault="00871DB2" w:rsidP="00871DB2">
      <w:pPr>
        <w:pStyle w:val="ListParagraph"/>
        <w:jc w:val="both"/>
        <w:rPr>
          <w:rFonts w:ascii="Times New Roman" w:hAnsi="Times New Roman" w:cs="Times New Roman"/>
          <w:sz w:val="24"/>
          <w:szCs w:val="24"/>
          <w:lang w:val="pt-PT"/>
        </w:rPr>
      </w:pPr>
    </w:p>
    <w:p w14:paraId="4366FCAF" w14:textId="77777777" w:rsidR="00871DB2" w:rsidRDefault="00871DB2" w:rsidP="00871DB2">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234.</w:t>
      </w:r>
      <w:r w:rsidRPr="00871DB2">
        <w:rPr>
          <w:rFonts w:ascii="Times New Roman" w:hAnsi="Times New Roman" w:cs="Times New Roman"/>
          <w:sz w:val="24"/>
          <w:szCs w:val="24"/>
          <w:lang w:val="pt-PT"/>
        </w:rPr>
        <w:t xml:space="preserve"> Espiritualidade ne’ebé ita presiza mak espiritualidade eukarístika, katak espiritualidade unidade ekleziál iha domin. Enkarnasaun no Páskua revela Maromak ne’ebé tama iha ita-nia kondisaun umana no transfigura nia iha don husi nia an rasik. Don ida-ne’e kontinua prezente no operativu iha Eukaristia, iha-ne’ebé Na’i komunika no halibur Kreda, atu ninia oferta bele sai prinsípiu unidade nian no bee-matan moris foun nian. Husi komuñaun ne’e mosu mós solidariedade sarani, tanba “uniaun ho Kristu mak, iha tempu hanesan, uniaun ho ema seluk hotu ne’ebé Nia saran an ba.”</w:t>
      </w:r>
    </w:p>
    <w:p w14:paraId="60F89E70" w14:textId="77777777" w:rsidR="00871DB2" w:rsidRDefault="00871DB2" w:rsidP="00871DB2">
      <w:pPr>
        <w:pStyle w:val="ListParagraph"/>
        <w:jc w:val="both"/>
        <w:rPr>
          <w:rFonts w:ascii="Times New Roman" w:hAnsi="Times New Roman" w:cs="Times New Roman"/>
          <w:sz w:val="24"/>
          <w:szCs w:val="24"/>
          <w:lang w:val="pt-PT"/>
        </w:rPr>
      </w:pPr>
    </w:p>
    <w:p w14:paraId="3CE318DD" w14:textId="77777777" w:rsidR="00871DB2" w:rsidRDefault="00871DB2" w:rsidP="00871DB2">
      <w:pPr>
        <w:pStyle w:val="ListParagraph"/>
        <w:jc w:val="both"/>
        <w:rPr>
          <w:rFonts w:ascii="Times New Roman" w:hAnsi="Times New Roman" w:cs="Times New Roman"/>
          <w:sz w:val="24"/>
          <w:szCs w:val="24"/>
          <w:lang w:val="pt-PT"/>
        </w:rPr>
      </w:pPr>
      <w:r w:rsidRPr="00871DB2">
        <w:rPr>
          <w:rFonts w:ascii="Times New Roman" w:hAnsi="Times New Roman" w:cs="Times New Roman"/>
          <w:sz w:val="24"/>
          <w:szCs w:val="24"/>
          <w:lang w:val="pt-PT"/>
        </w:rPr>
        <w:t>Hanesan Santu Agostinho esplika ba sarani foun sira ninia Kreda nian, paun no tua iha altár mak sakramentu unidade fiar-na’in sira-nian iha Kristu: “Buat ne’ebé haree iha aspetu materiál, buat ne’ebé komprende hamosu efeitu espirituál.Se imi hakarak komprende [mistériu] Kristu nia isin-lolon nian, rona saida mak Apóstolu dehan ba fiar-na’in: Imi mak Kristu nia isin-lolon no nia isin-lolon; (1 Kor 12:27). Se imi, nune'e, imi nia isin no membru sira, imi nia mistériu tau iha Na'i nia meza: simu imi nia mistériu ba saida maka imi, imi fó sasin ba ida-ne'e.</w:t>
      </w:r>
    </w:p>
    <w:p w14:paraId="6F3D9885" w14:textId="77777777" w:rsidR="00871DB2" w:rsidRDefault="00871DB2" w:rsidP="00871DB2">
      <w:pPr>
        <w:pStyle w:val="ListParagraph"/>
        <w:jc w:val="both"/>
        <w:rPr>
          <w:rFonts w:ascii="Times New Roman" w:hAnsi="Times New Roman" w:cs="Times New Roman"/>
          <w:sz w:val="24"/>
          <w:szCs w:val="24"/>
          <w:lang w:val="pt-PT"/>
        </w:rPr>
      </w:pPr>
    </w:p>
    <w:p w14:paraId="29111609" w14:textId="77777777" w:rsidR="00871DB2" w:rsidRPr="00871DB2" w:rsidRDefault="00871DB2" w:rsidP="00871DB2">
      <w:pPr>
        <w:pStyle w:val="ListParagraph"/>
        <w:jc w:val="both"/>
        <w:rPr>
          <w:rFonts w:ascii="Times New Roman" w:hAnsi="Times New Roman" w:cs="Times New Roman"/>
          <w:sz w:val="24"/>
          <w:szCs w:val="24"/>
          <w:lang w:val="pt-PT"/>
        </w:rPr>
      </w:pPr>
      <w:r w:rsidRPr="002D13B9">
        <w:rPr>
          <w:rFonts w:ascii="Times New Roman" w:hAnsi="Times New Roman" w:cs="Times New Roman"/>
          <w:b/>
          <w:bCs/>
          <w:sz w:val="24"/>
          <w:szCs w:val="24"/>
          <w:lang w:val="pt-PT"/>
        </w:rPr>
        <w:t>235.</w:t>
      </w:r>
      <w:r w:rsidRPr="00871DB2">
        <w:rPr>
          <w:rFonts w:ascii="Times New Roman" w:hAnsi="Times New Roman" w:cs="Times New Roman"/>
          <w:sz w:val="24"/>
          <w:szCs w:val="24"/>
          <w:lang w:val="pt-PT"/>
        </w:rPr>
        <w:t xml:space="preserve"> “Amen” ne’ebé ita dehan iha liturjia, Isin ne’ebé ita simu iha Komuñaun, no Ran ne’ebé ita hemu forma ita-nia moris tomak. Artigu definidu ne'e</w:t>
      </w:r>
    </w:p>
    <w:p w14:paraId="0F872A85" w14:textId="77777777" w:rsidR="00871DB2" w:rsidRDefault="00871DB2" w:rsidP="00871DB2">
      <w:pPr>
        <w:pStyle w:val="ListParagraph"/>
        <w:jc w:val="both"/>
        <w:rPr>
          <w:rFonts w:ascii="Times New Roman" w:hAnsi="Times New Roman" w:cs="Times New Roman"/>
          <w:sz w:val="24"/>
          <w:szCs w:val="24"/>
          <w:lang w:val="pt-PT"/>
        </w:rPr>
      </w:pPr>
      <w:r w:rsidRPr="00871DB2">
        <w:rPr>
          <w:rFonts w:ascii="Times New Roman" w:hAnsi="Times New Roman" w:cs="Times New Roman"/>
          <w:sz w:val="24"/>
          <w:szCs w:val="24"/>
          <w:lang w:val="pt-PT"/>
        </w:rPr>
        <w:t>Eukaristia "mak enkontru pesoál liu ho Na'i, no maski nune'e nunka sai de'it hahalok devosaun individuál nian."</w:t>
      </w:r>
    </w:p>
    <w:p w14:paraId="4F76DC39" w14:textId="77777777" w:rsidR="00871DB2" w:rsidRPr="00871DB2" w:rsidRDefault="00871DB2" w:rsidP="00871DB2">
      <w:pPr>
        <w:pStyle w:val="ListParagraph"/>
        <w:jc w:val="both"/>
        <w:rPr>
          <w:rFonts w:ascii="Times New Roman" w:hAnsi="Times New Roman" w:cs="Times New Roman"/>
          <w:sz w:val="24"/>
          <w:szCs w:val="24"/>
          <w:lang w:val="pt-PT"/>
        </w:rPr>
      </w:pPr>
    </w:p>
    <w:p w14:paraId="1DEB617B" w14:textId="77777777" w:rsidR="00871DB2" w:rsidRDefault="00871DB2" w:rsidP="00871DB2">
      <w:pPr>
        <w:pStyle w:val="ListParagraph"/>
        <w:jc w:val="both"/>
        <w:rPr>
          <w:rFonts w:ascii="Times New Roman" w:hAnsi="Times New Roman" w:cs="Times New Roman"/>
          <w:sz w:val="24"/>
          <w:szCs w:val="24"/>
          <w:lang w:val="pt-PT"/>
        </w:rPr>
      </w:pPr>
      <w:r w:rsidRPr="00871DB2">
        <w:rPr>
          <w:rFonts w:ascii="Times New Roman" w:hAnsi="Times New Roman" w:cs="Times New Roman"/>
          <w:sz w:val="24"/>
          <w:szCs w:val="24"/>
          <w:lang w:val="pt-PT"/>
        </w:rPr>
        <w:t>Manifesta katak “ita mak Kristu nia Igreja, ita mak membru sira husi nia isin. Iha nia, ita mak maun-alin no biin-alin sira. No, iha Kristu, maski ita barak no la hanesan, ita ida de’it: ​​Iha Illo uno unum.”</w:t>
      </w:r>
    </w:p>
    <w:p w14:paraId="6A077F4D" w14:textId="77777777" w:rsidR="00871DB2" w:rsidRDefault="00871DB2" w:rsidP="00871DB2">
      <w:pPr>
        <w:pStyle w:val="ListParagraph"/>
        <w:jc w:val="both"/>
        <w:rPr>
          <w:rFonts w:ascii="Times New Roman" w:hAnsi="Times New Roman" w:cs="Times New Roman"/>
          <w:sz w:val="24"/>
          <w:szCs w:val="24"/>
          <w:lang w:val="pt-PT"/>
        </w:rPr>
      </w:pPr>
      <w:r w:rsidRPr="00871DB2">
        <w:rPr>
          <w:rFonts w:ascii="Times New Roman" w:hAnsi="Times New Roman" w:cs="Times New Roman"/>
          <w:sz w:val="24"/>
          <w:szCs w:val="24"/>
          <w:lang w:val="pt-PT"/>
        </w:rPr>
        <w:t>Eukaristia loke ita ba justisa no partilla, ho atensaun preferensiál ba sira ne’ebé lori todan pobreza no marjinalizasaun nian. No, enkuantu rede ekonómika no teknolójika foun sira bele hamosu eskluzaun, izolamentu, no dependénsia sira, Kreda ne’ebé hetan alimentasaun husi Eukaristia simu bolun atu hatudu kritériu seluk, prezerva lasu sira, fó lian ba buat ne’ebé la haree, no orienta prosesu sira ba ema nia dignidade.</w:t>
      </w:r>
    </w:p>
    <w:p w14:paraId="3CABA216" w14:textId="77777777" w:rsidR="00871DB2" w:rsidRDefault="00871DB2" w:rsidP="00871DB2">
      <w:pPr>
        <w:pStyle w:val="ListParagraph"/>
        <w:jc w:val="both"/>
        <w:rPr>
          <w:rFonts w:ascii="Times New Roman" w:hAnsi="Times New Roman" w:cs="Times New Roman"/>
          <w:sz w:val="24"/>
          <w:szCs w:val="24"/>
          <w:lang w:val="pt-PT"/>
        </w:rPr>
      </w:pPr>
    </w:p>
    <w:p w14:paraId="1F75FC29" w14:textId="77777777" w:rsidR="00871DB2" w:rsidRPr="002D13B9" w:rsidRDefault="002D13B9" w:rsidP="00871DB2">
      <w:pPr>
        <w:pStyle w:val="ListParagraph"/>
        <w:jc w:val="both"/>
        <w:rPr>
          <w:rFonts w:ascii="Times New Roman" w:hAnsi="Times New Roman" w:cs="Times New Roman"/>
          <w:b/>
          <w:bCs/>
          <w:i/>
          <w:iCs/>
          <w:sz w:val="24"/>
          <w:szCs w:val="24"/>
          <w:lang w:val="pt-PT"/>
        </w:rPr>
      </w:pPr>
      <w:r w:rsidRPr="002D13B9">
        <w:rPr>
          <w:rFonts w:ascii="Times New Roman" w:hAnsi="Times New Roman" w:cs="Times New Roman"/>
          <w:b/>
          <w:bCs/>
          <w:i/>
          <w:iCs/>
          <w:sz w:val="24"/>
          <w:szCs w:val="24"/>
          <w:lang w:val="pt-PT"/>
        </w:rPr>
        <w:t>FATIN KONSTRUSAUN ITA-NIA TEMPU NIAN</w:t>
      </w:r>
    </w:p>
    <w:p w14:paraId="0C578664" w14:textId="77777777" w:rsidR="00674D05" w:rsidRDefault="00674D05" w:rsidP="00871DB2">
      <w:pPr>
        <w:pStyle w:val="ListParagraph"/>
        <w:jc w:val="both"/>
        <w:rPr>
          <w:rFonts w:ascii="Times New Roman" w:hAnsi="Times New Roman" w:cs="Times New Roman"/>
          <w:sz w:val="24"/>
          <w:szCs w:val="24"/>
          <w:lang w:val="pt-PT"/>
        </w:rPr>
      </w:pPr>
    </w:p>
    <w:p w14:paraId="14CB6779" w14:textId="77777777" w:rsidR="00674D05" w:rsidRDefault="00674D05" w:rsidP="00871DB2">
      <w:pPr>
        <w:pStyle w:val="ListParagraph"/>
        <w:jc w:val="both"/>
        <w:rPr>
          <w:rFonts w:ascii="Times New Roman" w:hAnsi="Times New Roman" w:cs="Times New Roman"/>
          <w:sz w:val="24"/>
          <w:szCs w:val="24"/>
          <w:lang w:val="pt-PT"/>
        </w:rPr>
      </w:pPr>
      <w:r w:rsidRPr="00301E7A">
        <w:rPr>
          <w:rFonts w:ascii="Times New Roman" w:hAnsi="Times New Roman" w:cs="Times New Roman"/>
          <w:b/>
          <w:bCs/>
          <w:sz w:val="24"/>
          <w:szCs w:val="24"/>
          <w:lang w:val="pt-PT"/>
        </w:rPr>
        <w:lastRenderedPageBreak/>
        <w:t>236.</w:t>
      </w:r>
      <w:r w:rsidRPr="00674D05">
        <w:rPr>
          <w:rFonts w:ascii="Times New Roman" w:hAnsi="Times New Roman" w:cs="Times New Roman"/>
          <w:sz w:val="24"/>
          <w:szCs w:val="24"/>
          <w:lang w:val="pt-PT"/>
        </w:rPr>
        <w:t xml:space="preserve"> Espiritualidade ne’ebé ha’u hakarak hato’o mak “arkitetu matenek” nian ne’ebé, animadu husi esperansa Reinu Maromak nian, dedika an atu harii mundu iha laran-di’ak (kf. 1 Kor 3,10). Hanesan ha’u hakerek ona iha inísiu reflesaun ida-ne’e nian, ohin ita-nia konstrusaun tenke iha nu’udar fundamentu relasaun ho Maromak; hanesan regra, aseitasaun ba limitasaun umanu sira nu'udar buat ruma ne'ebé naturál no pozitivu; hanesan estilu, ko-responsabilidade no linguajen evanjélika. Iha viajen nia rohan, projetu sivilizasaun domin nian sai klaru liután no konstrusaun parese la’o daudaun ona, liuliu tanba fatuk moris barak ne’ebé uni metin ho Kristu, fatuk-inan (kf. 1 Ped 2, 4-6). Iha serbisu ida-ne’e ita simu bolun atu asume knaar ativu, lahó refujia iha espiritualizmu ka iha ita-nia mundu ki’ik sira: ita tenke sai fiél ba lia-loos, investe iha edukasaun, tau matan ba relasaun sira, hadomi justisa no dame.</w:t>
      </w:r>
    </w:p>
    <w:p w14:paraId="5A4D48D3" w14:textId="77777777" w:rsidR="00674D05" w:rsidRDefault="00674D05" w:rsidP="00871DB2">
      <w:pPr>
        <w:pStyle w:val="ListParagraph"/>
        <w:jc w:val="both"/>
        <w:rPr>
          <w:rFonts w:ascii="Times New Roman" w:hAnsi="Times New Roman" w:cs="Times New Roman"/>
          <w:sz w:val="24"/>
          <w:szCs w:val="24"/>
          <w:lang w:val="pt-PT"/>
        </w:rPr>
      </w:pPr>
    </w:p>
    <w:p w14:paraId="61EFA583" w14:textId="77777777" w:rsidR="00674D05" w:rsidRPr="00674D05" w:rsidRDefault="00674D05" w:rsidP="00674D05">
      <w:pPr>
        <w:pStyle w:val="ListParagraph"/>
        <w:jc w:val="both"/>
        <w:rPr>
          <w:rFonts w:ascii="Times New Roman" w:hAnsi="Times New Roman" w:cs="Times New Roman"/>
          <w:sz w:val="24"/>
          <w:szCs w:val="24"/>
          <w:lang w:val="pt-PT"/>
        </w:rPr>
      </w:pPr>
      <w:r w:rsidRPr="00301E7A">
        <w:rPr>
          <w:rFonts w:ascii="Times New Roman" w:hAnsi="Times New Roman" w:cs="Times New Roman"/>
          <w:b/>
          <w:bCs/>
          <w:sz w:val="24"/>
          <w:szCs w:val="24"/>
          <w:lang w:val="pt-PT"/>
        </w:rPr>
        <w:t>237.</w:t>
      </w:r>
      <w:r w:rsidRPr="00674D05">
        <w:rPr>
          <w:rFonts w:ascii="Times New Roman" w:hAnsi="Times New Roman" w:cs="Times New Roman"/>
          <w:sz w:val="24"/>
          <w:szCs w:val="24"/>
          <w:lang w:val="pt-PT"/>
        </w:rPr>
        <w:t xml:space="preserve"> Mai ita fiel nafatin ba lia-loos! Moris iha fluxu informasaun, opiniaun no imajen sira ne'ebé la para, ita hatene oinsá fasil atu dirije desizaun no preferénsia sira liuhosi algoritmu sira ne'ebé sofistikadu ba beibeik.</w:t>
      </w:r>
    </w:p>
    <w:p w14:paraId="41AD6AC8" w14:textId="77777777" w:rsidR="00674D05" w:rsidRPr="00674D05" w:rsidRDefault="00674D05" w:rsidP="00674D05">
      <w:pPr>
        <w:pStyle w:val="ListParagraph"/>
        <w:jc w:val="both"/>
        <w:rPr>
          <w:rFonts w:ascii="Times New Roman" w:hAnsi="Times New Roman" w:cs="Times New Roman"/>
          <w:sz w:val="24"/>
          <w:szCs w:val="24"/>
          <w:lang w:val="pt-PT"/>
        </w:rPr>
      </w:pPr>
    </w:p>
    <w:p w14:paraId="34E64C7B" w14:textId="77777777" w:rsidR="00674D05" w:rsidRPr="00674D05" w:rsidRDefault="00674D05" w:rsidP="00674D05">
      <w:pPr>
        <w:pStyle w:val="ListParagraph"/>
        <w:jc w:val="both"/>
        <w:rPr>
          <w:rFonts w:ascii="Times New Roman" w:hAnsi="Times New Roman" w:cs="Times New Roman"/>
          <w:sz w:val="24"/>
          <w:szCs w:val="24"/>
          <w:lang w:val="pt-PT"/>
        </w:rPr>
      </w:pPr>
      <w:r w:rsidRPr="00674D05">
        <w:rPr>
          <w:rFonts w:ascii="Times New Roman" w:hAnsi="Times New Roman" w:cs="Times New Roman"/>
          <w:sz w:val="24"/>
          <w:szCs w:val="24"/>
          <w:lang w:val="pt-PT"/>
        </w:rPr>
        <w:t>Iha kontestu ida-ne'e, importante atu prezerva fuan ida ne'ebé hadomi lia-loos, ne'ebé hakarak buat ne'ebé liu fali konteúdu ne'ebé atraente, ne'ebé buka matenek liu fali impaktu imediatu. Lia-loos ne'ebé ita labele lakon maka kona-ba Maromak no kona-ba ema, hanesan Kristu hatudu mai ita. Presiza abandona vizaun individualista no téknika kona-ba ema, hanesan realidade maka matéria puru atu bele molda iha termu interese egoísta sira, tantu individuál no grupu nian.</w:t>
      </w:r>
    </w:p>
    <w:p w14:paraId="0210CBA7" w14:textId="77777777" w:rsidR="00674D05" w:rsidRPr="00674D05" w:rsidRDefault="00674D05" w:rsidP="00674D05">
      <w:pPr>
        <w:pStyle w:val="ListParagraph"/>
        <w:jc w:val="both"/>
        <w:rPr>
          <w:rFonts w:ascii="Times New Roman" w:hAnsi="Times New Roman" w:cs="Times New Roman"/>
          <w:sz w:val="24"/>
          <w:szCs w:val="24"/>
          <w:lang w:val="pt-PT"/>
        </w:rPr>
      </w:pPr>
    </w:p>
    <w:p w14:paraId="59616549" w14:textId="77777777" w:rsidR="00674D05" w:rsidRDefault="00674D05" w:rsidP="00674D05">
      <w:pPr>
        <w:pStyle w:val="ListParagraph"/>
        <w:jc w:val="both"/>
        <w:rPr>
          <w:rFonts w:ascii="Times New Roman" w:hAnsi="Times New Roman" w:cs="Times New Roman"/>
          <w:sz w:val="24"/>
          <w:szCs w:val="24"/>
          <w:lang w:val="pt-PT"/>
        </w:rPr>
      </w:pPr>
      <w:r w:rsidRPr="00674D05">
        <w:rPr>
          <w:rFonts w:ascii="Times New Roman" w:hAnsi="Times New Roman" w:cs="Times New Roman"/>
          <w:sz w:val="24"/>
          <w:szCs w:val="24"/>
          <w:lang w:val="pt-PT"/>
        </w:rPr>
        <w:t>Mai ita kuda, envezde, saida maka Papa Francisco define nu'udar "antroposentrizmu situadu", ne'ebé rekoñese ema nu'udar kriatura ida ne'ebé maka inkorporadu iha rede relasaun nian ho ser moris sira seluk no ho kriasaun tomak. Fidelidade ba lia-loos presiza integra posibilidade sira ne’ebé oferese husi teknolojia iha dalan ida matenek nian, ne’ebé bele salvaguarda simultaneamente dignidade ema ida-idak nian no futuru ita-nia uma komún nian.</w:t>
      </w:r>
    </w:p>
    <w:p w14:paraId="08779464" w14:textId="77777777" w:rsidR="00674D05" w:rsidRDefault="00674D05" w:rsidP="00674D05">
      <w:pPr>
        <w:pStyle w:val="ListParagraph"/>
        <w:jc w:val="both"/>
        <w:rPr>
          <w:rFonts w:ascii="Times New Roman" w:hAnsi="Times New Roman" w:cs="Times New Roman"/>
          <w:sz w:val="24"/>
          <w:szCs w:val="24"/>
          <w:lang w:val="pt-PT"/>
        </w:rPr>
      </w:pPr>
    </w:p>
    <w:p w14:paraId="6E8475E6" w14:textId="77777777" w:rsidR="00674D05" w:rsidRDefault="00674D05" w:rsidP="00674D05">
      <w:pPr>
        <w:pStyle w:val="ListParagraph"/>
        <w:jc w:val="both"/>
        <w:rPr>
          <w:rFonts w:ascii="Times New Roman" w:hAnsi="Times New Roman" w:cs="Times New Roman"/>
          <w:sz w:val="24"/>
          <w:szCs w:val="24"/>
          <w:lang w:val="pt-PT"/>
        </w:rPr>
      </w:pPr>
      <w:r w:rsidRPr="00301E7A">
        <w:rPr>
          <w:rFonts w:ascii="Times New Roman" w:hAnsi="Times New Roman" w:cs="Times New Roman"/>
          <w:b/>
          <w:bCs/>
          <w:sz w:val="24"/>
          <w:szCs w:val="24"/>
          <w:lang w:val="pt-PT"/>
        </w:rPr>
        <w:t>238.</w:t>
      </w:r>
      <w:r w:rsidRPr="00674D05">
        <w:rPr>
          <w:rFonts w:ascii="Times New Roman" w:hAnsi="Times New Roman" w:cs="Times New Roman"/>
          <w:sz w:val="24"/>
          <w:szCs w:val="24"/>
          <w:lang w:val="pt-PT"/>
        </w:rPr>
        <w:t xml:space="preserve"> Mai ita investe iha edukasaun, ne’ebé hahú husi ita-nia an rasik! Ita hotu presiza hetan formasaun atu moris iha mundu dijitál ho modu umanu, nu’udar parte integrante edukasaun iha fiar no moris di’ak Evanjellu nian. Ita tenke eduka ita-nia an atu konsidera mundu dijitál nu’udar kontinente foun atu evanjeliza, ezije misionáriu sira ne’ebé laran-luak no maduru iha fiar. Liuliu, presiza ema adultu sira ne'ebé deskobre filafali sira nia vokasaun nu'udar artezanatu iha edukasaun, prontu atu envolve iha serbisu loroloron no ho pasiénsia, hetan apoiu hosi aliansa edukasionál luan no fahe. Akompaña labarik no adolexente sira iha utilizasaun teknolojia sira nu’udar espasu ba relasaun responsavel sira, tulun sira atu rekoñese risku sira iha sira no atu hili buat ne’ebé haburas liberdade interiór, reprezenta ohin loron forma konkreta ida karidade nian no salvaguarda sira-nia dignidade. Eduka jerasaun foun sira atu fiar katak evolusaun teknolojia sira nian la tuir dalan inevitavel ida, maibé katak bele hetan orientasaun hosi responsabilidade pesoál no koletiva, konstitui servisu ida ne'ebé folin liu ba bem-komún.</w:t>
      </w:r>
    </w:p>
    <w:p w14:paraId="6AABF3E2" w14:textId="77777777" w:rsidR="00674D05" w:rsidRDefault="00674D05" w:rsidP="00674D05">
      <w:pPr>
        <w:pStyle w:val="ListParagraph"/>
        <w:jc w:val="both"/>
        <w:rPr>
          <w:rFonts w:ascii="Times New Roman" w:hAnsi="Times New Roman" w:cs="Times New Roman"/>
          <w:sz w:val="24"/>
          <w:szCs w:val="24"/>
          <w:lang w:val="pt-PT"/>
        </w:rPr>
      </w:pPr>
    </w:p>
    <w:p w14:paraId="61B824B4" w14:textId="77777777" w:rsidR="00674D05" w:rsidRDefault="00674D05" w:rsidP="00674D05">
      <w:pPr>
        <w:pStyle w:val="ListParagraph"/>
        <w:jc w:val="both"/>
        <w:rPr>
          <w:rFonts w:ascii="Times New Roman" w:hAnsi="Times New Roman" w:cs="Times New Roman"/>
          <w:sz w:val="24"/>
          <w:szCs w:val="24"/>
          <w:lang w:val="pt-PT"/>
        </w:rPr>
      </w:pPr>
      <w:r w:rsidRPr="00301E7A">
        <w:rPr>
          <w:rFonts w:ascii="Times New Roman" w:hAnsi="Times New Roman" w:cs="Times New Roman"/>
          <w:b/>
          <w:bCs/>
          <w:sz w:val="24"/>
          <w:szCs w:val="24"/>
          <w:lang w:val="pt-PT"/>
        </w:rPr>
        <w:t xml:space="preserve">239. </w:t>
      </w:r>
      <w:r w:rsidRPr="00674D05">
        <w:rPr>
          <w:rFonts w:ascii="Times New Roman" w:hAnsi="Times New Roman" w:cs="Times New Roman"/>
          <w:sz w:val="24"/>
          <w:szCs w:val="24"/>
          <w:lang w:val="pt-PT"/>
        </w:rPr>
        <w:t xml:space="preserve">Mai ita haburas relasaun sira! Iha era ida ne'ebé iha tendénsia atu aselera no fragmenta, ema nia isin kontinua husu atu hetan kuidadu no rekoñesimentu hosi liman sira ne'ebé iha kbiit atu iha ternura, hosi hanoin sira ne'ebé atentu, no hosi liafuan sira ne'ebé di'ak. Kultura dijitál multiplika ligasaun sira no oferese posibilidade foun sira ba enkontru; maibé, ema nia fuan mantein nesesidade inalienável ida ba prosimidade. Ha’u konvida imi atu prezerva fatin no momentu sira iha-ne’ebé prezensa fízika nafatin </w:t>
      </w:r>
      <w:r w:rsidRPr="00674D05">
        <w:rPr>
          <w:rFonts w:ascii="Times New Roman" w:hAnsi="Times New Roman" w:cs="Times New Roman"/>
          <w:sz w:val="24"/>
          <w:szCs w:val="24"/>
          <w:lang w:val="pt-PT"/>
        </w:rPr>
        <w:lastRenderedPageBreak/>
        <w:t>desiziva: meza partillada, komunidade sarani ne’ebé halibur, vizita ba sira ne’ebé mesak, servisu ba kiak sira. Buat sira-ne’e mak sinál sira umanidade nian ne’ebé kontinua fiar katak isin ida-idak mak templu Espíritu nian no Maromak nia uma, no presizamente aliansa ida-ne’e entre glória no frajilidade mak sai kritériu atu avalia modelu antropolójiku sira ne’ebé kultura atuál propoin.</w:t>
      </w:r>
    </w:p>
    <w:p w14:paraId="7064F40A" w14:textId="77777777" w:rsidR="00674D05" w:rsidRDefault="00674D05" w:rsidP="00674D05">
      <w:pPr>
        <w:pStyle w:val="ListParagraph"/>
        <w:jc w:val="both"/>
        <w:rPr>
          <w:rFonts w:ascii="Times New Roman" w:hAnsi="Times New Roman" w:cs="Times New Roman"/>
          <w:sz w:val="24"/>
          <w:szCs w:val="24"/>
          <w:lang w:val="pt-PT"/>
        </w:rPr>
      </w:pPr>
    </w:p>
    <w:p w14:paraId="6BF31DFD" w14:textId="77777777" w:rsidR="00674D05" w:rsidRPr="00674D05" w:rsidRDefault="00674D05" w:rsidP="00674D05">
      <w:pPr>
        <w:pStyle w:val="ListParagraph"/>
        <w:jc w:val="both"/>
        <w:rPr>
          <w:rFonts w:ascii="Times New Roman" w:hAnsi="Times New Roman" w:cs="Times New Roman"/>
          <w:sz w:val="24"/>
          <w:szCs w:val="24"/>
          <w:lang w:val="pt-PT"/>
        </w:rPr>
      </w:pPr>
      <w:r w:rsidRPr="00301E7A">
        <w:rPr>
          <w:rFonts w:ascii="Times New Roman" w:hAnsi="Times New Roman" w:cs="Times New Roman"/>
          <w:b/>
          <w:bCs/>
          <w:sz w:val="24"/>
          <w:szCs w:val="24"/>
          <w:lang w:val="pt-PT"/>
        </w:rPr>
        <w:t>240.</w:t>
      </w:r>
      <w:r w:rsidRPr="00674D05">
        <w:rPr>
          <w:rFonts w:ascii="Times New Roman" w:hAnsi="Times New Roman" w:cs="Times New Roman"/>
          <w:sz w:val="24"/>
          <w:szCs w:val="24"/>
          <w:lang w:val="pt-PT"/>
        </w:rPr>
        <w:t xml:space="preserve"> Mai ita hadomi justisa no dame! Teknolojia sira hanesan ne'ebé fasilita komunikasaun no asesu ba rekursu sira bele sustenta modelu sira ne'ebé esplora sira ne'ebé fraku liu, alimenta forma foun sira eskravidaun nian, no transforma konflitu ba oportunidade ida ba lukru. Hili tékniku ka ekonómiku hotu-hotu sai hanesan okaziaun ida ba dixernimentu espirituál, oportunidade ida atu verifika se IA avansa espasu nakloke sira ba justisa no partisipasaun ka konsentra rikusoin no podér iha ema balun nia liman.</w:t>
      </w:r>
    </w:p>
    <w:p w14:paraId="68D26493" w14:textId="77777777" w:rsidR="00674D05" w:rsidRPr="00674D05" w:rsidRDefault="00674D05" w:rsidP="00674D05">
      <w:pPr>
        <w:pStyle w:val="ListParagraph"/>
        <w:jc w:val="both"/>
        <w:rPr>
          <w:rFonts w:ascii="Times New Roman" w:hAnsi="Times New Roman" w:cs="Times New Roman"/>
          <w:sz w:val="24"/>
          <w:szCs w:val="24"/>
          <w:lang w:val="pt-PT"/>
        </w:rPr>
      </w:pPr>
    </w:p>
    <w:p w14:paraId="6A694A5E" w14:textId="77777777" w:rsidR="00674D05" w:rsidRDefault="00674D05" w:rsidP="00674D05">
      <w:pPr>
        <w:pStyle w:val="ListParagraph"/>
        <w:jc w:val="both"/>
        <w:rPr>
          <w:rFonts w:ascii="Times New Roman" w:hAnsi="Times New Roman" w:cs="Times New Roman"/>
          <w:sz w:val="24"/>
          <w:szCs w:val="24"/>
          <w:lang w:val="pt-PT"/>
        </w:rPr>
      </w:pPr>
      <w:r w:rsidRPr="00674D05">
        <w:rPr>
          <w:rFonts w:ascii="Times New Roman" w:hAnsi="Times New Roman" w:cs="Times New Roman"/>
          <w:sz w:val="24"/>
          <w:szCs w:val="24"/>
          <w:lang w:val="pt-PT"/>
        </w:rPr>
        <w:t>Ha'u konvida ita-boot atu haree ho klaru ba kadeia produsaun dijitál sira, ba kondisaun serbisu nian ne'ebé subar iha ami nia dispozitivu sira nia kotuk, ba mekanizmu sira ne'ebé aproveita manipulasaun no funu; no, iha tempu hanesan, atu buka dalan konkretu sira atu haburas ekuidade, partisipasaun, no kuidadu ba kriasaun. Esperansa ne'ebé ami haklaken mai hosi lalehan "atu hamosu istória foun ida iha ne'e": tanba razaun ida-ne'e duni, sira ne'ebé fiar haka'as-an atu asegura katak envezde dezigualdade sira, espasu loke ba justisa boot liu no "envezde indústria funu nian, arte dame nian sei afirma."</w:t>
      </w:r>
    </w:p>
    <w:p w14:paraId="6456F8B9" w14:textId="77777777" w:rsidR="00674D05" w:rsidRDefault="00674D05" w:rsidP="00674D05">
      <w:pPr>
        <w:pStyle w:val="ListParagraph"/>
        <w:jc w:val="both"/>
        <w:rPr>
          <w:rFonts w:ascii="Times New Roman" w:hAnsi="Times New Roman" w:cs="Times New Roman"/>
          <w:sz w:val="24"/>
          <w:szCs w:val="24"/>
          <w:lang w:val="pt-PT"/>
        </w:rPr>
      </w:pPr>
    </w:p>
    <w:p w14:paraId="7790C5B8" w14:textId="77777777" w:rsidR="00674D05" w:rsidRDefault="00674D05" w:rsidP="00674D05">
      <w:pPr>
        <w:pStyle w:val="ListParagraph"/>
        <w:jc w:val="both"/>
        <w:rPr>
          <w:rFonts w:ascii="Times New Roman" w:hAnsi="Times New Roman" w:cs="Times New Roman"/>
          <w:sz w:val="24"/>
          <w:szCs w:val="24"/>
          <w:lang w:val="pt-PT"/>
        </w:rPr>
      </w:pPr>
      <w:r w:rsidRPr="00301E7A">
        <w:rPr>
          <w:rFonts w:ascii="Times New Roman" w:hAnsi="Times New Roman" w:cs="Times New Roman"/>
          <w:b/>
          <w:bCs/>
          <w:sz w:val="24"/>
          <w:szCs w:val="24"/>
          <w:lang w:val="pt-PT"/>
        </w:rPr>
        <w:t>241.</w:t>
      </w:r>
      <w:r w:rsidRPr="00674D05">
        <w:rPr>
          <w:rFonts w:ascii="Times New Roman" w:hAnsi="Times New Roman" w:cs="Times New Roman"/>
          <w:sz w:val="24"/>
          <w:szCs w:val="24"/>
          <w:lang w:val="pt-PT"/>
        </w:rPr>
        <w:t xml:space="preserve"> Haree ba futuru, ha'u hakarak evoka imajen Neemias nian, ne'ebé ita hili iha inísiu viajen ida-ne'e nian nu'udar kompañeiru no</w:t>
      </w:r>
      <w:r>
        <w:rPr>
          <w:rFonts w:ascii="Times New Roman" w:hAnsi="Times New Roman" w:cs="Times New Roman"/>
          <w:sz w:val="24"/>
          <w:szCs w:val="24"/>
          <w:lang w:val="pt-PT"/>
        </w:rPr>
        <w:t xml:space="preserve"> </w:t>
      </w:r>
      <w:r w:rsidRPr="00674D05">
        <w:rPr>
          <w:rFonts w:ascii="Times New Roman" w:hAnsi="Times New Roman" w:cs="Times New Roman"/>
          <w:sz w:val="24"/>
          <w:szCs w:val="24"/>
          <w:lang w:val="pt-PT"/>
        </w:rPr>
        <w:t>figura referénsia nian. Neemias rona sidade ida ne'ebé kanek nia hakilar, lori moras ne'e ba orasaun, dixerni iha Maromak nia oin, husu</w:t>
      </w:r>
      <w:r>
        <w:rPr>
          <w:rFonts w:ascii="Times New Roman" w:hAnsi="Times New Roman" w:cs="Times New Roman"/>
          <w:sz w:val="24"/>
          <w:szCs w:val="24"/>
          <w:lang w:val="pt-PT"/>
        </w:rPr>
        <w:t xml:space="preserve"> </w:t>
      </w:r>
      <w:r w:rsidRPr="00674D05">
        <w:rPr>
          <w:rFonts w:ascii="Times New Roman" w:hAnsi="Times New Roman" w:cs="Times New Roman"/>
          <w:sz w:val="24"/>
          <w:szCs w:val="24"/>
          <w:lang w:val="pt-PT"/>
        </w:rPr>
        <w:t>ajuda, hetan lisensa atu sai, organiza serbisu, hasoru rezisténsia internu no esternu no, tijolu ba tijolu, harii fali ho</w:t>
      </w:r>
      <w:r>
        <w:rPr>
          <w:rFonts w:ascii="Times New Roman" w:hAnsi="Times New Roman" w:cs="Times New Roman"/>
          <w:sz w:val="24"/>
          <w:szCs w:val="24"/>
          <w:lang w:val="pt-PT"/>
        </w:rPr>
        <w:t xml:space="preserve"> </w:t>
      </w:r>
      <w:r w:rsidRPr="00674D05">
        <w:rPr>
          <w:rFonts w:ascii="Times New Roman" w:hAnsi="Times New Roman" w:cs="Times New Roman"/>
          <w:sz w:val="24"/>
          <w:szCs w:val="24"/>
          <w:lang w:val="pt-PT"/>
        </w:rPr>
        <w:t>povu Jeruzalén nia moru sira. Ha'u rekoñese iha nia ai-knanoik ida ne'ebé nabilan kona-ba ita-nia vokasaun atu sai, iha era transformasaun dijitál nian, la'ós espetadór rezignadu sira fratura sosiál no kulturál nian, no mós la'ós analista de'it ruin sira-nian, maibé feto no mane sira ne'ebé tama iha estaleiru istória nian – laboratóriu peskiza nian, empreza teknolojia nian, eskola sira, mídia,</w:t>
      </w:r>
      <w:r>
        <w:rPr>
          <w:rFonts w:ascii="Times New Roman" w:hAnsi="Times New Roman" w:cs="Times New Roman"/>
          <w:sz w:val="24"/>
          <w:szCs w:val="24"/>
          <w:lang w:val="pt-PT"/>
        </w:rPr>
        <w:t xml:space="preserve"> </w:t>
      </w:r>
      <w:r w:rsidRPr="00674D05">
        <w:rPr>
          <w:rFonts w:ascii="Times New Roman" w:hAnsi="Times New Roman" w:cs="Times New Roman"/>
          <w:sz w:val="24"/>
          <w:szCs w:val="24"/>
          <w:lang w:val="pt-PT"/>
        </w:rPr>
        <w:t>instituisaun sira, komunidade lokál sira – atu harii fali saida maka rahun no proteje saida maka nakloke. Hanesan Neemias, ita mós</w:t>
      </w:r>
      <w:r>
        <w:rPr>
          <w:rFonts w:ascii="Times New Roman" w:hAnsi="Times New Roman" w:cs="Times New Roman"/>
          <w:sz w:val="24"/>
          <w:szCs w:val="24"/>
          <w:lang w:val="pt-PT"/>
        </w:rPr>
        <w:t xml:space="preserve"> </w:t>
      </w:r>
      <w:r w:rsidRPr="00674D05">
        <w:rPr>
          <w:rFonts w:ascii="Times New Roman" w:hAnsi="Times New Roman" w:cs="Times New Roman"/>
          <w:sz w:val="24"/>
          <w:szCs w:val="24"/>
          <w:lang w:val="pt-PT"/>
        </w:rPr>
        <w:t>bolu atu halibur rona no aten-barani, orasaun no responsabilidade, atu nune'e sidade ema nian bele sai habitável liután,</w:t>
      </w:r>
      <w:r>
        <w:rPr>
          <w:rFonts w:ascii="Times New Roman" w:hAnsi="Times New Roman" w:cs="Times New Roman"/>
          <w:sz w:val="24"/>
          <w:szCs w:val="24"/>
          <w:lang w:val="pt-PT"/>
        </w:rPr>
        <w:t xml:space="preserve"> </w:t>
      </w:r>
      <w:r w:rsidRPr="00674D05">
        <w:rPr>
          <w:rFonts w:ascii="Times New Roman" w:hAnsi="Times New Roman" w:cs="Times New Roman"/>
          <w:sz w:val="24"/>
          <w:szCs w:val="24"/>
          <w:lang w:val="pt-PT"/>
        </w:rPr>
        <w:t>maski bainhira lójika teknokrátiku no interese rasik parese prevalese.</w:t>
      </w:r>
    </w:p>
    <w:p w14:paraId="07FE0EFF" w14:textId="77777777" w:rsidR="00E017DB" w:rsidRDefault="00E017DB" w:rsidP="00674D05">
      <w:pPr>
        <w:pStyle w:val="ListParagraph"/>
        <w:jc w:val="both"/>
        <w:rPr>
          <w:rFonts w:ascii="Times New Roman" w:hAnsi="Times New Roman" w:cs="Times New Roman"/>
          <w:sz w:val="24"/>
          <w:szCs w:val="24"/>
          <w:lang w:val="pt-PT"/>
        </w:rPr>
      </w:pPr>
    </w:p>
    <w:p w14:paraId="3891F686" w14:textId="77777777" w:rsidR="00E017DB" w:rsidRDefault="00E017DB" w:rsidP="00985999">
      <w:pPr>
        <w:pStyle w:val="ListParagraph"/>
        <w:jc w:val="both"/>
        <w:rPr>
          <w:rFonts w:ascii="Times New Roman" w:hAnsi="Times New Roman" w:cs="Times New Roman"/>
          <w:sz w:val="24"/>
          <w:szCs w:val="24"/>
          <w:lang w:val="pt-PT"/>
        </w:rPr>
      </w:pPr>
      <w:r w:rsidRPr="00301E7A">
        <w:rPr>
          <w:rFonts w:ascii="Times New Roman" w:hAnsi="Times New Roman" w:cs="Times New Roman"/>
          <w:b/>
          <w:bCs/>
          <w:sz w:val="24"/>
          <w:szCs w:val="24"/>
          <w:lang w:val="pt-PT"/>
        </w:rPr>
        <w:t>242.</w:t>
      </w:r>
      <w:r w:rsidRPr="00E017DB">
        <w:rPr>
          <w:rFonts w:ascii="Times New Roman" w:hAnsi="Times New Roman" w:cs="Times New Roman"/>
          <w:sz w:val="24"/>
          <w:szCs w:val="24"/>
          <w:lang w:val="pt-PT"/>
        </w:rPr>
        <w:t xml:space="preserve"> Imajen kona-ba rekonstrusaun Jeruzalén nian refere ba promesa Testamentu Foun nian kona-ba sidade santa ne’ebé ita simu, iha</w:t>
      </w:r>
      <w:r w:rsidR="00985999">
        <w:rPr>
          <w:rFonts w:ascii="Times New Roman" w:hAnsi="Times New Roman" w:cs="Times New Roman"/>
          <w:sz w:val="24"/>
          <w:szCs w:val="24"/>
          <w:lang w:val="pt-PT"/>
        </w:rPr>
        <w:t xml:space="preserve"> </w:t>
      </w:r>
      <w:r w:rsidRPr="00985999">
        <w:rPr>
          <w:rFonts w:ascii="Times New Roman" w:hAnsi="Times New Roman" w:cs="Times New Roman"/>
          <w:sz w:val="24"/>
          <w:szCs w:val="24"/>
          <w:lang w:val="pt-PT"/>
        </w:rPr>
        <w:t>primeiru lugar, hanesan prezente. Iha Apokalipse, Jeruzalén foun tun mai ita nu’udar prezente ida ba Maromak nia povu tomak, “preparadu hanesan noiva ne’ebé enfeita ba nia la’en” (Apokalipse 21,2). Jeruzalén nia moru sira la'ós ona fortifikasaun defeza nian, maibé ornamentu folin-boot sira Bibi-Oan nia Noiva nian. Ninia odamatan sira, ne'ebé Neemias proteje ho kuidadu, nakloke permanente ba nasaun hotu. Maromak nia prezensa oferese roman no moris ba ema hotu. Sidade ne’e mak Eden foun ida, ho nia bee moris ne’ebé oferese ba ema ne’ebé hamrook no ho nia ai-hun moris nian, ne’ebé nia sanak sira «sai ai-moruk ba nasaun sira» (Apok 22,2). Iha espetativa ba realizasaun tomak, vizaun ida-ne’e aprezenta an iha ita-nia oin nu’udar ezortasaun ida, bolun ida atu ultrapasa ita-nia divizaun sira no serbisu hamutuk: ida-ne’e mak Jezús Kristu nia dalan, horisehik, ohin, no ba nafatin.</w:t>
      </w:r>
    </w:p>
    <w:p w14:paraId="52AB3AC3" w14:textId="77777777" w:rsidR="00985999" w:rsidRDefault="00985999" w:rsidP="00985999">
      <w:pPr>
        <w:pStyle w:val="ListParagraph"/>
        <w:jc w:val="both"/>
        <w:rPr>
          <w:rFonts w:ascii="Times New Roman" w:hAnsi="Times New Roman" w:cs="Times New Roman"/>
          <w:sz w:val="24"/>
          <w:szCs w:val="24"/>
          <w:lang w:val="pt-PT"/>
        </w:rPr>
      </w:pPr>
    </w:p>
    <w:p w14:paraId="0DFA1AA4" w14:textId="77777777" w:rsidR="00985999" w:rsidRPr="00301E7A" w:rsidRDefault="00301E7A" w:rsidP="00985999">
      <w:pPr>
        <w:pStyle w:val="ListParagraph"/>
        <w:jc w:val="both"/>
        <w:rPr>
          <w:rFonts w:ascii="Times New Roman" w:hAnsi="Times New Roman" w:cs="Times New Roman"/>
          <w:b/>
          <w:bCs/>
          <w:i/>
          <w:iCs/>
          <w:sz w:val="24"/>
          <w:szCs w:val="24"/>
          <w:lang w:val="pt-PT"/>
        </w:rPr>
      </w:pPr>
      <w:r w:rsidRPr="00301E7A">
        <w:rPr>
          <w:rFonts w:ascii="Times New Roman" w:hAnsi="Times New Roman" w:cs="Times New Roman"/>
          <w:b/>
          <w:bCs/>
          <w:i/>
          <w:iCs/>
          <w:sz w:val="24"/>
          <w:szCs w:val="24"/>
          <w:lang w:val="pt-PT"/>
        </w:rPr>
        <w:t>KNANANUK ESPERANSA NIAN: MAGNIFICAT</w:t>
      </w:r>
    </w:p>
    <w:p w14:paraId="4EDCCA36" w14:textId="77777777" w:rsidR="00985999" w:rsidRDefault="00985999" w:rsidP="00985999">
      <w:pPr>
        <w:pStyle w:val="ListParagraph"/>
        <w:jc w:val="both"/>
        <w:rPr>
          <w:rFonts w:ascii="Times New Roman" w:hAnsi="Times New Roman" w:cs="Times New Roman"/>
          <w:sz w:val="24"/>
          <w:szCs w:val="24"/>
          <w:lang w:val="pt-PT"/>
        </w:rPr>
      </w:pPr>
    </w:p>
    <w:p w14:paraId="07466225" w14:textId="77777777" w:rsidR="00985999" w:rsidRDefault="00985999" w:rsidP="00985999">
      <w:pPr>
        <w:pStyle w:val="ListParagraph"/>
        <w:jc w:val="both"/>
        <w:rPr>
          <w:rFonts w:ascii="Times New Roman" w:hAnsi="Times New Roman" w:cs="Times New Roman"/>
          <w:sz w:val="24"/>
          <w:szCs w:val="24"/>
          <w:lang w:val="pt-PT"/>
        </w:rPr>
      </w:pPr>
      <w:r w:rsidRPr="00301E7A">
        <w:rPr>
          <w:rFonts w:ascii="Times New Roman" w:hAnsi="Times New Roman" w:cs="Times New Roman"/>
          <w:b/>
          <w:bCs/>
          <w:sz w:val="24"/>
          <w:szCs w:val="24"/>
          <w:lang w:val="pt-PT"/>
        </w:rPr>
        <w:t>243.</w:t>
      </w:r>
      <w:r w:rsidRPr="00985999">
        <w:rPr>
          <w:rFonts w:ascii="Times New Roman" w:hAnsi="Times New Roman" w:cs="Times New Roman"/>
          <w:sz w:val="24"/>
          <w:szCs w:val="24"/>
          <w:lang w:val="pt-PT"/>
        </w:rPr>
        <w:t xml:space="preserve"> Pontu dahaat programa vida sarani ida-ne’e nian – hafoin fiar ne’ebé kontempla Aman nia planu domin nian, karidade ne’ebé halibur ita iha isin ekleziál ida de’it, no esperansa ne’ebé sustenta ita-nia asaun iha mundu – mak orasaun. Maria nia knananuk akompaña ita-nia kompromisu. Iha Isabel nia oin, ne’ebé fó sai ba nia katak nia sai ona Na’i nia inan, Maria hakilar iha knananuk hahi’i nian no ksolok nian: nia klamar fó glória ba Na’i no nia espíritu haksolok iha Maromak, nia Salvadór, tanba Nia hili ba Ninia planu salvasaun nian feto foin-sa’e ida, kiak no haraik-an. Derepente, Maria haree istória tomak liuhosi deskoberta ida-ne'e nia matan. Laiha buat ida maka muda iha nia sorin-sorin: situasaun sosio-polítika iha nia tempu nafatin hanesan, ho ema Roma sira ne'ebé domina nia rai no nia povu fahe no hetan umillasaun. Maibé, buat hotu muda ona iha nia laran, no ida-ne'e permite nia atu haree buat ne'ebé la haree. Maromak hatudu tiha ona nia liman nia kbiit, nia halo namkari ema sira ne’ebé foti-an, hatun ema sira ne’ebé kbiit-na’in, foti aas sira ne’ebé haraik-an, habosu ema sira ne’ebé hamlaha ho buat di’ak sira no haruka ema riku sira fila ho liman mamuk. Nia tulun tiha ona Izraél, ninia atan. Maromak "deklara nia-an hodi ema ki'ik sira nia naran. Nia maka planu ida ne'ebé dala barak subar iha rai nakukun nia okos hosi vizibilidade umanu sira, ne'ebé haree triunfu hosi "ema orgullu, kbiit-na'in no riku sira". Maibé, nia forsa segredu destinadu atu revela iha rohan."</w:t>
      </w:r>
    </w:p>
    <w:p w14:paraId="322FE7D4" w14:textId="77777777" w:rsidR="00985999" w:rsidRDefault="00985999" w:rsidP="00985999">
      <w:pPr>
        <w:pStyle w:val="ListParagraph"/>
        <w:jc w:val="both"/>
        <w:rPr>
          <w:rFonts w:ascii="Times New Roman" w:hAnsi="Times New Roman" w:cs="Times New Roman"/>
          <w:sz w:val="24"/>
          <w:szCs w:val="24"/>
          <w:lang w:val="pt-PT"/>
        </w:rPr>
      </w:pPr>
    </w:p>
    <w:p w14:paraId="72DD874E" w14:textId="77777777" w:rsidR="00985999" w:rsidRPr="00985999" w:rsidRDefault="00985999" w:rsidP="00985999">
      <w:pPr>
        <w:pStyle w:val="ListParagraph"/>
        <w:jc w:val="both"/>
        <w:rPr>
          <w:rFonts w:ascii="Times New Roman" w:hAnsi="Times New Roman" w:cs="Times New Roman"/>
          <w:sz w:val="24"/>
          <w:szCs w:val="24"/>
          <w:lang w:val="pt-PT"/>
        </w:rPr>
      </w:pPr>
      <w:r w:rsidRPr="00301E7A">
        <w:rPr>
          <w:rFonts w:ascii="Times New Roman" w:hAnsi="Times New Roman" w:cs="Times New Roman"/>
          <w:b/>
          <w:bCs/>
          <w:sz w:val="24"/>
          <w:szCs w:val="24"/>
          <w:lang w:val="pt-PT"/>
        </w:rPr>
        <w:t>244.</w:t>
      </w:r>
      <w:r w:rsidRPr="00985999">
        <w:rPr>
          <w:rFonts w:ascii="Times New Roman" w:hAnsi="Times New Roman" w:cs="Times New Roman"/>
          <w:sz w:val="24"/>
          <w:szCs w:val="24"/>
          <w:lang w:val="pt-PT"/>
        </w:rPr>
        <w:t xml:space="preserve"> Virjen Maria la’ós de’it hanorin ita atu haree Maromak nia obra invizível, maibé orienta ita-nia matan «ba fratura sira ne’ebé marka umanidade, iha-ne’ebé mundu nia distorsaun akontese iha kontraste entre ema haraik-an no ema ne’ebé iha kbiit, entre ema kiak no ema riku, entre ema ne’ebé bosu no ema ne’ebé hamlaha», hodi eduka ita «atu adota perspetiva ida ne’ebé diferente, hodi observa ho matan husi mundu kraik nian sira ne'ebé terus, no la'ós ho perspetiva ema boot nian;</w:t>
      </w:r>
    </w:p>
    <w:p w14:paraId="379CACA1" w14:textId="77777777" w:rsidR="00985999" w:rsidRPr="00985999" w:rsidRDefault="00985999" w:rsidP="00985999">
      <w:pPr>
        <w:pStyle w:val="ListParagraph"/>
        <w:jc w:val="both"/>
        <w:rPr>
          <w:rFonts w:ascii="Times New Roman" w:hAnsi="Times New Roman" w:cs="Times New Roman"/>
          <w:sz w:val="24"/>
          <w:szCs w:val="24"/>
          <w:lang w:val="pt-PT"/>
        </w:rPr>
      </w:pPr>
    </w:p>
    <w:p w14:paraId="1097688B" w14:textId="77777777" w:rsidR="00985999" w:rsidRDefault="00985999" w:rsidP="00985999">
      <w:pPr>
        <w:pStyle w:val="ListParagraph"/>
        <w:jc w:val="both"/>
        <w:rPr>
          <w:rFonts w:ascii="Times New Roman" w:hAnsi="Times New Roman" w:cs="Times New Roman"/>
          <w:sz w:val="24"/>
          <w:szCs w:val="24"/>
          <w:lang w:val="pt-PT"/>
        </w:rPr>
      </w:pPr>
      <w:r w:rsidRPr="00985999">
        <w:rPr>
          <w:rFonts w:ascii="Times New Roman" w:hAnsi="Times New Roman" w:cs="Times New Roman"/>
          <w:sz w:val="24"/>
          <w:szCs w:val="24"/>
          <w:lang w:val="pt-PT"/>
        </w:rPr>
        <w:t>Nune’e, Virjen sai “poeta no profeta redensaun nian”, tanba husi nia ibun suli “knananuk forte liu no inovadór liu ne’ebé hananu, Magnificat; nia mak revela dezeñu transformadór ekonomia sarani nian, rezultadu istóriku no sosiál, ne’ebé kontinua foti ninia orijen no forsa husi kristaun”</w:t>
      </w:r>
    </w:p>
    <w:p w14:paraId="1B925DFC" w14:textId="77777777" w:rsidR="00985999" w:rsidRDefault="00985999" w:rsidP="00985999">
      <w:pPr>
        <w:pStyle w:val="ListParagraph"/>
        <w:jc w:val="both"/>
        <w:rPr>
          <w:rFonts w:ascii="Times New Roman" w:hAnsi="Times New Roman" w:cs="Times New Roman"/>
          <w:sz w:val="24"/>
          <w:szCs w:val="24"/>
          <w:lang w:val="pt-PT"/>
        </w:rPr>
      </w:pPr>
    </w:p>
    <w:p w14:paraId="592C5CF2" w14:textId="77777777" w:rsidR="00985999" w:rsidRPr="00985999" w:rsidRDefault="00985999" w:rsidP="00985999">
      <w:pPr>
        <w:pStyle w:val="ListParagraph"/>
        <w:jc w:val="both"/>
        <w:rPr>
          <w:rFonts w:ascii="Times New Roman" w:hAnsi="Times New Roman" w:cs="Times New Roman"/>
          <w:sz w:val="24"/>
          <w:szCs w:val="24"/>
          <w:lang w:val="pt-PT"/>
        </w:rPr>
      </w:pPr>
      <w:r w:rsidRPr="00301E7A">
        <w:rPr>
          <w:rFonts w:ascii="Times New Roman" w:hAnsi="Times New Roman" w:cs="Times New Roman"/>
          <w:b/>
          <w:bCs/>
          <w:sz w:val="24"/>
          <w:szCs w:val="24"/>
          <w:lang w:val="pt-PT"/>
        </w:rPr>
        <w:t>245.</w:t>
      </w:r>
      <w:r w:rsidRPr="00985999">
        <w:rPr>
          <w:rFonts w:ascii="Times New Roman" w:hAnsi="Times New Roman" w:cs="Times New Roman"/>
          <w:sz w:val="24"/>
          <w:szCs w:val="24"/>
          <w:lang w:val="pt-PT"/>
        </w:rPr>
        <w:t xml:space="preserve"> Ho fiar hanesan Maria, mai ita sai texedor esperansa nian iha ita-nia mundu, hodi fahe saida mak ita no saida mak ita iha, atu Jezús nia prezensa buras iha ita-nia leet no ninia Reinu bele hetan forma. Iha fidelidade haraik-an loron ida-idak nian, mezmu era IA nian bele sai etapa ida iha-ne'ebé Espíritu halo maduru sivilizasaun domin nian iha ita-nia moris: Na'i kontinua hafoun buat hotu no loke nafatin, iha era hotu-hotu, posibilidade atu sai istória salvasaun nian iha naroman Enkarnasaun nian. Ha’u entrega dezeju ida-ne’e ba Kristu nia Inan, feto Magnificat nian, atu nia bele akompaña ita-nia hakat sira iha prezente ne’ebé muda no mantein iha ita ida-idak konfiansa iha Evanjellu, atu ita bele sai sasin ba beleza umanidade magnífika ida ne’ebé Maromak hela.</w:t>
      </w:r>
    </w:p>
    <w:p w14:paraId="15F685EF" w14:textId="77777777" w:rsidR="00DD7DDF" w:rsidRDefault="003B54C3" w:rsidP="00DD7DDF">
      <w:pPr>
        <w:jc w:val="both"/>
        <w:rPr>
          <w:rFonts w:ascii="Times New Roman" w:hAnsi="Times New Roman" w:cs="Times New Roman"/>
          <w:sz w:val="24"/>
          <w:szCs w:val="24"/>
          <w:lang w:val="pt-PT"/>
        </w:rPr>
      </w:pPr>
      <w:r w:rsidRPr="003B54C3">
        <w:rPr>
          <w:rFonts w:ascii="Times New Roman" w:hAnsi="Times New Roman" w:cs="Times New Roman"/>
          <w:sz w:val="24"/>
          <w:szCs w:val="24"/>
          <w:lang w:val="pt-PT"/>
        </w:rPr>
        <w:t>Fó iha Roma, besik S. Pedro, iha loron 15 fulan-maiu tinan 2026, tinan daruak ha’u-nia Pontifikadu nian.</w:t>
      </w:r>
    </w:p>
    <w:p w14:paraId="2D7CE962" w14:textId="77777777" w:rsidR="00301E7A" w:rsidRPr="00301E7A" w:rsidRDefault="003B54C3" w:rsidP="00301E7A">
      <w:pPr>
        <w:jc w:val="center"/>
        <w:rPr>
          <w:rFonts w:ascii="Times New Roman" w:hAnsi="Times New Roman" w:cs="Times New Roman"/>
          <w:sz w:val="24"/>
          <w:szCs w:val="32"/>
        </w:rPr>
      </w:pPr>
      <w:r w:rsidRPr="003B54C3">
        <w:rPr>
          <w:rFonts w:ascii="Times New Roman" w:hAnsi="Times New Roman" w:cs="Times New Roman"/>
          <w:sz w:val="24"/>
          <w:szCs w:val="32"/>
        </w:rPr>
        <w:t>LEÃO PP. XI</w:t>
      </w:r>
    </w:p>
    <w:p w14:paraId="2C1219FD" w14:textId="77777777" w:rsidR="003B54C3" w:rsidRPr="003B54C3" w:rsidRDefault="003B54C3" w:rsidP="003B54C3">
      <w:pPr>
        <w:rPr>
          <w:rFonts w:ascii="Times New Roman" w:hAnsi="Times New Roman" w:cs="Times New Roman"/>
          <w:sz w:val="28"/>
          <w:lang w:val="pt-PT"/>
        </w:rPr>
      </w:pPr>
    </w:p>
    <w:sectPr w:rsidR="003B54C3" w:rsidRPr="003B54C3" w:rsidSect="002216EB">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D40BD" w14:textId="77777777" w:rsidR="008B0414" w:rsidRDefault="008B0414" w:rsidP="002216EB">
      <w:pPr>
        <w:spacing w:after="0" w:line="240" w:lineRule="auto"/>
      </w:pPr>
      <w:r>
        <w:separator/>
      </w:r>
    </w:p>
  </w:endnote>
  <w:endnote w:type="continuationSeparator" w:id="0">
    <w:p w14:paraId="4DFD2680" w14:textId="77777777" w:rsidR="008B0414" w:rsidRDefault="008B0414" w:rsidP="00221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BDDC" w14:textId="77777777" w:rsidR="002216EB" w:rsidRDefault="002216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768DF" w14:textId="77777777" w:rsidR="002216EB" w:rsidRDefault="002216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619A5" w14:textId="77777777" w:rsidR="002216EB" w:rsidRDefault="002216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96110" w14:textId="77777777" w:rsidR="008B0414" w:rsidRDefault="008B0414" w:rsidP="002216EB">
      <w:pPr>
        <w:spacing w:after="0" w:line="240" w:lineRule="auto"/>
      </w:pPr>
      <w:r>
        <w:separator/>
      </w:r>
    </w:p>
  </w:footnote>
  <w:footnote w:type="continuationSeparator" w:id="0">
    <w:p w14:paraId="7BC7B8B7" w14:textId="77777777" w:rsidR="008B0414" w:rsidRDefault="008B0414" w:rsidP="00221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F39CA" w14:textId="389AE766" w:rsidR="002216EB" w:rsidRDefault="002216EB">
    <w:pPr>
      <w:pStyle w:val="Header"/>
    </w:pPr>
    <w:r>
      <w:rPr>
        <w:noProof/>
      </w:rPr>
      <w:pict w14:anchorId="216EF4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994126" o:spid="_x0000_s1026" type="#_x0000_t136" style="position:absolute;margin-left:0;margin-top:0;width:553.7pt;height:207.6pt;rotation:315;z-index:-251655168;mso-position-horizontal:center;mso-position-horizontal-relative:margin;mso-position-vertical:center;mso-position-vertical-relative:margin" o:allowincell="f" fillcolor="gray [1629]" stroked="f">
          <v:fill opacity=".5"/>
          <v:textpath style="font-family:&quot;Mistral&quot;;font-size:1pt" string="fmatin.org"/>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69447" w14:textId="7808D5DF" w:rsidR="002216EB" w:rsidRDefault="002216EB">
    <w:pPr>
      <w:pStyle w:val="Header"/>
    </w:pPr>
    <w:r>
      <w:rPr>
        <w:noProof/>
      </w:rPr>
      <w:pict w14:anchorId="5B8428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994127" o:spid="_x0000_s1027" type="#_x0000_t136" style="position:absolute;margin-left:0;margin-top:0;width:553.7pt;height:207.6pt;rotation:315;z-index:-251653120;mso-position-horizontal:center;mso-position-horizontal-relative:margin;mso-position-vertical:center;mso-position-vertical-relative:margin" o:allowincell="f" fillcolor="gray [1629]" stroked="f">
          <v:fill opacity=".5"/>
          <v:textpath style="font-family:&quot;Mistral&quot;;font-size:1pt" string="fmatin.org"/>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05013" w14:textId="61C8B0A9" w:rsidR="002216EB" w:rsidRDefault="002216EB">
    <w:pPr>
      <w:pStyle w:val="Header"/>
    </w:pPr>
    <w:r>
      <w:rPr>
        <w:noProof/>
      </w:rPr>
      <w:pict w14:anchorId="04D7B1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8994125" o:spid="_x0000_s1025" type="#_x0000_t136" style="position:absolute;margin-left:0;margin-top:0;width:553.7pt;height:207.6pt;rotation:315;z-index:-251657216;mso-position-horizontal:center;mso-position-horizontal-relative:margin;mso-position-vertical:center;mso-position-vertical-relative:margin" o:allowincell="f" fillcolor="gray [1629]" stroked="f">
          <v:fill opacity=".5"/>
          <v:textpath style="font-family:&quot;Mistral&quot;;font-size:1pt" string="fmatin.org"/>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3B2B72"/>
    <w:multiLevelType w:val="hybridMultilevel"/>
    <w:tmpl w:val="C72A3450"/>
    <w:lvl w:ilvl="0" w:tplc="34FE584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8817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BEC"/>
    <w:rsid w:val="0002734E"/>
    <w:rsid w:val="00067D75"/>
    <w:rsid w:val="001265C0"/>
    <w:rsid w:val="0016399E"/>
    <w:rsid w:val="002216EB"/>
    <w:rsid w:val="00265616"/>
    <w:rsid w:val="00273F6D"/>
    <w:rsid w:val="002D13B9"/>
    <w:rsid w:val="002E61C7"/>
    <w:rsid w:val="00301E7A"/>
    <w:rsid w:val="00377898"/>
    <w:rsid w:val="003952FB"/>
    <w:rsid w:val="003B2FE6"/>
    <w:rsid w:val="003B54C3"/>
    <w:rsid w:val="0049296E"/>
    <w:rsid w:val="004B50BB"/>
    <w:rsid w:val="004E4490"/>
    <w:rsid w:val="00561FDC"/>
    <w:rsid w:val="0058772E"/>
    <w:rsid w:val="005901F1"/>
    <w:rsid w:val="005A379A"/>
    <w:rsid w:val="0061600C"/>
    <w:rsid w:val="00617B37"/>
    <w:rsid w:val="00674D05"/>
    <w:rsid w:val="00676430"/>
    <w:rsid w:val="006931FD"/>
    <w:rsid w:val="007249D2"/>
    <w:rsid w:val="007C6C0A"/>
    <w:rsid w:val="007D6D6F"/>
    <w:rsid w:val="007E1DF4"/>
    <w:rsid w:val="00814589"/>
    <w:rsid w:val="00871DB2"/>
    <w:rsid w:val="00896630"/>
    <w:rsid w:val="008B0414"/>
    <w:rsid w:val="008E0E54"/>
    <w:rsid w:val="008F76D9"/>
    <w:rsid w:val="00920BEC"/>
    <w:rsid w:val="00921EB2"/>
    <w:rsid w:val="00937002"/>
    <w:rsid w:val="00965A66"/>
    <w:rsid w:val="00967ACE"/>
    <w:rsid w:val="00985999"/>
    <w:rsid w:val="00A707A0"/>
    <w:rsid w:val="00A73F14"/>
    <w:rsid w:val="00AB0BD8"/>
    <w:rsid w:val="00AF02FA"/>
    <w:rsid w:val="00B06EEA"/>
    <w:rsid w:val="00B13231"/>
    <w:rsid w:val="00B514D2"/>
    <w:rsid w:val="00B8287A"/>
    <w:rsid w:val="00BB4D2A"/>
    <w:rsid w:val="00BB559E"/>
    <w:rsid w:val="00BF7ED7"/>
    <w:rsid w:val="00C20FD4"/>
    <w:rsid w:val="00C433C1"/>
    <w:rsid w:val="00CD0AA3"/>
    <w:rsid w:val="00D2608C"/>
    <w:rsid w:val="00D74AB1"/>
    <w:rsid w:val="00D77049"/>
    <w:rsid w:val="00DC43AC"/>
    <w:rsid w:val="00DD5413"/>
    <w:rsid w:val="00DD7DDF"/>
    <w:rsid w:val="00DF661E"/>
    <w:rsid w:val="00DF7087"/>
    <w:rsid w:val="00E017DB"/>
    <w:rsid w:val="00E05E64"/>
    <w:rsid w:val="00E4467D"/>
    <w:rsid w:val="00E56FBB"/>
    <w:rsid w:val="00FD799C"/>
    <w:rsid w:val="00FF5C42"/>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60436"/>
  <w15:docId w15:val="{1FF9E23C-A9D5-4E1F-8C12-AF208A1FB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bn-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Vrinda"/>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559E"/>
    <w:pPr>
      <w:ind w:left="720"/>
      <w:contextualSpacing/>
    </w:pPr>
  </w:style>
  <w:style w:type="paragraph" w:styleId="Header">
    <w:name w:val="header"/>
    <w:basedOn w:val="Normal"/>
    <w:link w:val="HeaderChar"/>
    <w:uiPriority w:val="99"/>
    <w:unhideWhenUsed/>
    <w:rsid w:val="002216EB"/>
    <w:pPr>
      <w:tabs>
        <w:tab w:val="center" w:pos="4986"/>
        <w:tab w:val="right" w:pos="9972"/>
      </w:tabs>
      <w:spacing w:after="0" w:line="240" w:lineRule="auto"/>
    </w:pPr>
  </w:style>
  <w:style w:type="character" w:customStyle="1" w:styleId="HeaderChar">
    <w:name w:val="Header Char"/>
    <w:basedOn w:val="DefaultParagraphFont"/>
    <w:link w:val="Header"/>
    <w:uiPriority w:val="99"/>
    <w:rsid w:val="002216EB"/>
    <w:rPr>
      <w:rFonts w:cs="Vrinda"/>
      <w:lang w:val="en-AU"/>
    </w:rPr>
  </w:style>
  <w:style w:type="paragraph" w:styleId="Footer">
    <w:name w:val="footer"/>
    <w:basedOn w:val="Normal"/>
    <w:link w:val="FooterChar"/>
    <w:uiPriority w:val="99"/>
    <w:unhideWhenUsed/>
    <w:rsid w:val="002216EB"/>
    <w:pPr>
      <w:tabs>
        <w:tab w:val="center" w:pos="4986"/>
        <w:tab w:val="right" w:pos="9972"/>
      </w:tabs>
      <w:spacing w:after="0" w:line="240" w:lineRule="auto"/>
    </w:pPr>
  </w:style>
  <w:style w:type="character" w:customStyle="1" w:styleId="FooterChar">
    <w:name w:val="Footer Char"/>
    <w:basedOn w:val="DefaultParagraphFont"/>
    <w:link w:val="Footer"/>
    <w:uiPriority w:val="99"/>
    <w:rsid w:val="002216EB"/>
    <w:rPr>
      <w:rFonts w:cs="Vrinda"/>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72</Pages>
  <Words>35876</Words>
  <Characters>204496</Characters>
  <Application>Microsoft Office Word</Application>
  <DocSecurity>0</DocSecurity>
  <Lines>1704</Lines>
  <Paragraphs>479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Maria Sarmento</cp:lastModifiedBy>
  <cp:revision>2</cp:revision>
  <dcterms:created xsi:type="dcterms:W3CDTF">2026-08-22T01:30:00Z</dcterms:created>
  <dcterms:modified xsi:type="dcterms:W3CDTF">2026-08-22T01:30:00Z</dcterms:modified>
</cp:coreProperties>
</file>